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D1F53" w14:textId="0983D193" w:rsidR="00F83DD9" w:rsidRPr="00817971" w:rsidRDefault="00F83DD9" w:rsidP="00A43D1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493250400"/>
      <w:r w:rsidRPr="00817971">
        <w:rPr>
          <w:rFonts w:ascii="Times New Roman" w:hAnsi="Times New Roman"/>
          <w:b/>
          <w:sz w:val="24"/>
          <w:szCs w:val="24"/>
        </w:rPr>
        <w:t>MINUTES OF THE REGULAR MEETING OF THE</w:t>
      </w:r>
    </w:p>
    <w:p w14:paraId="297754F2" w14:textId="77777777" w:rsidR="00F83DD9" w:rsidRPr="00817971" w:rsidRDefault="00F83DD9" w:rsidP="00F83DD9">
      <w:pPr>
        <w:jc w:val="center"/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BOARD OF PUBLIC WORKS AND SAFETY OF THE CITY OF JASPER</w:t>
      </w:r>
    </w:p>
    <w:p w14:paraId="62029EAE" w14:textId="25508703" w:rsidR="00F83DD9" w:rsidRPr="00817971" w:rsidRDefault="00D33F1E" w:rsidP="00613E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December </w:t>
      </w:r>
      <w:r w:rsidR="009E5296">
        <w:rPr>
          <w:rFonts w:ascii="Times New Roman" w:hAnsi="Times New Roman"/>
          <w:b/>
          <w:sz w:val="24"/>
          <w:szCs w:val="24"/>
        </w:rPr>
        <w:t>20</w:t>
      </w:r>
      <w:r w:rsidR="00641539">
        <w:rPr>
          <w:rFonts w:ascii="Times New Roman" w:hAnsi="Times New Roman"/>
          <w:b/>
          <w:sz w:val="24"/>
          <w:szCs w:val="24"/>
        </w:rPr>
        <w:t>, 2024</w:t>
      </w:r>
    </w:p>
    <w:bookmarkEnd w:id="0"/>
    <w:p w14:paraId="198E7718" w14:textId="77777777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</w:p>
    <w:p w14:paraId="097B8D31" w14:textId="3EFB5D65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  <w:t xml:space="preserve">The Board of Public Works and Safety of the City of Jasper, Indiana, met in regular session on </w:t>
      </w:r>
      <w:r w:rsidR="009E5296">
        <w:rPr>
          <w:rFonts w:ascii="Times New Roman" w:hAnsi="Times New Roman"/>
          <w:sz w:val="24"/>
          <w:szCs w:val="24"/>
        </w:rPr>
        <w:t>Friday, December 20</w:t>
      </w:r>
      <w:r w:rsidRPr="00817971">
        <w:rPr>
          <w:rFonts w:ascii="Times New Roman" w:hAnsi="Times New Roman"/>
          <w:sz w:val="24"/>
          <w:szCs w:val="24"/>
        </w:rPr>
        <w:t>, in the Council Chambers of City Hall located at 610 Main Street</w:t>
      </w:r>
      <w:r w:rsidR="00B6141E">
        <w:rPr>
          <w:rFonts w:ascii="Times New Roman" w:hAnsi="Times New Roman"/>
          <w:sz w:val="24"/>
          <w:szCs w:val="24"/>
        </w:rPr>
        <w:t xml:space="preserve"> and via Zoom Video Conferencing</w:t>
      </w:r>
      <w:r w:rsidRPr="00817971">
        <w:rPr>
          <w:rFonts w:ascii="Times New Roman" w:hAnsi="Times New Roman"/>
          <w:sz w:val="24"/>
          <w:szCs w:val="24"/>
        </w:rPr>
        <w:t>.</w:t>
      </w:r>
    </w:p>
    <w:p w14:paraId="63E4507D" w14:textId="77777777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</w:p>
    <w:p w14:paraId="48F0B462" w14:textId="77777777" w:rsidR="00F83DD9" w:rsidRPr="00817971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CALL TO ORDER</w:t>
      </w:r>
    </w:p>
    <w:p w14:paraId="2BE23EDF" w14:textId="162F1CFB" w:rsidR="008B1E82" w:rsidRPr="00817971" w:rsidRDefault="008B1E82" w:rsidP="008B1E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04BD3">
        <w:rPr>
          <w:rFonts w:ascii="Times New Roman" w:hAnsi="Times New Roman"/>
          <w:sz w:val="24"/>
          <w:szCs w:val="24"/>
        </w:rPr>
        <w:tab/>
      </w:r>
      <w:r w:rsidR="009E5296">
        <w:rPr>
          <w:rFonts w:ascii="Times New Roman" w:hAnsi="Times New Roman"/>
          <w:sz w:val="24"/>
          <w:szCs w:val="24"/>
        </w:rPr>
        <w:t>Mayor Dean Vonderheide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 xml:space="preserve">called the meeting to order at </w:t>
      </w:r>
      <w:r>
        <w:rPr>
          <w:rFonts w:ascii="Times New Roman" w:hAnsi="Times New Roman"/>
          <w:sz w:val="24"/>
          <w:szCs w:val="24"/>
        </w:rPr>
        <w:t>8</w:t>
      </w:r>
      <w:r w:rsidRPr="00817971">
        <w:rPr>
          <w:rFonts w:ascii="Times New Roman" w:hAnsi="Times New Roman"/>
          <w:sz w:val="24"/>
          <w:szCs w:val="24"/>
        </w:rPr>
        <w:t>:00 a.m.</w:t>
      </w:r>
    </w:p>
    <w:p w14:paraId="1C7411F9" w14:textId="77777777" w:rsidR="008B1E82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 xml:space="preserve">        </w:t>
      </w:r>
    </w:p>
    <w:p w14:paraId="11F1BED0" w14:textId="77777777" w:rsidR="00F83DD9" w:rsidRPr="00817971" w:rsidRDefault="00F83DD9" w:rsidP="00F83DD9">
      <w:pPr>
        <w:rPr>
          <w:rFonts w:ascii="Times New Roman" w:hAnsi="Times New Roman"/>
          <w:b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ROLL CALL</w:t>
      </w:r>
    </w:p>
    <w:p w14:paraId="0231E87D" w14:textId="3441F009" w:rsidR="00F83DD9" w:rsidRPr="00817971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Clerk-Treasurer </w:t>
      </w:r>
      <w:r w:rsidR="00B6141E">
        <w:rPr>
          <w:rFonts w:ascii="Times New Roman" w:hAnsi="Times New Roman"/>
          <w:sz w:val="24"/>
          <w:szCs w:val="24"/>
        </w:rPr>
        <w:t>Kiersten Knies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>then called the roll:</w:t>
      </w:r>
    </w:p>
    <w:p w14:paraId="4FB0BC5B" w14:textId="072EB14C" w:rsidR="00F83DD9" w:rsidRPr="003F6A5A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  <w:t xml:space="preserve">Mayor </w:t>
      </w:r>
      <w:r w:rsidR="00B6141E">
        <w:rPr>
          <w:rFonts w:ascii="Times New Roman" w:hAnsi="Times New Roman"/>
          <w:sz w:val="24"/>
          <w:szCs w:val="24"/>
        </w:rPr>
        <w:t>Dean Vonderheide</w:t>
      </w:r>
      <w:r w:rsidRPr="00817971">
        <w:rPr>
          <w:rFonts w:ascii="Times New Roman" w:hAnsi="Times New Roman"/>
          <w:sz w:val="24"/>
          <w:szCs w:val="24"/>
        </w:rPr>
        <w:tab/>
      </w:r>
      <w:r w:rsidRPr="00817971">
        <w:rPr>
          <w:rFonts w:ascii="Times New Roman" w:hAnsi="Times New Roman"/>
          <w:sz w:val="24"/>
          <w:szCs w:val="24"/>
        </w:rPr>
        <w:tab/>
      </w:r>
      <w:r w:rsidRPr="00817971">
        <w:rPr>
          <w:rFonts w:ascii="Times New Roman" w:hAnsi="Times New Roman"/>
          <w:sz w:val="24"/>
          <w:szCs w:val="24"/>
        </w:rPr>
        <w:tab/>
      </w:r>
      <w:r w:rsidR="005E3B69">
        <w:rPr>
          <w:rFonts w:ascii="Times New Roman" w:hAnsi="Times New Roman"/>
          <w:sz w:val="24"/>
          <w:szCs w:val="24"/>
        </w:rPr>
        <w:t>Present</w:t>
      </w:r>
    </w:p>
    <w:p w14:paraId="4A36CAB3" w14:textId="6B0E3758" w:rsidR="00F83DD9" w:rsidRPr="003F6A5A" w:rsidRDefault="00F83DD9" w:rsidP="00F83DD9">
      <w:pPr>
        <w:rPr>
          <w:rFonts w:ascii="Times New Roman" w:hAnsi="Times New Roman"/>
          <w:sz w:val="24"/>
          <w:szCs w:val="24"/>
        </w:rPr>
      </w:pPr>
      <w:r w:rsidRPr="003F6A5A">
        <w:rPr>
          <w:rFonts w:ascii="Times New Roman" w:hAnsi="Times New Roman"/>
          <w:sz w:val="24"/>
          <w:szCs w:val="24"/>
        </w:rPr>
        <w:tab/>
        <w:t xml:space="preserve">Board member Timothy Bell </w:t>
      </w:r>
      <w:r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="00CB0D5A">
        <w:rPr>
          <w:rFonts w:ascii="Times New Roman" w:hAnsi="Times New Roman"/>
          <w:sz w:val="24"/>
          <w:szCs w:val="24"/>
        </w:rPr>
        <w:t>Present</w:t>
      </w:r>
    </w:p>
    <w:p w14:paraId="48D07D22" w14:textId="38819185" w:rsidR="00F83DD9" w:rsidRDefault="00F83DD9" w:rsidP="00F83DD9">
      <w:pPr>
        <w:rPr>
          <w:rFonts w:ascii="Times New Roman" w:hAnsi="Times New Roman"/>
          <w:sz w:val="24"/>
          <w:szCs w:val="24"/>
        </w:rPr>
      </w:pPr>
      <w:r w:rsidRPr="003F6A5A">
        <w:rPr>
          <w:rFonts w:ascii="Times New Roman" w:hAnsi="Times New Roman"/>
          <w:sz w:val="24"/>
          <w:szCs w:val="24"/>
        </w:rPr>
        <w:tab/>
        <w:t xml:space="preserve">Board member Nancy </w:t>
      </w:r>
      <w:r w:rsidR="00B6141E" w:rsidRPr="003F6A5A">
        <w:rPr>
          <w:rFonts w:ascii="Times New Roman" w:hAnsi="Times New Roman"/>
          <w:sz w:val="24"/>
          <w:szCs w:val="24"/>
        </w:rPr>
        <w:t xml:space="preserve">Eckerle </w:t>
      </w:r>
      <w:r w:rsidR="00B6141E" w:rsidRPr="003F6A5A">
        <w:rPr>
          <w:rFonts w:ascii="Times New Roman" w:hAnsi="Times New Roman"/>
          <w:sz w:val="24"/>
          <w:szCs w:val="24"/>
        </w:rPr>
        <w:tab/>
      </w:r>
      <w:r w:rsidRPr="003F6A5A">
        <w:rPr>
          <w:rFonts w:ascii="Times New Roman" w:hAnsi="Times New Roman"/>
          <w:sz w:val="24"/>
          <w:szCs w:val="24"/>
        </w:rPr>
        <w:tab/>
      </w:r>
      <w:r w:rsidR="00514A08">
        <w:rPr>
          <w:rFonts w:ascii="Times New Roman" w:hAnsi="Times New Roman"/>
          <w:sz w:val="24"/>
          <w:szCs w:val="24"/>
        </w:rPr>
        <w:t>Present</w:t>
      </w:r>
      <w:r w:rsidR="00E06745">
        <w:rPr>
          <w:rFonts w:ascii="Times New Roman" w:hAnsi="Times New Roman"/>
          <w:sz w:val="24"/>
          <w:szCs w:val="24"/>
        </w:rPr>
        <w:t xml:space="preserve"> via Zoom</w:t>
      </w:r>
    </w:p>
    <w:p w14:paraId="6047570E" w14:textId="77777777" w:rsidR="00A960F5" w:rsidRPr="00817971" w:rsidRDefault="00A960F5" w:rsidP="00F83DD9">
      <w:pPr>
        <w:rPr>
          <w:rFonts w:ascii="Times New Roman" w:hAnsi="Times New Roman"/>
          <w:sz w:val="24"/>
          <w:szCs w:val="24"/>
        </w:rPr>
      </w:pPr>
    </w:p>
    <w:p w14:paraId="753B3B93" w14:textId="7EAC5F17" w:rsidR="00F83DD9" w:rsidRDefault="00F83DD9" w:rsidP="00F83DD9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sz w:val="24"/>
          <w:szCs w:val="24"/>
        </w:rPr>
        <w:tab/>
      </w:r>
      <w:r w:rsidR="001F218F" w:rsidRPr="00817971">
        <w:rPr>
          <w:rFonts w:ascii="Times New Roman" w:hAnsi="Times New Roman"/>
          <w:sz w:val="24"/>
          <w:szCs w:val="24"/>
        </w:rPr>
        <w:t>Also,</w:t>
      </w:r>
      <w:r w:rsidRPr="00817971">
        <w:rPr>
          <w:rFonts w:ascii="Times New Roman" w:hAnsi="Times New Roman"/>
          <w:sz w:val="24"/>
          <w:szCs w:val="24"/>
        </w:rPr>
        <w:t xml:space="preserve"> present </w:t>
      </w:r>
      <w:r w:rsidR="009E3DCE">
        <w:rPr>
          <w:rFonts w:ascii="Times New Roman" w:hAnsi="Times New Roman"/>
          <w:sz w:val="24"/>
          <w:szCs w:val="24"/>
        </w:rPr>
        <w:t>were</w:t>
      </w:r>
      <w:r w:rsidR="002A446C">
        <w:rPr>
          <w:rFonts w:ascii="Times New Roman" w:hAnsi="Times New Roman"/>
          <w:sz w:val="24"/>
          <w:szCs w:val="24"/>
        </w:rPr>
        <w:t xml:space="preserve"> </w:t>
      </w:r>
      <w:r w:rsidR="005E3B69" w:rsidRPr="00700327">
        <w:rPr>
          <w:rFonts w:ascii="Times New Roman" w:hAnsi="Times New Roman"/>
          <w:sz w:val="24"/>
          <w:szCs w:val="24"/>
        </w:rPr>
        <w:t xml:space="preserve">Assistant </w:t>
      </w:r>
      <w:r w:rsidR="00CB0D5A" w:rsidRPr="00700327">
        <w:rPr>
          <w:rFonts w:ascii="Times New Roman" w:hAnsi="Times New Roman"/>
          <w:sz w:val="24"/>
          <w:szCs w:val="24"/>
        </w:rPr>
        <w:t xml:space="preserve">Police Chief </w:t>
      </w:r>
      <w:r w:rsidR="005E3B69" w:rsidRPr="00700327">
        <w:rPr>
          <w:rFonts w:ascii="Times New Roman" w:hAnsi="Times New Roman"/>
          <w:sz w:val="24"/>
          <w:szCs w:val="24"/>
        </w:rPr>
        <w:t>Aaron Persohn</w:t>
      </w:r>
      <w:r w:rsidR="00CB0D5A" w:rsidRPr="00700327">
        <w:rPr>
          <w:rFonts w:ascii="Times New Roman" w:hAnsi="Times New Roman"/>
          <w:sz w:val="24"/>
          <w:szCs w:val="24"/>
        </w:rPr>
        <w:t xml:space="preserve">, </w:t>
      </w:r>
      <w:r w:rsidR="00965F82" w:rsidRPr="00700327">
        <w:rPr>
          <w:rFonts w:ascii="Times New Roman" w:hAnsi="Times New Roman"/>
          <w:sz w:val="24"/>
          <w:szCs w:val="24"/>
        </w:rPr>
        <w:t xml:space="preserve">Street Commissioner </w:t>
      </w:r>
      <w:r w:rsidR="00700327" w:rsidRPr="00700327">
        <w:rPr>
          <w:rFonts w:ascii="Times New Roman" w:hAnsi="Times New Roman"/>
          <w:sz w:val="24"/>
          <w:szCs w:val="24"/>
        </w:rPr>
        <w:t>Jeff Thiesing</w:t>
      </w:r>
      <w:r w:rsidRPr="00700327">
        <w:rPr>
          <w:rFonts w:ascii="Times New Roman" w:hAnsi="Times New Roman"/>
          <w:sz w:val="24"/>
          <w:szCs w:val="24"/>
        </w:rPr>
        <w:t xml:space="preserve">, </w:t>
      </w:r>
      <w:r w:rsidR="00DE3E2B" w:rsidRPr="00700327">
        <w:rPr>
          <w:rFonts w:ascii="Times New Roman" w:hAnsi="Times New Roman"/>
          <w:sz w:val="24"/>
          <w:szCs w:val="24"/>
        </w:rPr>
        <w:t xml:space="preserve">Fire Chief/Code Enforcement Officer Kenny Hochgesang, </w:t>
      </w:r>
      <w:r w:rsidR="0087372D" w:rsidRPr="00700327">
        <w:rPr>
          <w:rFonts w:ascii="Times New Roman" w:hAnsi="Times New Roman"/>
          <w:sz w:val="24"/>
          <w:szCs w:val="24"/>
        </w:rPr>
        <w:t>Personnel/Safety/Loss Control Director Cale Knies</w:t>
      </w:r>
      <w:r w:rsidR="00562C6A" w:rsidRPr="00700327">
        <w:rPr>
          <w:rFonts w:ascii="Times New Roman" w:hAnsi="Times New Roman"/>
          <w:sz w:val="24"/>
          <w:szCs w:val="24"/>
        </w:rPr>
        <w:t>,</w:t>
      </w:r>
      <w:r w:rsidR="00D93C2F" w:rsidRPr="00700327">
        <w:rPr>
          <w:rFonts w:ascii="Times New Roman" w:hAnsi="Times New Roman"/>
          <w:sz w:val="24"/>
          <w:szCs w:val="24"/>
        </w:rPr>
        <w:t xml:space="preserve"> </w:t>
      </w:r>
      <w:r w:rsidR="00B33124" w:rsidRPr="00700327">
        <w:rPr>
          <w:rFonts w:ascii="Times New Roman" w:hAnsi="Times New Roman"/>
          <w:sz w:val="24"/>
          <w:szCs w:val="24"/>
        </w:rPr>
        <w:t xml:space="preserve">City Engineer Chad Hurm, </w:t>
      </w:r>
      <w:r w:rsidR="002B0629" w:rsidRPr="00700327">
        <w:rPr>
          <w:rFonts w:ascii="Times New Roman" w:hAnsi="Times New Roman"/>
          <w:sz w:val="24"/>
          <w:szCs w:val="24"/>
        </w:rPr>
        <w:t xml:space="preserve">Director of Community Development and Planning Josh Gunselman, </w:t>
      </w:r>
      <w:r w:rsidR="00B33124" w:rsidRPr="00700327">
        <w:rPr>
          <w:rFonts w:ascii="Times New Roman" w:hAnsi="Times New Roman"/>
          <w:sz w:val="24"/>
          <w:szCs w:val="24"/>
        </w:rPr>
        <w:t>City Attorney Renee Kabrick, Park and Recreation Director Tom Moorman</w:t>
      </w:r>
      <w:r w:rsidR="00147F52" w:rsidRPr="00700327">
        <w:rPr>
          <w:rFonts w:ascii="Times New Roman" w:hAnsi="Times New Roman"/>
          <w:sz w:val="24"/>
          <w:szCs w:val="24"/>
        </w:rPr>
        <w:t>,</w:t>
      </w:r>
      <w:r w:rsidR="00B33124" w:rsidRPr="00700327">
        <w:rPr>
          <w:rFonts w:ascii="Times New Roman" w:hAnsi="Times New Roman"/>
          <w:sz w:val="24"/>
          <w:szCs w:val="24"/>
        </w:rPr>
        <w:t xml:space="preserve"> and </w:t>
      </w:r>
      <w:r w:rsidR="002546F4" w:rsidRPr="00700327">
        <w:rPr>
          <w:rFonts w:ascii="Times New Roman" w:hAnsi="Times New Roman"/>
          <w:sz w:val="24"/>
          <w:szCs w:val="24"/>
        </w:rPr>
        <w:t>Clerk Treasurer Kiersten Knies</w:t>
      </w:r>
      <w:r w:rsidR="008E2B3F" w:rsidRPr="00700327">
        <w:rPr>
          <w:rFonts w:ascii="Times New Roman" w:hAnsi="Times New Roman"/>
          <w:sz w:val="24"/>
          <w:szCs w:val="24"/>
        </w:rPr>
        <w:t xml:space="preserve">. </w:t>
      </w:r>
    </w:p>
    <w:p w14:paraId="7279D24D" w14:textId="132B0FD3" w:rsidR="00F83DD9" w:rsidRPr="0057642D" w:rsidRDefault="00A12147" w:rsidP="0057642D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Kiersten Knies </w:t>
      </w:r>
      <w:r w:rsidR="00F83DD9" w:rsidRPr="33BFE8E8">
        <w:rPr>
          <w:rFonts w:ascii="Times New Roman" w:hAnsi="Times New Roman"/>
          <w:sz w:val="24"/>
          <w:szCs w:val="24"/>
        </w:rPr>
        <w:t xml:space="preserve">announced that </w:t>
      </w:r>
      <w:r w:rsidR="00346579" w:rsidRPr="33BFE8E8">
        <w:rPr>
          <w:rFonts w:ascii="Times New Roman" w:hAnsi="Times New Roman"/>
          <w:sz w:val="24"/>
          <w:szCs w:val="24"/>
        </w:rPr>
        <w:t>in order to</w:t>
      </w:r>
      <w:r w:rsidR="00F83DD9" w:rsidRPr="33BFE8E8">
        <w:rPr>
          <w:rFonts w:ascii="Times New Roman" w:hAnsi="Times New Roman"/>
          <w:sz w:val="24"/>
          <w:szCs w:val="24"/>
        </w:rPr>
        <w:t xml:space="preserve"> have a quorum for the meeting, a majority of the board members must be present</w:t>
      </w:r>
      <w:r w:rsidR="008B6AFD">
        <w:rPr>
          <w:rFonts w:ascii="Times New Roman" w:hAnsi="Times New Roman"/>
          <w:sz w:val="24"/>
          <w:szCs w:val="24"/>
        </w:rPr>
        <w:t xml:space="preserve">. </w:t>
      </w:r>
      <w:r w:rsidR="00B71ABA">
        <w:rPr>
          <w:rFonts w:ascii="Times New Roman" w:hAnsi="Times New Roman"/>
          <w:sz w:val="24"/>
          <w:szCs w:val="24"/>
        </w:rPr>
        <w:t>All</w:t>
      </w:r>
      <w:r w:rsidR="00125EB6">
        <w:rPr>
          <w:rFonts w:ascii="Times New Roman" w:hAnsi="Times New Roman"/>
          <w:sz w:val="24"/>
          <w:szCs w:val="24"/>
        </w:rPr>
        <w:t xml:space="preserve"> three</w:t>
      </w:r>
      <w:r w:rsidR="001B281B">
        <w:rPr>
          <w:rFonts w:ascii="Times New Roman" w:hAnsi="Times New Roman"/>
          <w:sz w:val="24"/>
          <w:szCs w:val="24"/>
        </w:rPr>
        <w:t xml:space="preserve"> board</w:t>
      </w:r>
      <w:r w:rsidR="00F83DD9" w:rsidRPr="33BFE8E8">
        <w:rPr>
          <w:rFonts w:ascii="Times New Roman" w:hAnsi="Times New Roman"/>
          <w:sz w:val="24"/>
          <w:szCs w:val="24"/>
        </w:rPr>
        <w:t xml:space="preserve"> members were present, which is </w:t>
      </w:r>
      <w:r w:rsidR="005E3B69">
        <w:rPr>
          <w:rFonts w:ascii="Times New Roman" w:hAnsi="Times New Roman"/>
          <w:sz w:val="24"/>
          <w:szCs w:val="24"/>
        </w:rPr>
        <w:t xml:space="preserve">a </w:t>
      </w:r>
      <w:r w:rsidR="005E3B69" w:rsidRPr="33BFE8E8">
        <w:rPr>
          <w:rFonts w:ascii="Times New Roman" w:hAnsi="Times New Roman"/>
          <w:sz w:val="24"/>
          <w:szCs w:val="24"/>
        </w:rPr>
        <w:t>majority</w:t>
      </w:r>
      <w:r w:rsidR="00F83DD9" w:rsidRPr="33BFE8E8">
        <w:rPr>
          <w:rFonts w:ascii="Times New Roman" w:hAnsi="Times New Roman"/>
          <w:sz w:val="24"/>
          <w:szCs w:val="24"/>
        </w:rPr>
        <w:t>; therefore, there was a quorum for the meeting</w:t>
      </w:r>
      <w:r w:rsidR="00605E8A" w:rsidRPr="33BFE8E8">
        <w:rPr>
          <w:rFonts w:ascii="Times New Roman" w:hAnsi="Times New Roman"/>
          <w:sz w:val="24"/>
          <w:szCs w:val="24"/>
        </w:rPr>
        <w:t xml:space="preserve">. </w:t>
      </w:r>
    </w:p>
    <w:p w14:paraId="4D3D84C7" w14:textId="77777777" w:rsidR="00196488" w:rsidRDefault="00196488" w:rsidP="00F83DD9">
      <w:pPr>
        <w:pStyle w:val="Footer"/>
        <w:tabs>
          <w:tab w:val="left" w:pos="720"/>
        </w:tabs>
        <w:rPr>
          <w:szCs w:val="24"/>
        </w:rPr>
      </w:pPr>
    </w:p>
    <w:p w14:paraId="0247021D" w14:textId="57304C10" w:rsidR="00392753" w:rsidRDefault="00F83DD9" w:rsidP="00D734E5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PLEDGE OF ALLEGIANCE</w:t>
      </w:r>
      <w:r w:rsidR="00FA0240">
        <w:rPr>
          <w:rFonts w:ascii="Times New Roman" w:hAnsi="Times New Roman"/>
          <w:sz w:val="24"/>
          <w:szCs w:val="24"/>
        </w:rPr>
        <w:t xml:space="preserve">. </w:t>
      </w:r>
      <w:r w:rsidR="005E3B69">
        <w:rPr>
          <w:rFonts w:ascii="Times New Roman" w:hAnsi="Times New Roman"/>
          <w:sz w:val="24"/>
          <w:szCs w:val="24"/>
        </w:rPr>
        <w:t>Mayor Dean Vonderheide</w:t>
      </w:r>
      <w:r w:rsidR="00CF1B7C">
        <w:rPr>
          <w:rFonts w:ascii="Times New Roman" w:hAnsi="Times New Roman"/>
          <w:sz w:val="24"/>
          <w:szCs w:val="24"/>
        </w:rPr>
        <w:t xml:space="preserve"> </w:t>
      </w:r>
      <w:r w:rsidRPr="00817971">
        <w:rPr>
          <w:rFonts w:ascii="Times New Roman" w:hAnsi="Times New Roman"/>
          <w:sz w:val="24"/>
          <w:szCs w:val="24"/>
        </w:rPr>
        <w:t>invited all those present to join in reciting the Pledge of Allegiance</w:t>
      </w:r>
      <w:r w:rsidR="00605E8A" w:rsidRPr="00817971">
        <w:rPr>
          <w:rFonts w:ascii="Times New Roman" w:hAnsi="Times New Roman"/>
          <w:sz w:val="24"/>
          <w:szCs w:val="24"/>
        </w:rPr>
        <w:t>.</w:t>
      </w:r>
      <w:r w:rsidR="00605E8A">
        <w:rPr>
          <w:rFonts w:ascii="Times New Roman" w:hAnsi="Times New Roman"/>
          <w:sz w:val="24"/>
          <w:szCs w:val="24"/>
        </w:rPr>
        <w:t xml:space="preserve"> </w:t>
      </w:r>
    </w:p>
    <w:p w14:paraId="4A653944" w14:textId="2852BBB9" w:rsidR="00425B14" w:rsidRDefault="00425B14" w:rsidP="00425B14">
      <w:pPr>
        <w:rPr>
          <w:rFonts w:ascii="Times New Roman" w:hAnsi="Times New Roman"/>
          <w:sz w:val="24"/>
          <w:szCs w:val="24"/>
        </w:rPr>
      </w:pPr>
    </w:p>
    <w:p w14:paraId="2D6F876C" w14:textId="0B19F9F3" w:rsidR="00A12147" w:rsidRDefault="00F83DD9" w:rsidP="00B22002">
      <w:pPr>
        <w:rPr>
          <w:rFonts w:ascii="Times New Roman" w:hAnsi="Times New Roman"/>
          <w:sz w:val="24"/>
          <w:szCs w:val="24"/>
        </w:rPr>
      </w:pPr>
      <w:r w:rsidRPr="00817971">
        <w:rPr>
          <w:rFonts w:ascii="Times New Roman" w:hAnsi="Times New Roman"/>
          <w:b/>
          <w:sz w:val="24"/>
          <w:szCs w:val="24"/>
        </w:rPr>
        <w:t>APPROVAL OF THE MINUTES</w:t>
      </w:r>
      <w:r w:rsidR="00605E8A">
        <w:rPr>
          <w:rFonts w:ascii="Times New Roman" w:hAnsi="Times New Roman"/>
          <w:b/>
          <w:sz w:val="24"/>
          <w:szCs w:val="24"/>
        </w:rPr>
        <w:t xml:space="preserve">. </w:t>
      </w:r>
      <w:r w:rsidRPr="00817971">
        <w:rPr>
          <w:rFonts w:ascii="Times New Roman" w:hAnsi="Times New Roman"/>
          <w:sz w:val="24"/>
          <w:szCs w:val="24"/>
        </w:rPr>
        <w:t>T</w:t>
      </w:r>
      <w:r w:rsidR="00E40160">
        <w:rPr>
          <w:rFonts w:ascii="Times New Roman" w:hAnsi="Times New Roman"/>
          <w:sz w:val="24"/>
          <w:szCs w:val="24"/>
        </w:rPr>
        <w:t>he board members examined the minutes from the regular meeting held</w:t>
      </w:r>
      <w:r w:rsidR="00ED0B0A">
        <w:rPr>
          <w:rFonts w:ascii="Times New Roman" w:hAnsi="Times New Roman"/>
          <w:sz w:val="24"/>
          <w:szCs w:val="24"/>
        </w:rPr>
        <w:t xml:space="preserve"> </w:t>
      </w:r>
      <w:r w:rsidR="009E5296">
        <w:rPr>
          <w:rFonts w:ascii="Times New Roman" w:hAnsi="Times New Roman"/>
          <w:sz w:val="24"/>
          <w:szCs w:val="24"/>
        </w:rPr>
        <w:t>December 10</w:t>
      </w:r>
      <w:r w:rsidR="00B0707F">
        <w:rPr>
          <w:rFonts w:ascii="Times New Roman" w:hAnsi="Times New Roman"/>
          <w:sz w:val="24"/>
          <w:szCs w:val="24"/>
        </w:rPr>
        <w:t>,</w:t>
      </w:r>
      <w:r w:rsidR="00AF2F89">
        <w:rPr>
          <w:rFonts w:ascii="Times New Roman" w:hAnsi="Times New Roman"/>
          <w:sz w:val="24"/>
          <w:szCs w:val="24"/>
        </w:rPr>
        <w:t xml:space="preserve"> </w:t>
      </w:r>
      <w:r w:rsidR="000C3F99">
        <w:rPr>
          <w:rFonts w:ascii="Times New Roman" w:hAnsi="Times New Roman"/>
          <w:sz w:val="24"/>
          <w:szCs w:val="24"/>
        </w:rPr>
        <w:t>2024</w:t>
      </w:r>
      <w:r w:rsidR="00B22002">
        <w:rPr>
          <w:rFonts w:ascii="Times New Roman" w:hAnsi="Times New Roman"/>
          <w:sz w:val="24"/>
          <w:szCs w:val="24"/>
        </w:rPr>
        <w:t>.</w:t>
      </w:r>
      <w:r w:rsidR="0090378E">
        <w:rPr>
          <w:rFonts w:ascii="Times New Roman" w:hAnsi="Times New Roman"/>
          <w:sz w:val="24"/>
          <w:szCs w:val="24"/>
        </w:rPr>
        <w:t xml:space="preserve"> </w:t>
      </w:r>
      <w:r w:rsidR="00E40160">
        <w:rPr>
          <w:rFonts w:ascii="Times New Roman" w:hAnsi="Times New Roman"/>
          <w:sz w:val="24"/>
          <w:szCs w:val="24"/>
        </w:rPr>
        <w:t>Thereafter, a motion was made by</w:t>
      </w:r>
      <w:r w:rsidR="000C3F99">
        <w:rPr>
          <w:rFonts w:ascii="Times New Roman" w:hAnsi="Times New Roman"/>
          <w:sz w:val="24"/>
          <w:szCs w:val="24"/>
        </w:rPr>
        <w:t xml:space="preserve"> </w:t>
      </w:r>
      <w:r w:rsidR="000C52FB">
        <w:rPr>
          <w:rFonts w:ascii="Times New Roman" w:hAnsi="Times New Roman"/>
          <w:sz w:val="24"/>
          <w:szCs w:val="24"/>
        </w:rPr>
        <w:t>Tim Bell</w:t>
      </w:r>
      <w:r w:rsidR="000C3F99">
        <w:rPr>
          <w:rFonts w:ascii="Times New Roman" w:hAnsi="Times New Roman"/>
          <w:sz w:val="24"/>
          <w:szCs w:val="24"/>
        </w:rPr>
        <w:t xml:space="preserve"> </w:t>
      </w:r>
      <w:r w:rsidR="00C72F69">
        <w:rPr>
          <w:rFonts w:ascii="Times New Roman" w:hAnsi="Times New Roman"/>
          <w:sz w:val="24"/>
          <w:szCs w:val="24"/>
        </w:rPr>
        <w:t xml:space="preserve">and seconded </w:t>
      </w:r>
      <w:r w:rsidR="0059268A">
        <w:rPr>
          <w:rFonts w:ascii="Times New Roman" w:hAnsi="Times New Roman"/>
          <w:sz w:val="24"/>
          <w:szCs w:val="24"/>
        </w:rPr>
        <w:t>by</w:t>
      </w:r>
      <w:r w:rsidR="00E66883">
        <w:rPr>
          <w:rFonts w:ascii="Times New Roman" w:hAnsi="Times New Roman"/>
          <w:sz w:val="24"/>
          <w:szCs w:val="24"/>
        </w:rPr>
        <w:t xml:space="preserve"> </w:t>
      </w:r>
      <w:r w:rsidR="000C52FB">
        <w:rPr>
          <w:rFonts w:ascii="Times New Roman" w:hAnsi="Times New Roman"/>
          <w:sz w:val="24"/>
          <w:szCs w:val="24"/>
        </w:rPr>
        <w:t>Nancy Eckerle</w:t>
      </w:r>
      <w:r w:rsidR="000C3F99">
        <w:rPr>
          <w:rFonts w:ascii="Times New Roman" w:hAnsi="Times New Roman"/>
          <w:sz w:val="24"/>
          <w:szCs w:val="24"/>
        </w:rPr>
        <w:t xml:space="preserve"> to approve both minutes from </w:t>
      </w:r>
      <w:r w:rsidR="009E5296">
        <w:rPr>
          <w:rFonts w:ascii="Times New Roman" w:hAnsi="Times New Roman"/>
          <w:sz w:val="24"/>
          <w:szCs w:val="24"/>
        </w:rPr>
        <w:t>December 10</w:t>
      </w:r>
      <w:r w:rsidR="000C3F99">
        <w:rPr>
          <w:rFonts w:ascii="Times New Roman" w:hAnsi="Times New Roman"/>
          <w:sz w:val="24"/>
          <w:szCs w:val="24"/>
        </w:rPr>
        <w:t>, 2024,</w:t>
      </w:r>
      <w:r w:rsidR="00A40586">
        <w:rPr>
          <w:rFonts w:ascii="Times New Roman" w:hAnsi="Times New Roman"/>
          <w:sz w:val="24"/>
          <w:szCs w:val="24"/>
        </w:rPr>
        <w:t xml:space="preserve"> </w:t>
      </w:r>
      <w:r w:rsidR="000C52FB">
        <w:rPr>
          <w:rFonts w:ascii="Times New Roman" w:hAnsi="Times New Roman"/>
          <w:sz w:val="24"/>
          <w:szCs w:val="24"/>
        </w:rPr>
        <w:t>with two corrections</w:t>
      </w:r>
      <w:r w:rsidR="00605E8A">
        <w:rPr>
          <w:rFonts w:ascii="Times New Roman" w:hAnsi="Times New Roman"/>
          <w:sz w:val="24"/>
          <w:szCs w:val="24"/>
        </w:rPr>
        <w:t xml:space="preserve">. </w:t>
      </w:r>
      <w:r w:rsidR="00E40160">
        <w:rPr>
          <w:rFonts w:ascii="Times New Roman" w:hAnsi="Times New Roman"/>
          <w:sz w:val="24"/>
          <w:szCs w:val="24"/>
        </w:rPr>
        <w:t>Motion carried</w:t>
      </w:r>
      <w:r w:rsidR="00B33124">
        <w:rPr>
          <w:rFonts w:ascii="Times New Roman" w:hAnsi="Times New Roman"/>
          <w:sz w:val="24"/>
          <w:szCs w:val="24"/>
        </w:rPr>
        <w:t xml:space="preserve"> </w:t>
      </w:r>
      <w:r w:rsidR="005E3B69">
        <w:rPr>
          <w:rFonts w:ascii="Times New Roman" w:hAnsi="Times New Roman"/>
          <w:sz w:val="24"/>
          <w:szCs w:val="24"/>
        </w:rPr>
        <w:t>3</w:t>
      </w:r>
      <w:r w:rsidR="00E40160">
        <w:rPr>
          <w:rFonts w:ascii="Times New Roman" w:hAnsi="Times New Roman"/>
          <w:sz w:val="24"/>
          <w:szCs w:val="24"/>
        </w:rPr>
        <w:t>-0</w:t>
      </w:r>
      <w:r w:rsidR="001F218F">
        <w:rPr>
          <w:rFonts w:ascii="Times New Roman" w:hAnsi="Times New Roman"/>
          <w:sz w:val="24"/>
          <w:szCs w:val="24"/>
        </w:rPr>
        <w:t xml:space="preserve">. </w:t>
      </w:r>
    </w:p>
    <w:p w14:paraId="6ED6F040" w14:textId="6A089249" w:rsidR="00125EB6" w:rsidRDefault="00125EB6" w:rsidP="00125EB6">
      <w:pPr>
        <w:rPr>
          <w:rFonts w:ascii="Times New Roman" w:hAnsi="Times New Roman"/>
          <w:sz w:val="24"/>
          <w:szCs w:val="24"/>
        </w:rPr>
      </w:pPr>
    </w:p>
    <w:p w14:paraId="023F4ECE" w14:textId="6A63A618" w:rsidR="00C447B6" w:rsidRDefault="00A40586" w:rsidP="00C447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CLAIM</w:t>
      </w:r>
      <w:r w:rsidR="00C447B6">
        <w:rPr>
          <w:rFonts w:ascii="Times New Roman" w:hAnsi="Times New Roman"/>
          <w:b/>
          <w:bCs/>
          <w:sz w:val="24"/>
          <w:szCs w:val="24"/>
        </w:rPr>
        <w:t xml:space="preserve">S. </w:t>
      </w:r>
      <w:r w:rsidR="00C447B6">
        <w:rPr>
          <w:rFonts w:ascii="Times New Roman" w:hAnsi="Times New Roman"/>
          <w:sz w:val="24"/>
          <w:szCs w:val="24"/>
        </w:rPr>
        <w:t xml:space="preserve">Claims were distributed for the period </w:t>
      </w:r>
      <w:r w:rsidR="00C95ACB">
        <w:rPr>
          <w:rFonts w:ascii="Times New Roman" w:hAnsi="Times New Roman"/>
          <w:sz w:val="24"/>
          <w:szCs w:val="24"/>
        </w:rPr>
        <w:t xml:space="preserve">of </w:t>
      </w:r>
      <w:r w:rsidR="000C52FB">
        <w:rPr>
          <w:rFonts w:ascii="Times New Roman" w:hAnsi="Times New Roman"/>
          <w:sz w:val="24"/>
          <w:szCs w:val="24"/>
        </w:rPr>
        <w:t>December 19</w:t>
      </w:r>
      <w:r w:rsidR="00FC1C51">
        <w:rPr>
          <w:rFonts w:ascii="Times New Roman" w:hAnsi="Times New Roman"/>
          <w:sz w:val="24"/>
          <w:szCs w:val="24"/>
        </w:rPr>
        <w:t>, 2024</w:t>
      </w:r>
      <w:r w:rsidR="00C447B6">
        <w:rPr>
          <w:rFonts w:ascii="Times New Roman" w:hAnsi="Times New Roman"/>
          <w:sz w:val="24"/>
          <w:szCs w:val="24"/>
        </w:rPr>
        <w:t xml:space="preserve">, through </w:t>
      </w:r>
      <w:r w:rsidR="00FC1C51">
        <w:rPr>
          <w:rFonts w:ascii="Times New Roman" w:hAnsi="Times New Roman"/>
          <w:sz w:val="24"/>
          <w:szCs w:val="24"/>
        </w:rPr>
        <w:t xml:space="preserve">December </w:t>
      </w:r>
      <w:r w:rsidR="009E5296">
        <w:rPr>
          <w:rFonts w:ascii="Times New Roman" w:hAnsi="Times New Roman"/>
          <w:sz w:val="24"/>
          <w:szCs w:val="24"/>
        </w:rPr>
        <w:t>2</w:t>
      </w:r>
      <w:r w:rsidR="00FC1C51">
        <w:rPr>
          <w:rFonts w:ascii="Times New Roman" w:hAnsi="Times New Roman"/>
          <w:sz w:val="24"/>
          <w:szCs w:val="24"/>
        </w:rPr>
        <w:t>0, 2024</w:t>
      </w:r>
      <w:r w:rsidR="00C447B6">
        <w:rPr>
          <w:rFonts w:ascii="Times New Roman" w:hAnsi="Times New Roman"/>
          <w:sz w:val="24"/>
          <w:szCs w:val="24"/>
        </w:rPr>
        <w:t>, for a total of $</w:t>
      </w:r>
      <w:r w:rsidR="000C52FB">
        <w:rPr>
          <w:rFonts w:ascii="Times New Roman" w:hAnsi="Times New Roman"/>
          <w:sz w:val="24"/>
          <w:szCs w:val="24"/>
        </w:rPr>
        <w:t>1,150</w:t>
      </w:r>
      <w:r w:rsidR="00C95ACB">
        <w:rPr>
          <w:rFonts w:ascii="Times New Roman" w:hAnsi="Times New Roman"/>
          <w:sz w:val="24"/>
          <w:szCs w:val="24"/>
        </w:rPr>
        <w:t>,</w:t>
      </w:r>
      <w:r w:rsidR="000C52FB">
        <w:rPr>
          <w:rFonts w:ascii="Times New Roman" w:hAnsi="Times New Roman"/>
          <w:sz w:val="24"/>
          <w:szCs w:val="24"/>
        </w:rPr>
        <w:t>288.91</w:t>
      </w:r>
      <w:r w:rsidR="00C447B6">
        <w:rPr>
          <w:rFonts w:ascii="Times New Roman" w:hAnsi="Times New Roman"/>
          <w:sz w:val="24"/>
          <w:szCs w:val="24"/>
        </w:rPr>
        <w:t xml:space="preserve">. </w:t>
      </w:r>
      <w:r w:rsidR="000C52FB">
        <w:rPr>
          <w:rFonts w:ascii="Times New Roman" w:hAnsi="Times New Roman"/>
          <w:sz w:val="24"/>
          <w:szCs w:val="24"/>
        </w:rPr>
        <w:t>Knies noted that this round of claims includes payment to German American and Kunkel Insurance Companies for the city’s insurance premiums and three TIF semi-annual payments on the outdoor pool, on the River Centre</w:t>
      </w:r>
      <w:r w:rsidR="00C95ACB">
        <w:rPr>
          <w:rFonts w:ascii="Times New Roman" w:hAnsi="Times New Roman"/>
          <w:sz w:val="24"/>
          <w:szCs w:val="24"/>
        </w:rPr>
        <w:t xml:space="preserve">, </w:t>
      </w:r>
      <w:r w:rsidR="000C52FB">
        <w:rPr>
          <w:rFonts w:ascii="Times New Roman" w:hAnsi="Times New Roman"/>
          <w:sz w:val="24"/>
          <w:szCs w:val="24"/>
        </w:rPr>
        <w:t>and on the University Heights conditional expenditure agreement</w:t>
      </w:r>
      <w:r w:rsidR="00CE70F5">
        <w:rPr>
          <w:rFonts w:ascii="Times New Roman" w:hAnsi="Times New Roman"/>
          <w:sz w:val="24"/>
          <w:szCs w:val="24"/>
        </w:rPr>
        <w:t xml:space="preserve">. </w:t>
      </w:r>
      <w:r w:rsidR="00C447B6">
        <w:rPr>
          <w:rFonts w:ascii="Times New Roman" w:hAnsi="Times New Roman"/>
          <w:sz w:val="24"/>
          <w:szCs w:val="24"/>
        </w:rPr>
        <w:t>A motion was made by</w:t>
      </w:r>
      <w:r w:rsidR="000C52FB">
        <w:rPr>
          <w:rFonts w:ascii="Times New Roman" w:hAnsi="Times New Roman"/>
          <w:sz w:val="24"/>
          <w:szCs w:val="24"/>
        </w:rPr>
        <w:t xml:space="preserve"> Mayor Vonderheide</w:t>
      </w:r>
      <w:r w:rsidR="00FC1C51">
        <w:rPr>
          <w:rFonts w:ascii="Times New Roman" w:hAnsi="Times New Roman"/>
          <w:sz w:val="24"/>
          <w:szCs w:val="24"/>
        </w:rPr>
        <w:t xml:space="preserve"> </w:t>
      </w:r>
      <w:r w:rsidR="00C447B6">
        <w:rPr>
          <w:rFonts w:ascii="Times New Roman" w:hAnsi="Times New Roman"/>
          <w:sz w:val="24"/>
          <w:szCs w:val="24"/>
        </w:rPr>
        <w:t xml:space="preserve">and seconded by </w:t>
      </w:r>
      <w:r w:rsidR="000C52FB">
        <w:rPr>
          <w:rFonts w:ascii="Times New Roman" w:hAnsi="Times New Roman"/>
          <w:sz w:val="24"/>
          <w:szCs w:val="24"/>
        </w:rPr>
        <w:t>Tim Bell</w:t>
      </w:r>
      <w:r w:rsidR="00FC1C51">
        <w:rPr>
          <w:rFonts w:ascii="Times New Roman" w:hAnsi="Times New Roman"/>
          <w:sz w:val="24"/>
          <w:szCs w:val="24"/>
        </w:rPr>
        <w:t xml:space="preserve"> </w:t>
      </w:r>
      <w:r w:rsidR="00C447B6">
        <w:rPr>
          <w:rFonts w:ascii="Times New Roman" w:hAnsi="Times New Roman"/>
          <w:sz w:val="24"/>
          <w:szCs w:val="24"/>
        </w:rPr>
        <w:t>to approve the claims as submitted. Motion carried 3-0.</w:t>
      </w:r>
    </w:p>
    <w:p w14:paraId="056F3628" w14:textId="77777777" w:rsidR="009E5296" w:rsidRDefault="009E5296" w:rsidP="00C447B6">
      <w:pPr>
        <w:rPr>
          <w:rFonts w:ascii="Times New Roman" w:hAnsi="Times New Roman"/>
          <w:sz w:val="24"/>
          <w:szCs w:val="24"/>
        </w:rPr>
      </w:pPr>
    </w:p>
    <w:p w14:paraId="5F0EBE6F" w14:textId="4D7D8D87" w:rsidR="009E5296" w:rsidRDefault="009E5296" w:rsidP="009E529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QUOTE/BID OPENING</w:t>
      </w:r>
    </w:p>
    <w:p w14:paraId="7EAA8C73" w14:textId="41AD9D8C" w:rsidR="0048074A" w:rsidRDefault="009E5296" w:rsidP="009E5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48074A">
        <w:rPr>
          <w:rFonts w:ascii="Times New Roman" w:hAnsi="Times New Roman"/>
          <w:sz w:val="24"/>
          <w:szCs w:val="24"/>
        </w:rPr>
        <w:t xml:space="preserve">City Attorney Renee Kabrick opened the towing bids for Sternberg Automotive, Uebelhor </w:t>
      </w:r>
      <w:r w:rsidR="00E06745">
        <w:rPr>
          <w:rFonts w:ascii="Times New Roman" w:hAnsi="Times New Roman"/>
          <w:sz w:val="24"/>
          <w:szCs w:val="24"/>
        </w:rPr>
        <w:t>Towing</w:t>
      </w:r>
      <w:r w:rsidR="0048074A">
        <w:rPr>
          <w:rFonts w:ascii="Times New Roman" w:hAnsi="Times New Roman"/>
          <w:sz w:val="24"/>
          <w:szCs w:val="24"/>
        </w:rPr>
        <w:t>,</w:t>
      </w:r>
      <w:r w:rsidR="00E06745">
        <w:rPr>
          <w:rFonts w:ascii="Times New Roman" w:hAnsi="Times New Roman"/>
          <w:sz w:val="24"/>
          <w:szCs w:val="24"/>
        </w:rPr>
        <w:t xml:space="preserve"> Bob Lueger’s Buick-</w:t>
      </w:r>
      <w:r w:rsidR="00DD0EA2">
        <w:rPr>
          <w:rFonts w:ascii="Times New Roman" w:hAnsi="Times New Roman"/>
          <w:sz w:val="24"/>
          <w:szCs w:val="24"/>
        </w:rPr>
        <w:t>GMC,</w:t>
      </w:r>
      <w:r w:rsidR="0048074A">
        <w:rPr>
          <w:rFonts w:ascii="Times New Roman" w:hAnsi="Times New Roman"/>
          <w:sz w:val="24"/>
          <w:szCs w:val="24"/>
        </w:rPr>
        <w:t xml:space="preserve"> and Ruxer Ford for </w:t>
      </w:r>
      <w:r w:rsidR="00E06745">
        <w:rPr>
          <w:rFonts w:ascii="Times New Roman" w:hAnsi="Times New Roman"/>
          <w:sz w:val="24"/>
          <w:szCs w:val="24"/>
        </w:rPr>
        <w:t>the 2025-2026 City of Jasper Police Action Tow Contract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 w:rsidR="00E06745">
        <w:rPr>
          <w:rFonts w:ascii="Times New Roman" w:hAnsi="Times New Roman"/>
          <w:sz w:val="24"/>
          <w:szCs w:val="24"/>
        </w:rPr>
        <w:t>All four bidders agree to the $10.00 franchise fee to be paid to the City of Jasper</w:t>
      </w:r>
      <w:r w:rsidR="00DD0EA2">
        <w:rPr>
          <w:rFonts w:ascii="Times New Roman" w:hAnsi="Times New Roman"/>
          <w:sz w:val="24"/>
          <w:szCs w:val="24"/>
        </w:rPr>
        <w:t xml:space="preserve">. </w:t>
      </w:r>
    </w:p>
    <w:p w14:paraId="1DB5C926" w14:textId="4FD38918" w:rsidR="0048074A" w:rsidRDefault="0048074A" w:rsidP="009E5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Assistant Police Chief Aaron Persohn recommended acceptance of </w:t>
      </w:r>
      <w:r w:rsidR="00E06745">
        <w:rPr>
          <w:rFonts w:ascii="Times New Roman" w:hAnsi="Times New Roman"/>
          <w:sz w:val="24"/>
          <w:szCs w:val="24"/>
        </w:rPr>
        <w:t>all four bids for the 2025-2026 City of Jasper Police Action Tow Contract.</w:t>
      </w:r>
    </w:p>
    <w:p w14:paraId="14E9337B" w14:textId="4E5D4C83" w:rsidR="00E06745" w:rsidRDefault="00E06745" w:rsidP="009E5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motion was made by Tim Bell and seconded by Mayor Vonderheide to approve all four bids for the 2025-2026 City of Jasper Police Action Tow Contract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3-0.</w:t>
      </w:r>
    </w:p>
    <w:p w14:paraId="4846ECDC" w14:textId="77777777" w:rsidR="009E5296" w:rsidRDefault="009E5296" w:rsidP="009E5296">
      <w:pPr>
        <w:rPr>
          <w:rFonts w:ascii="Times New Roman" w:hAnsi="Times New Roman"/>
          <w:sz w:val="24"/>
          <w:szCs w:val="24"/>
        </w:rPr>
      </w:pPr>
    </w:p>
    <w:p w14:paraId="752281A4" w14:textId="6C8A1388" w:rsidR="009E5296" w:rsidRDefault="009E5296" w:rsidP="009E529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JUNK ASSETS</w:t>
      </w:r>
    </w:p>
    <w:p w14:paraId="409E9478" w14:textId="21D110F5" w:rsidR="009E5296" w:rsidRDefault="009E5296" w:rsidP="009E5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Assistant Police Chief Aaron Persohn requested approval to junk asset number 102049, a desk from the police department’s list of fixed assets.</w:t>
      </w:r>
    </w:p>
    <w:p w14:paraId="282BCDB4" w14:textId="63523699" w:rsidR="009E5296" w:rsidRDefault="009E5296" w:rsidP="009E5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motion was made by </w:t>
      </w:r>
      <w:r w:rsidR="00E06745">
        <w:rPr>
          <w:rFonts w:ascii="Times New Roman" w:hAnsi="Times New Roman"/>
          <w:sz w:val="24"/>
          <w:szCs w:val="24"/>
        </w:rPr>
        <w:t>Tim Bell</w:t>
      </w:r>
      <w:r>
        <w:rPr>
          <w:rFonts w:ascii="Times New Roman" w:hAnsi="Times New Roman"/>
          <w:sz w:val="24"/>
          <w:szCs w:val="24"/>
        </w:rPr>
        <w:t xml:space="preserve"> and seconded by </w:t>
      </w:r>
      <w:r w:rsidR="00E06745">
        <w:rPr>
          <w:rFonts w:ascii="Times New Roman" w:hAnsi="Times New Roman"/>
          <w:sz w:val="24"/>
          <w:szCs w:val="24"/>
        </w:rPr>
        <w:t>Mayor Vonderheide</w:t>
      </w:r>
      <w:r>
        <w:rPr>
          <w:rFonts w:ascii="Times New Roman" w:hAnsi="Times New Roman"/>
          <w:sz w:val="24"/>
          <w:szCs w:val="24"/>
        </w:rPr>
        <w:t xml:space="preserve"> to approve the removal of asset number 102049 from the police department’s list of fixed assets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3-0.</w:t>
      </w:r>
    </w:p>
    <w:p w14:paraId="43308371" w14:textId="77777777" w:rsidR="009E5296" w:rsidRDefault="009E5296" w:rsidP="009E5296">
      <w:pPr>
        <w:rPr>
          <w:rFonts w:ascii="Times New Roman" w:hAnsi="Times New Roman"/>
          <w:sz w:val="24"/>
          <w:szCs w:val="24"/>
        </w:rPr>
      </w:pPr>
    </w:p>
    <w:p w14:paraId="2D4B18D9" w14:textId="22BBEF4A" w:rsidR="009E5296" w:rsidRDefault="00915786" w:rsidP="009E529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TRAVEL REQUEST</w:t>
      </w:r>
      <w:r w:rsidR="003373AC">
        <w:rPr>
          <w:rFonts w:ascii="Times New Roman" w:hAnsi="Times New Roman"/>
          <w:b/>
          <w:bCs/>
          <w:sz w:val="24"/>
          <w:szCs w:val="24"/>
        </w:rPr>
        <w:t>S</w:t>
      </w:r>
    </w:p>
    <w:p w14:paraId="3A78AD39" w14:textId="75DE8FA3" w:rsidR="00915786" w:rsidRDefault="00915786" w:rsidP="0091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3373AC">
        <w:rPr>
          <w:rFonts w:ascii="Times New Roman" w:hAnsi="Times New Roman"/>
          <w:sz w:val="24"/>
          <w:szCs w:val="24"/>
        </w:rPr>
        <w:t xml:space="preserve">Assistant Police Chief Aaron Persohn requested approval </w:t>
      </w:r>
      <w:r w:rsidR="00C95ACB">
        <w:rPr>
          <w:rFonts w:ascii="Times New Roman" w:hAnsi="Times New Roman"/>
          <w:sz w:val="24"/>
          <w:szCs w:val="24"/>
        </w:rPr>
        <w:t>for the</w:t>
      </w:r>
      <w:r w:rsidR="00E06745">
        <w:rPr>
          <w:rFonts w:ascii="Times New Roman" w:hAnsi="Times New Roman"/>
          <w:sz w:val="24"/>
          <w:szCs w:val="24"/>
        </w:rPr>
        <w:t xml:space="preserve"> Chief</w:t>
      </w:r>
      <w:r w:rsidR="00C95ACB">
        <w:rPr>
          <w:rFonts w:ascii="Times New Roman" w:hAnsi="Times New Roman"/>
          <w:sz w:val="24"/>
          <w:szCs w:val="24"/>
        </w:rPr>
        <w:t>, the</w:t>
      </w:r>
      <w:r w:rsidR="00E06745">
        <w:rPr>
          <w:rFonts w:ascii="Times New Roman" w:hAnsi="Times New Roman"/>
          <w:sz w:val="24"/>
          <w:szCs w:val="24"/>
        </w:rPr>
        <w:t xml:space="preserve"> Assistant Chief</w:t>
      </w:r>
      <w:r w:rsidR="00C95ACB">
        <w:rPr>
          <w:rFonts w:ascii="Times New Roman" w:hAnsi="Times New Roman"/>
          <w:sz w:val="24"/>
          <w:szCs w:val="24"/>
        </w:rPr>
        <w:t>, and</w:t>
      </w:r>
      <w:r w:rsidR="00E06745">
        <w:rPr>
          <w:rFonts w:ascii="Times New Roman" w:hAnsi="Times New Roman"/>
          <w:sz w:val="24"/>
          <w:szCs w:val="24"/>
        </w:rPr>
        <w:t xml:space="preserve"> one other Police </w:t>
      </w:r>
      <w:r w:rsidR="00C95ACB">
        <w:rPr>
          <w:rFonts w:ascii="Times New Roman" w:hAnsi="Times New Roman"/>
          <w:sz w:val="24"/>
          <w:szCs w:val="24"/>
        </w:rPr>
        <w:t>Officer</w:t>
      </w:r>
      <w:r w:rsidR="00E06745">
        <w:rPr>
          <w:rFonts w:ascii="Times New Roman" w:hAnsi="Times New Roman"/>
          <w:sz w:val="24"/>
          <w:szCs w:val="24"/>
        </w:rPr>
        <w:t xml:space="preserve"> to attend the Indiana Chief’s </w:t>
      </w:r>
      <w:r w:rsidR="00C95ACB">
        <w:rPr>
          <w:rFonts w:ascii="Times New Roman" w:hAnsi="Times New Roman"/>
          <w:sz w:val="24"/>
          <w:szCs w:val="24"/>
        </w:rPr>
        <w:lastRenderedPageBreak/>
        <w:t>C</w:t>
      </w:r>
      <w:r w:rsidR="00E06745">
        <w:rPr>
          <w:rFonts w:ascii="Times New Roman" w:hAnsi="Times New Roman"/>
          <w:sz w:val="24"/>
          <w:szCs w:val="24"/>
        </w:rPr>
        <w:t xml:space="preserve">onference in Indianapolis IN from January 28, </w:t>
      </w:r>
      <w:r w:rsidR="00DD0EA2">
        <w:rPr>
          <w:rFonts w:ascii="Times New Roman" w:hAnsi="Times New Roman"/>
          <w:sz w:val="24"/>
          <w:szCs w:val="24"/>
        </w:rPr>
        <w:t>2025,</w:t>
      </w:r>
      <w:r w:rsidR="00E06745">
        <w:rPr>
          <w:rFonts w:ascii="Times New Roman" w:hAnsi="Times New Roman"/>
          <w:sz w:val="24"/>
          <w:szCs w:val="24"/>
        </w:rPr>
        <w:t xml:space="preserve"> to January 30, 2025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 w:rsidR="00577018">
        <w:rPr>
          <w:rFonts w:ascii="Times New Roman" w:hAnsi="Times New Roman"/>
          <w:sz w:val="24"/>
          <w:szCs w:val="24"/>
        </w:rPr>
        <w:t>The c</w:t>
      </w:r>
      <w:r w:rsidR="00E06745">
        <w:rPr>
          <w:rFonts w:ascii="Times New Roman" w:hAnsi="Times New Roman"/>
          <w:sz w:val="24"/>
          <w:szCs w:val="24"/>
        </w:rPr>
        <w:t xml:space="preserve">ost </w:t>
      </w:r>
      <w:r w:rsidR="00C95ACB">
        <w:rPr>
          <w:rFonts w:ascii="Times New Roman" w:hAnsi="Times New Roman"/>
          <w:sz w:val="24"/>
          <w:szCs w:val="24"/>
        </w:rPr>
        <w:t>to attend the conference is $1,150.00, plus three hotel rooms for three nights in the sum of $1</w:t>
      </w:r>
      <w:r w:rsidR="00577018">
        <w:rPr>
          <w:rFonts w:ascii="Times New Roman" w:hAnsi="Times New Roman"/>
          <w:sz w:val="24"/>
          <w:szCs w:val="24"/>
        </w:rPr>
        <w:t>,</w:t>
      </w:r>
      <w:r w:rsidR="00C95ACB">
        <w:rPr>
          <w:rFonts w:ascii="Times New Roman" w:hAnsi="Times New Roman"/>
          <w:sz w:val="24"/>
          <w:szCs w:val="24"/>
        </w:rPr>
        <w:t>265.00 and approximately $350.00 in meals for a total of approximately $2,735.00</w:t>
      </w:r>
      <w:r w:rsidR="009557BD">
        <w:rPr>
          <w:rFonts w:ascii="Times New Roman" w:hAnsi="Times New Roman"/>
          <w:sz w:val="24"/>
          <w:szCs w:val="24"/>
        </w:rPr>
        <w:t xml:space="preserve">. </w:t>
      </w:r>
      <w:r w:rsidR="00C95ACB">
        <w:rPr>
          <w:rFonts w:ascii="Times New Roman" w:hAnsi="Times New Roman"/>
          <w:sz w:val="24"/>
          <w:szCs w:val="24"/>
        </w:rPr>
        <w:t>This was included in the Police Department’s 2025 budget.</w:t>
      </w:r>
    </w:p>
    <w:p w14:paraId="33A7FBDD" w14:textId="22CC03B0" w:rsidR="003373AC" w:rsidRDefault="003373AC" w:rsidP="009157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motion was made by </w:t>
      </w:r>
      <w:r w:rsidR="00E06745">
        <w:rPr>
          <w:rFonts w:ascii="Times New Roman" w:hAnsi="Times New Roman"/>
          <w:sz w:val="24"/>
          <w:szCs w:val="24"/>
        </w:rPr>
        <w:t>Mayor Vonderheide</w:t>
      </w:r>
      <w:r>
        <w:rPr>
          <w:rFonts w:ascii="Times New Roman" w:hAnsi="Times New Roman"/>
          <w:sz w:val="24"/>
          <w:szCs w:val="24"/>
        </w:rPr>
        <w:t xml:space="preserve"> and seconded by </w:t>
      </w:r>
      <w:r w:rsidR="00614D70">
        <w:rPr>
          <w:rFonts w:ascii="Times New Roman" w:hAnsi="Times New Roman"/>
          <w:sz w:val="24"/>
          <w:szCs w:val="24"/>
        </w:rPr>
        <w:t>Tim Bell</w:t>
      </w:r>
      <w:r>
        <w:rPr>
          <w:rFonts w:ascii="Times New Roman" w:hAnsi="Times New Roman"/>
          <w:sz w:val="24"/>
          <w:szCs w:val="24"/>
        </w:rPr>
        <w:t xml:space="preserve"> to approve the </w:t>
      </w:r>
      <w:r w:rsidR="00E06745">
        <w:rPr>
          <w:rFonts w:ascii="Times New Roman" w:hAnsi="Times New Roman"/>
          <w:sz w:val="24"/>
          <w:szCs w:val="24"/>
        </w:rPr>
        <w:t>travel request for three members of the Jasper Police Department</w:t>
      </w:r>
      <w:r w:rsidR="00C95ACB">
        <w:rPr>
          <w:rFonts w:ascii="Times New Roman" w:hAnsi="Times New Roman"/>
          <w:sz w:val="24"/>
          <w:szCs w:val="24"/>
        </w:rPr>
        <w:t xml:space="preserve"> </w:t>
      </w:r>
      <w:r w:rsidR="00E06745">
        <w:rPr>
          <w:rFonts w:ascii="Times New Roman" w:hAnsi="Times New Roman"/>
          <w:sz w:val="24"/>
          <w:szCs w:val="24"/>
        </w:rPr>
        <w:t>to attend the</w:t>
      </w:r>
      <w:r w:rsidR="00614D70">
        <w:rPr>
          <w:rFonts w:ascii="Times New Roman" w:hAnsi="Times New Roman"/>
          <w:sz w:val="24"/>
          <w:szCs w:val="24"/>
        </w:rPr>
        <w:t xml:space="preserve"> Chief’s </w:t>
      </w:r>
      <w:r w:rsidR="00DD0EA2">
        <w:rPr>
          <w:rFonts w:ascii="Times New Roman" w:hAnsi="Times New Roman"/>
          <w:sz w:val="24"/>
          <w:szCs w:val="24"/>
        </w:rPr>
        <w:t>Midwinter</w:t>
      </w:r>
      <w:r w:rsidR="00614D70">
        <w:rPr>
          <w:rFonts w:ascii="Times New Roman" w:hAnsi="Times New Roman"/>
          <w:sz w:val="24"/>
          <w:szCs w:val="24"/>
        </w:rPr>
        <w:t xml:space="preserve"> Conference </w:t>
      </w:r>
      <w:r w:rsidR="00C95ACB">
        <w:rPr>
          <w:rFonts w:ascii="Times New Roman" w:hAnsi="Times New Roman"/>
          <w:sz w:val="24"/>
          <w:szCs w:val="24"/>
        </w:rPr>
        <w:t xml:space="preserve">in Indianapolis from January 28, </w:t>
      </w:r>
      <w:r w:rsidR="00577018">
        <w:rPr>
          <w:rFonts w:ascii="Times New Roman" w:hAnsi="Times New Roman"/>
          <w:sz w:val="24"/>
          <w:szCs w:val="24"/>
        </w:rPr>
        <w:t>2025,</w:t>
      </w:r>
      <w:r w:rsidR="00C95ACB">
        <w:rPr>
          <w:rFonts w:ascii="Times New Roman" w:hAnsi="Times New Roman"/>
          <w:sz w:val="24"/>
          <w:szCs w:val="24"/>
        </w:rPr>
        <w:t xml:space="preserve"> to January 30, </w:t>
      </w:r>
      <w:r w:rsidR="009557BD">
        <w:rPr>
          <w:rFonts w:ascii="Times New Roman" w:hAnsi="Times New Roman"/>
          <w:sz w:val="24"/>
          <w:szCs w:val="24"/>
        </w:rPr>
        <w:t>2025,</w:t>
      </w:r>
      <w:r w:rsidR="00C95ACB">
        <w:rPr>
          <w:rFonts w:ascii="Times New Roman" w:hAnsi="Times New Roman"/>
          <w:sz w:val="24"/>
          <w:szCs w:val="24"/>
        </w:rPr>
        <w:t xml:space="preserve"> </w:t>
      </w:r>
      <w:r w:rsidR="00614D70">
        <w:rPr>
          <w:rFonts w:ascii="Times New Roman" w:hAnsi="Times New Roman"/>
          <w:sz w:val="24"/>
          <w:szCs w:val="24"/>
        </w:rPr>
        <w:t xml:space="preserve">for an </w:t>
      </w:r>
      <w:r w:rsidR="00DD0EA2">
        <w:rPr>
          <w:rFonts w:ascii="Times New Roman" w:hAnsi="Times New Roman"/>
          <w:sz w:val="24"/>
          <w:szCs w:val="24"/>
        </w:rPr>
        <w:t>estimated</w:t>
      </w:r>
      <w:r w:rsidR="00614D70">
        <w:rPr>
          <w:rFonts w:ascii="Times New Roman" w:hAnsi="Times New Roman"/>
          <w:sz w:val="24"/>
          <w:szCs w:val="24"/>
        </w:rPr>
        <w:t xml:space="preserve"> total cost of $2</w:t>
      </w:r>
      <w:r w:rsidR="00C95ACB">
        <w:rPr>
          <w:rFonts w:ascii="Times New Roman" w:hAnsi="Times New Roman"/>
          <w:sz w:val="24"/>
          <w:szCs w:val="24"/>
        </w:rPr>
        <w:t>,</w:t>
      </w:r>
      <w:r w:rsidR="00614D70">
        <w:rPr>
          <w:rFonts w:ascii="Times New Roman" w:hAnsi="Times New Roman"/>
          <w:sz w:val="24"/>
          <w:szCs w:val="24"/>
        </w:rPr>
        <w:t>750.00 Motion</w:t>
      </w:r>
      <w:r>
        <w:rPr>
          <w:rFonts w:ascii="Times New Roman" w:hAnsi="Times New Roman"/>
          <w:sz w:val="24"/>
          <w:szCs w:val="24"/>
        </w:rPr>
        <w:t xml:space="preserve"> carried 3-0.</w:t>
      </w:r>
    </w:p>
    <w:p w14:paraId="412320C5" w14:textId="77777777" w:rsidR="00614D70" w:rsidRDefault="00614D70" w:rsidP="00915786">
      <w:pPr>
        <w:rPr>
          <w:rFonts w:ascii="Times New Roman" w:hAnsi="Times New Roman"/>
          <w:sz w:val="24"/>
          <w:szCs w:val="24"/>
        </w:rPr>
      </w:pPr>
    </w:p>
    <w:p w14:paraId="1F2741A2" w14:textId="4674E134" w:rsidR="00614D70" w:rsidRPr="00614D70" w:rsidRDefault="00614D70" w:rsidP="00614D7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ACTIVE SHOOTER REPORT</w:t>
      </w:r>
    </w:p>
    <w:p w14:paraId="38085C5B" w14:textId="77D0C969" w:rsidR="00614D70" w:rsidRPr="003373AC" w:rsidRDefault="00614D70" w:rsidP="00614D7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Lieutenant Dave Burger reviewed the events of the active shooter event that occurred in the City of Jasper yesterday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He recognized the tremendous response by the department</w:t>
      </w:r>
      <w:r w:rsidR="00DD0EA2">
        <w:rPr>
          <w:rFonts w:ascii="Times New Roman" w:hAnsi="Times New Roman"/>
          <w:sz w:val="24"/>
          <w:szCs w:val="24"/>
        </w:rPr>
        <w:t>. SROs</w:t>
      </w:r>
      <w:r>
        <w:rPr>
          <w:rFonts w:ascii="Times New Roman" w:hAnsi="Times New Roman"/>
          <w:sz w:val="24"/>
          <w:szCs w:val="24"/>
        </w:rPr>
        <w:t xml:space="preserve"> had the foresight to lock down the school, the hospital </w:t>
      </w:r>
      <w:r w:rsidR="00DD0EA2">
        <w:rPr>
          <w:rFonts w:ascii="Times New Roman" w:hAnsi="Times New Roman"/>
          <w:sz w:val="24"/>
          <w:szCs w:val="24"/>
        </w:rPr>
        <w:t>was locked</w:t>
      </w:r>
      <w:r>
        <w:rPr>
          <w:rFonts w:ascii="Times New Roman" w:hAnsi="Times New Roman"/>
          <w:sz w:val="24"/>
          <w:szCs w:val="24"/>
        </w:rPr>
        <w:t xml:space="preserve"> down</w:t>
      </w:r>
      <w:r w:rsidR="00C95A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efforts from the detective</w:t>
      </w:r>
      <w:r w:rsidR="00C95AC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conduct a thorough investigation and make an arrest that night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Unfortunately, the victim passed away. Burger expressed </w:t>
      </w:r>
      <w:r w:rsidR="00DD0EA2">
        <w:rPr>
          <w:rFonts w:ascii="Times New Roman" w:hAnsi="Times New Roman"/>
          <w:sz w:val="24"/>
          <w:szCs w:val="24"/>
        </w:rPr>
        <w:t>condolences</w:t>
      </w:r>
      <w:r>
        <w:rPr>
          <w:rFonts w:ascii="Times New Roman" w:hAnsi="Times New Roman"/>
          <w:sz w:val="24"/>
          <w:szCs w:val="24"/>
        </w:rPr>
        <w:t xml:space="preserve"> to the victim’s family</w:t>
      </w:r>
      <w:r w:rsidR="00DD0EA2">
        <w:rPr>
          <w:rFonts w:ascii="Times New Roman" w:hAnsi="Times New Roman"/>
          <w:sz w:val="24"/>
          <w:szCs w:val="24"/>
        </w:rPr>
        <w:t xml:space="preserve">. </w:t>
      </w:r>
    </w:p>
    <w:p w14:paraId="47B59EC5" w14:textId="51BEF679" w:rsidR="00F724E8" w:rsidRPr="009745C4" w:rsidRDefault="00F724E8" w:rsidP="009745C4">
      <w:pPr>
        <w:rPr>
          <w:rFonts w:ascii="Times New Roman" w:hAnsi="Times New Roman"/>
          <w:sz w:val="24"/>
          <w:szCs w:val="24"/>
        </w:rPr>
      </w:pPr>
    </w:p>
    <w:p w14:paraId="585A8D35" w14:textId="7EE5A116" w:rsidR="009070CC" w:rsidRPr="00FB3A76" w:rsidRDefault="00A40586" w:rsidP="009070C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MONTHLY REPORT</w:t>
      </w:r>
      <w:r w:rsidR="009E5296">
        <w:rPr>
          <w:rFonts w:ascii="Times New Roman" w:hAnsi="Times New Roman"/>
          <w:b/>
          <w:bCs/>
          <w:sz w:val="24"/>
          <w:szCs w:val="24"/>
        </w:rPr>
        <w:t>S</w:t>
      </w:r>
    </w:p>
    <w:p w14:paraId="45F9B426" w14:textId="611E2A01" w:rsidR="00CC4997" w:rsidRDefault="009E5296" w:rsidP="009E5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Fire Chief/Code Enforcement Officer Kenny Hochgesang presented the previously distributed Fuel Maintenance Report and the previously distributed Code Enforcement Report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Additional</w:t>
      </w:r>
      <w:r w:rsidR="00C95ACB">
        <w:rPr>
          <w:rFonts w:ascii="Times New Roman" w:hAnsi="Times New Roman"/>
          <w:sz w:val="24"/>
          <w:szCs w:val="24"/>
        </w:rPr>
        <w:t>ly</w:t>
      </w:r>
      <w:r w:rsidR="005770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Chief Hochgesang gave an update from the American Text Center visit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DC332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oard acknowledged receipt of these reports.</w:t>
      </w:r>
    </w:p>
    <w:p w14:paraId="4D8DE501" w14:textId="77777777" w:rsidR="00383936" w:rsidRDefault="00383936" w:rsidP="00CE70F5">
      <w:pPr>
        <w:rPr>
          <w:rFonts w:ascii="Times New Roman" w:hAnsi="Times New Roman"/>
          <w:b/>
          <w:bCs/>
          <w:sz w:val="24"/>
          <w:szCs w:val="24"/>
        </w:rPr>
      </w:pPr>
    </w:p>
    <w:p w14:paraId="56A1F8B7" w14:textId="49A0FEC7" w:rsidR="00282C49" w:rsidRDefault="003373AC" w:rsidP="003373A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CONTRACT APPROVALS</w:t>
      </w:r>
    </w:p>
    <w:p w14:paraId="304963C2" w14:textId="23696B9A" w:rsidR="00CA0AF0" w:rsidRDefault="00CA0AF0" w:rsidP="00CA0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City Attorney Renee Kabrick</w:t>
      </w:r>
      <w:r w:rsidR="00510803">
        <w:rPr>
          <w:rFonts w:ascii="Times New Roman" w:hAnsi="Times New Roman"/>
          <w:sz w:val="24"/>
          <w:szCs w:val="24"/>
        </w:rPr>
        <w:t xml:space="preserve"> requested</w:t>
      </w:r>
      <w:r>
        <w:rPr>
          <w:rFonts w:ascii="Times New Roman" w:hAnsi="Times New Roman"/>
          <w:sz w:val="24"/>
          <w:szCs w:val="24"/>
        </w:rPr>
        <w:t xml:space="preserve"> approval of a contract with Hafer </w:t>
      </w:r>
      <w:r w:rsidR="00614D70">
        <w:rPr>
          <w:rFonts w:ascii="Times New Roman" w:hAnsi="Times New Roman"/>
          <w:sz w:val="24"/>
          <w:szCs w:val="24"/>
        </w:rPr>
        <w:t>for Engineering Services related to the Regional Wellness Center for Phase I in the amount of $820,000.00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 w:rsidR="00614D70">
        <w:rPr>
          <w:rFonts w:ascii="Times New Roman" w:hAnsi="Times New Roman"/>
          <w:sz w:val="24"/>
          <w:szCs w:val="24"/>
        </w:rPr>
        <w:t>This will be paid for with the remaining HELP Grant Funds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 w:rsidR="00614D70">
        <w:rPr>
          <w:rFonts w:ascii="Times New Roman" w:hAnsi="Times New Roman"/>
          <w:sz w:val="24"/>
          <w:szCs w:val="24"/>
        </w:rPr>
        <w:t xml:space="preserve">There will be </w:t>
      </w:r>
      <w:r w:rsidR="00DD0EA2">
        <w:rPr>
          <w:rFonts w:ascii="Times New Roman" w:hAnsi="Times New Roman"/>
          <w:sz w:val="24"/>
          <w:szCs w:val="24"/>
        </w:rPr>
        <w:t>Phase</w:t>
      </w:r>
      <w:r w:rsidR="00614D70">
        <w:rPr>
          <w:rFonts w:ascii="Times New Roman" w:hAnsi="Times New Roman"/>
          <w:sz w:val="24"/>
          <w:szCs w:val="24"/>
        </w:rPr>
        <w:t xml:space="preserve"> II for Design and Engineering of the remainder of the project down the road. </w:t>
      </w:r>
    </w:p>
    <w:p w14:paraId="6BDD14D8" w14:textId="7C184FF9" w:rsidR="00510803" w:rsidRDefault="00510803" w:rsidP="00CA0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motion was made by </w:t>
      </w:r>
      <w:r w:rsidR="00DC3320">
        <w:rPr>
          <w:rFonts w:ascii="Times New Roman" w:hAnsi="Times New Roman"/>
          <w:sz w:val="24"/>
          <w:szCs w:val="24"/>
        </w:rPr>
        <w:t>Mayor Vonderheide</w:t>
      </w:r>
      <w:r>
        <w:rPr>
          <w:rFonts w:ascii="Times New Roman" w:hAnsi="Times New Roman"/>
          <w:sz w:val="24"/>
          <w:szCs w:val="24"/>
        </w:rPr>
        <w:t xml:space="preserve"> and seconded by </w:t>
      </w:r>
      <w:r w:rsidR="00DC3320">
        <w:rPr>
          <w:rFonts w:ascii="Times New Roman" w:hAnsi="Times New Roman"/>
          <w:sz w:val="24"/>
          <w:szCs w:val="24"/>
        </w:rPr>
        <w:t>Tim Bell</w:t>
      </w:r>
      <w:r>
        <w:rPr>
          <w:rFonts w:ascii="Times New Roman" w:hAnsi="Times New Roman"/>
          <w:sz w:val="24"/>
          <w:szCs w:val="24"/>
        </w:rPr>
        <w:t xml:space="preserve"> to </w:t>
      </w:r>
      <w:r w:rsidR="00DC3320">
        <w:rPr>
          <w:rFonts w:ascii="Times New Roman" w:hAnsi="Times New Roman"/>
          <w:sz w:val="24"/>
          <w:szCs w:val="24"/>
        </w:rPr>
        <w:t>engage</w:t>
      </w:r>
      <w:r>
        <w:rPr>
          <w:rFonts w:ascii="Times New Roman" w:hAnsi="Times New Roman"/>
          <w:sz w:val="24"/>
          <w:szCs w:val="24"/>
        </w:rPr>
        <w:t xml:space="preserve"> with Hafer for Pha</w:t>
      </w:r>
      <w:r w:rsidR="00DC3320">
        <w:rPr>
          <w:rFonts w:ascii="Times New Roman" w:hAnsi="Times New Roman"/>
          <w:sz w:val="24"/>
          <w:szCs w:val="24"/>
        </w:rPr>
        <w:t>se I of the Design and Engineering Contract</w:t>
      </w:r>
      <w:r>
        <w:rPr>
          <w:rFonts w:ascii="Times New Roman" w:hAnsi="Times New Roman"/>
          <w:sz w:val="24"/>
          <w:szCs w:val="24"/>
        </w:rPr>
        <w:t xml:space="preserve"> for the Regional Wellness Center</w:t>
      </w:r>
      <w:r w:rsidR="00DC3320">
        <w:rPr>
          <w:rFonts w:ascii="Times New Roman" w:hAnsi="Times New Roman"/>
          <w:sz w:val="24"/>
          <w:szCs w:val="24"/>
        </w:rPr>
        <w:t xml:space="preserve"> in the sum of $820,000.00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3-0.</w:t>
      </w:r>
    </w:p>
    <w:p w14:paraId="07A226FB" w14:textId="77777777" w:rsidR="00CA0AF0" w:rsidRDefault="00CA0AF0" w:rsidP="00CA0AF0">
      <w:pPr>
        <w:rPr>
          <w:rFonts w:ascii="Times New Roman" w:hAnsi="Times New Roman"/>
          <w:sz w:val="24"/>
          <w:szCs w:val="24"/>
        </w:rPr>
      </w:pPr>
    </w:p>
    <w:p w14:paraId="019CEE39" w14:textId="4E0D2BB6" w:rsidR="00CA0AF0" w:rsidRDefault="00CA0AF0" w:rsidP="00CA0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City Attorney Renee Kabrick </w:t>
      </w:r>
      <w:r w:rsidR="00510803">
        <w:rPr>
          <w:rFonts w:ascii="Times New Roman" w:hAnsi="Times New Roman"/>
          <w:sz w:val="24"/>
          <w:szCs w:val="24"/>
        </w:rPr>
        <w:t xml:space="preserve">requested approval of the </w:t>
      </w:r>
      <w:r w:rsidR="00DC3320">
        <w:rPr>
          <w:rFonts w:ascii="Times New Roman" w:hAnsi="Times New Roman"/>
          <w:sz w:val="24"/>
          <w:szCs w:val="24"/>
        </w:rPr>
        <w:t xml:space="preserve">annual </w:t>
      </w:r>
      <w:r w:rsidR="00510803">
        <w:rPr>
          <w:rFonts w:ascii="Times New Roman" w:hAnsi="Times New Roman"/>
          <w:sz w:val="24"/>
          <w:szCs w:val="24"/>
        </w:rPr>
        <w:t>Dubois Strong Agreement</w:t>
      </w:r>
      <w:r w:rsidR="00DC3320">
        <w:rPr>
          <w:rFonts w:ascii="Times New Roman" w:hAnsi="Times New Roman"/>
          <w:sz w:val="24"/>
          <w:szCs w:val="24"/>
        </w:rPr>
        <w:t xml:space="preserve"> for 2025 in the amount of $49,419.65</w:t>
      </w:r>
      <w:r w:rsidR="00510803">
        <w:rPr>
          <w:rFonts w:ascii="Times New Roman" w:hAnsi="Times New Roman"/>
          <w:sz w:val="24"/>
          <w:szCs w:val="24"/>
        </w:rPr>
        <w:t>.</w:t>
      </w:r>
    </w:p>
    <w:p w14:paraId="5A6AFFA9" w14:textId="11B08480" w:rsidR="00510803" w:rsidRDefault="00510803" w:rsidP="00CA0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motion was made by </w:t>
      </w:r>
      <w:r w:rsidR="00DC3320">
        <w:rPr>
          <w:rFonts w:ascii="Times New Roman" w:hAnsi="Times New Roman"/>
          <w:sz w:val="24"/>
          <w:szCs w:val="24"/>
        </w:rPr>
        <w:t>Tim Bell</w:t>
      </w:r>
      <w:r>
        <w:rPr>
          <w:rFonts w:ascii="Times New Roman" w:hAnsi="Times New Roman"/>
          <w:sz w:val="24"/>
          <w:szCs w:val="24"/>
        </w:rPr>
        <w:t xml:space="preserve"> and seconded by </w:t>
      </w:r>
      <w:r w:rsidR="00DC3320">
        <w:rPr>
          <w:rFonts w:ascii="Times New Roman" w:hAnsi="Times New Roman"/>
          <w:sz w:val="24"/>
          <w:szCs w:val="24"/>
        </w:rPr>
        <w:t>Nancy Eckerle</w:t>
      </w:r>
      <w:r>
        <w:rPr>
          <w:rFonts w:ascii="Times New Roman" w:hAnsi="Times New Roman"/>
          <w:sz w:val="24"/>
          <w:szCs w:val="24"/>
        </w:rPr>
        <w:t xml:space="preserve"> to approve the 2025 Dubois Strong Agreement in the sum of </w:t>
      </w:r>
      <w:r w:rsidR="00DC3320">
        <w:rPr>
          <w:rFonts w:ascii="Times New Roman" w:hAnsi="Times New Roman"/>
          <w:sz w:val="24"/>
          <w:szCs w:val="24"/>
        </w:rPr>
        <w:t>$49,419.65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3-0.</w:t>
      </w:r>
    </w:p>
    <w:p w14:paraId="0AA168C9" w14:textId="77777777" w:rsidR="00510803" w:rsidRDefault="00510803" w:rsidP="00CA0AF0">
      <w:pPr>
        <w:rPr>
          <w:rFonts w:ascii="Times New Roman" w:hAnsi="Times New Roman"/>
          <w:sz w:val="24"/>
          <w:szCs w:val="24"/>
        </w:rPr>
      </w:pPr>
    </w:p>
    <w:p w14:paraId="6FC44726" w14:textId="402A8F39" w:rsidR="00510803" w:rsidRDefault="00510803" w:rsidP="00CA0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Clerk</w:t>
      </w:r>
      <w:r w:rsidR="0057701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Treasurer Kiersten Knies requested approval of a contract with </w:t>
      </w:r>
      <w:r w:rsidR="00DC3320">
        <w:rPr>
          <w:rFonts w:ascii="Times New Roman" w:hAnsi="Times New Roman"/>
          <w:sz w:val="24"/>
          <w:szCs w:val="24"/>
        </w:rPr>
        <w:t xml:space="preserve">Government Finance Research Group, LLC for MuniCast software for one year beginning in 2025. The amount of the contract is $7,990.00 and will be divided equally between Civil City and Utilities.  </w:t>
      </w:r>
      <w:r w:rsidR="00C95ACB">
        <w:rPr>
          <w:rFonts w:ascii="Times New Roman" w:hAnsi="Times New Roman"/>
          <w:sz w:val="24"/>
          <w:szCs w:val="24"/>
        </w:rPr>
        <w:t>Civil City’s</w:t>
      </w:r>
      <w:r w:rsidR="00DC3320">
        <w:rPr>
          <w:rFonts w:ascii="Times New Roman" w:hAnsi="Times New Roman"/>
          <w:sz w:val="24"/>
          <w:szCs w:val="24"/>
        </w:rPr>
        <w:t xml:space="preserve"> portion of $3,995.00 will be paid for out of Clerk Treasurer’s budget for 2025</w:t>
      </w:r>
      <w:r w:rsidR="0074640B">
        <w:rPr>
          <w:rFonts w:ascii="Times New Roman" w:hAnsi="Times New Roman"/>
          <w:sz w:val="24"/>
          <w:szCs w:val="24"/>
        </w:rPr>
        <w:t xml:space="preserve">. </w:t>
      </w:r>
      <w:r w:rsidR="004A5D01">
        <w:rPr>
          <w:rFonts w:ascii="Times New Roman" w:hAnsi="Times New Roman"/>
          <w:sz w:val="24"/>
          <w:szCs w:val="24"/>
        </w:rPr>
        <w:t>The Utility Service Board has approved their portion</w:t>
      </w:r>
      <w:r w:rsidR="0074640B">
        <w:rPr>
          <w:rFonts w:ascii="Times New Roman" w:hAnsi="Times New Roman"/>
          <w:sz w:val="24"/>
          <w:szCs w:val="24"/>
        </w:rPr>
        <w:t xml:space="preserve">. </w:t>
      </w:r>
    </w:p>
    <w:p w14:paraId="558442DE" w14:textId="0F9EBE82" w:rsidR="00510803" w:rsidRPr="00CA0AF0" w:rsidRDefault="00510803" w:rsidP="00CA0AF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motion was made by </w:t>
      </w:r>
      <w:r w:rsidR="00DC3320">
        <w:rPr>
          <w:rFonts w:ascii="Times New Roman" w:hAnsi="Times New Roman"/>
          <w:sz w:val="24"/>
          <w:szCs w:val="24"/>
        </w:rPr>
        <w:t>Mayor Vonderheide</w:t>
      </w:r>
      <w:r>
        <w:rPr>
          <w:rFonts w:ascii="Times New Roman" w:hAnsi="Times New Roman"/>
          <w:sz w:val="24"/>
          <w:szCs w:val="24"/>
        </w:rPr>
        <w:t xml:space="preserve"> and seconded by </w:t>
      </w:r>
      <w:r w:rsidR="00C95ACB">
        <w:rPr>
          <w:rFonts w:ascii="Times New Roman" w:hAnsi="Times New Roman"/>
          <w:sz w:val="24"/>
          <w:szCs w:val="24"/>
        </w:rPr>
        <w:t>Tim Bell</w:t>
      </w:r>
      <w:r>
        <w:rPr>
          <w:rFonts w:ascii="Times New Roman" w:hAnsi="Times New Roman"/>
          <w:sz w:val="24"/>
          <w:szCs w:val="24"/>
        </w:rPr>
        <w:t xml:space="preserve"> to approve </w:t>
      </w:r>
      <w:r w:rsidR="004A5D01">
        <w:rPr>
          <w:rFonts w:ascii="Times New Roman" w:hAnsi="Times New Roman"/>
          <w:sz w:val="24"/>
          <w:szCs w:val="24"/>
        </w:rPr>
        <w:t>Civil City’s portion of a one-year</w:t>
      </w:r>
      <w:r w:rsidR="00DC3320">
        <w:rPr>
          <w:rFonts w:ascii="Times New Roman" w:hAnsi="Times New Roman"/>
          <w:sz w:val="24"/>
          <w:szCs w:val="24"/>
        </w:rPr>
        <w:t xml:space="preserve"> contract for Muni</w:t>
      </w:r>
      <w:r w:rsidR="004A5D01">
        <w:rPr>
          <w:rFonts w:ascii="Times New Roman" w:hAnsi="Times New Roman"/>
          <w:sz w:val="24"/>
          <w:szCs w:val="24"/>
        </w:rPr>
        <w:t>C</w:t>
      </w:r>
      <w:r w:rsidR="00DC3320">
        <w:rPr>
          <w:rFonts w:ascii="Times New Roman" w:hAnsi="Times New Roman"/>
          <w:sz w:val="24"/>
          <w:szCs w:val="24"/>
        </w:rPr>
        <w:t>ast beginning in 2025</w:t>
      </w:r>
      <w:r>
        <w:rPr>
          <w:rFonts w:ascii="Times New Roman" w:hAnsi="Times New Roman"/>
          <w:sz w:val="24"/>
          <w:szCs w:val="24"/>
        </w:rPr>
        <w:t xml:space="preserve"> in the sum of $</w:t>
      </w:r>
      <w:r w:rsidR="004A5D01">
        <w:rPr>
          <w:rFonts w:ascii="Times New Roman" w:hAnsi="Times New Roman"/>
          <w:sz w:val="24"/>
          <w:szCs w:val="24"/>
        </w:rPr>
        <w:t>3,995.00</w:t>
      </w:r>
      <w:r w:rsidR="00DD0EA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Motion carried 3-0.</w:t>
      </w:r>
    </w:p>
    <w:p w14:paraId="7A3BE8B6" w14:textId="77777777" w:rsidR="003373AC" w:rsidRDefault="003373AC" w:rsidP="003373AC">
      <w:pPr>
        <w:jc w:val="center"/>
        <w:rPr>
          <w:rFonts w:ascii="Times New Roman" w:hAnsi="Times New Roman"/>
          <w:sz w:val="24"/>
          <w:szCs w:val="24"/>
        </w:rPr>
      </w:pPr>
    </w:p>
    <w:p w14:paraId="1FCF8508" w14:textId="2614DB4A" w:rsidR="004A5D01" w:rsidRDefault="004A5D01" w:rsidP="003373A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EMERGENCY PURCHASE</w:t>
      </w:r>
    </w:p>
    <w:p w14:paraId="7291D673" w14:textId="0B8E9D5B" w:rsidR="004A5D01" w:rsidRDefault="004A5D01" w:rsidP="004A5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Clerk</w:t>
      </w:r>
      <w:r w:rsidR="00C95AC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Treasurer Kiersten Knies requested permission to</w:t>
      </w:r>
      <w:r w:rsidR="00C95ACB">
        <w:rPr>
          <w:rFonts w:ascii="Times New Roman" w:hAnsi="Times New Roman"/>
          <w:sz w:val="24"/>
          <w:szCs w:val="24"/>
        </w:rPr>
        <w:t xml:space="preserve"> allow</w:t>
      </w:r>
      <w:r>
        <w:rPr>
          <w:rFonts w:ascii="Times New Roman" w:hAnsi="Times New Roman"/>
          <w:sz w:val="24"/>
          <w:szCs w:val="24"/>
        </w:rPr>
        <w:t xml:space="preserve"> Mehringer Hea</w:t>
      </w:r>
      <w:r w:rsidR="0057701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ing and Plumbing to perform an emergency repair on the City Hall’s second </w:t>
      </w:r>
      <w:r w:rsidR="00C95ACB">
        <w:rPr>
          <w:rFonts w:ascii="Times New Roman" w:hAnsi="Times New Roman"/>
          <w:sz w:val="24"/>
          <w:szCs w:val="24"/>
        </w:rPr>
        <w:t>heating and cooling</w:t>
      </w:r>
      <w:r>
        <w:rPr>
          <w:rFonts w:ascii="Times New Roman" w:hAnsi="Times New Roman"/>
          <w:sz w:val="24"/>
          <w:szCs w:val="24"/>
        </w:rPr>
        <w:t xml:space="preserve"> unit in the sum of $12,750.00</w:t>
      </w:r>
      <w:r w:rsidR="00C95A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will be paid for with 2024 City Hall repair funds and Mehringer’s will perform the work at the same time as </w:t>
      </w:r>
      <w:r w:rsidR="009557BD">
        <w:rPr>
          <w:rFonts w:ascii="Times New Roman" w:hAnsi="Times New Roman"/>
          <w:sz w:val="24"/>
          <w:szCs w:val="24"/>
        </w:rPr>
        <w:t xml:space="preserve">previously approved </w:t>
      </w:r>
      <w:r w:rsidR="00C95ACB">
        <w:rPr>
          <w:rFonts w:ascii="Times New Roman" w:hAnsi="Times New Roman"/>
          <w:sz w:val="24"/>
          <w:szCs w:val="24"/>
        </w:rPr>
        <w:t>work</w:t>
      </w:r>
      <w:r w:rsidR="00FD2443">
        <w:rPr>
          <w:rFonts w:ascii="Times New Roman" w:hAnsi="Times New Roman"/>
          <w:sz w:val="24"/>
          <w:szCs w:val="24"/>
        </w:rPr>
        <w:t xml:space="preserve"> on the first </w:t>
      </w:r>
      <w:r w:rsidR="00C95ACB">
        <w:rPr>
          <w:rFonts w:ascii="Times New Roman" w:hAnsi="Times New Roman"/>
          <w:sz w:val="24"/>
          <w:szCs w:val="24"/>
        </w:rPr>
        <w:t>unit to provide</w:t>
      </w:r>
      <w:r>
        <w:rPr>
          <w:rFonts w:ascii="Times New Roman" w:hAnsi="Times New Roman"/>
          <w:sz w:val="24"/>
          <w:szCs w:val="24"/>
        </w:rPr>
        <w:t xml:space="preserve"> cost savings to the city.</w:t>
      </w:r>
    </w:p>
    <w:p w14:paraId="1142336E" w14:textId="7C911AFF" w:rsidR="004A5D01" w:rsidRDefault="004A5D01" w:rsidP="004A5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 motion was made by </w:t>
      </w:r>
      <w:r w:rsidR="00C95ACB">
        <w:rPr>
          <w:rFonts w:ascii="Times New Roman" w:hAnsi="Times New Roman"/>
          <w:sz w:val="24"/>
          <w:szCs w:val="24"/>
        </w:rPr>
        <w:t>Mayor Vonderheide</w:t>
      </w:r>
      <w:r>
        <w:rPr>
          <w:rFonts w:ascii="Times New Roman" w:hAnsi="Times New Roman"/>
          <w:sz w:val="24"/>
          <w:szCs w:val="24"/>
        </w:rPr>
        <w:t xml:space="preserve"> and seconded by </w:t>
      </w:r>
      <w:r w:rsidR="00C95ACB">
        <w:rPr>
          <w:rFonts w:ascii="Times New Roman" w:hAnsi="Times New Roman"/>
          <w:sz w:val="24"/>
          <w:szCs w:val="24"/>
        </w:rPr>
        <w:t>Tim Bell</w:t>
      </w:r>
      <w:r>
        <w:rPr>
          <w:rFonts w:ascii="Times New Roman" w:hAnsi="Times New Roman"/>
          <w:sz w:val="24"/>
          <w:szCs w:val="24"/>
        </w:rPr>
        <w:t xml:space="preserve"> to approve </w:t>
      </w:r>
      <w:r w:rsidR="00C95ACB">
        <w:rPr>
          <w:rFonts w:ascii="Times New Roman" w:hAnsi="Times New Roman"/>
          <w:sz w:val="24"/>
          <w:szCs w:val="24"/>
        </w:rPr>
        <w:t xml:space="preserve">an emergency repair by Mehringer Heating and Plumbing in the sum of </w:t>
      </w:r>
      <w:r>
        <w:rPr>
          <w:rFonts w:ascii="Times New Roman" w:hAnsi="Times New Roman"/>
          <w:sz w:val="24"/>
          <w:szCs w:val="24"/>
        </w:rPr>
        <w:t xml:space="preserve">$12,750.00 </w:t>
      </w:r>
      <w:r w:rsidR="00C95ACB">
        <w:rPr>
          <w:rFonts w:ascii="Times New Roman" w:hAnsi="Times New Roman"/>
          <w:sz w:val="24"/>
          <w:szCs w:val="24"/>
        </w:rPr>
        <w:t>on the</w:t>
      </w:r>
      <w:r>
        <w:rPr>
          <w:rFonts w:ascii="Times New Roman" w:hAnsi="Times New Roman"/>
          <w:sz w:val="24"/>
          <w:szCs w:val="24"/>
        </w:rPr>
        <w:t xml:space="preserve"> City Hall heating and cooling unit</w:t>
      </w:r>
      <w:r w:rsidR="0074640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Motion carried 3-0. </w:t>
      </w:r>
    </w:p>
    <w:p w14:paraId="2DCC78F2" w14:textId="7206FDC4" w:rsidR="004A5D01" w:rsidRPr="004A5D01" w:rsidRDefault="004A5D01" w:rsidP="004A5D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3ED8362" w14:textId="279D2C5D" w:rsidR="00C45EA0" w:rsidRPr="00AA1D66" w:rsidRDefault="00C45EA0" w:rsidP="00C45E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6E36DE">
        <w:rPr>
          <w:rFonts w:ascii="Times New Roman" w:hAnsi="Times New Roman"/>
          <w:b/>
          <w:sz w:val="24"/>
          <w:szCs w:val="24"/>
        </w:rPr>
        <w:t>DJOURNMENT</w:t>
      </w:r>
      <w:r w:rsidR="00605E8A" w:rsidRPr="006E36DE">
        <w:rPr>
          <w:rFonts w:ascii="Times New Roman" w:hAnsi="Times New Roman"/>
          <w:b/>
          <w:sz w:val="24"/>
          <w:szCs w:val="24"/>
        </w:rPr>
        <w:t xml:space="preserve">. </w:t>
      </w:r>
      <w:r w:rsidR="00865CCB">
        <w:rPr>
          <w:rFonts w:ascii="Times New Roman" w:hAnsi="Times New Roman"/>
          <w:bCs/>
          <w:sz w:val="24"/>
          <w:szCs w:val="24"/>
        </w:rPr>
        <w:t xml:space="preserve">A motion was </w:t>
      </w:r>
      <w:r w:rsidR="00187756">
        <w:rPr>
          <w:rFonts w:ascii="Times New Roman" w:hAnsi="Times New Roman"/>
          <w:bCs/>
          <w:sz w:val="24"/>
          <w:szCs w:val="24"/>
        </w:rPr>
        <w:t xml:space="preserve">made </w:t>
      </w:r>
      <w:r w:rsidR="0059268A">
        <w:rPr>
          <w:rFonts w:ascii="Times New Roman" w:hAnsi="Times New Roman"/>
          <w:bCs/>
          <w:sz w:val="24"/>
          <w:szCs w:val="24"/>
        </w:rPr>
        <w:t xml:space="preserve">by </w:t>
      </w:r>
      <w:r w:rsidR="004A5D01">
        <w:rPr>
          <w:rFonts w:ascii="Times New Roman" w:hAnsi="Times New Roman"/>
          <w:bCs/>
          <w:sz w:val="24"/>
          <w:szCs w:val="24"/>
        </w:rPr>
        <w:t>Tim Bell</w:t>
      </w:r>
      <w:r w:rsidR="00C831A7">
        <w:rPr>
          <w:rFonts w:ascii="Times New Roman" w:hAnsi="Times New Roman"/>
          <w:bCs/>
          <w:sz w:val="24"/>
          <w:szCs w:val="24"/>
        </w:rPr>
        <w:t xml:space="preserve"> and</w:t>
      </w:r>
      <w:r w:rsidR="00865CCB">
        <w:rPr>
          <w:rFonts w:ascii="Times New Roman" w:hAnsi="Times New Roman"/>
          <w:bCs/>
          <w:sz w:val="24"/>
          <w:szCs w:val="24"/>
        </w:rPr>
        <w:t xml:space="preserve"> seconded </w:t>
      </w:r>
      <w:r w:rsidR="008E773D">
        <w:rPr>
          <w:rFonts w:ascii="Times New Roman" w:hAnsi="Times New Roman"/>
          <w:bCs/>
          <w:sz w:val="24"/>
          <w:szCs w:val="24"/>
        </w:rPr>
        <w:t xml:space="preserve">by </w:t>
      </w:r>
      <w:r w:rsidR="004A5D01">
        <w:rPr>
          <w:rFonts w:ascii="Times New Roman" w:hAnsi="Times New Roman"/>
          <w:bCs/>
          <w:sz w:val="24"/>
          <w:szCs w:val="24"/>
        </w:rPr>
        <w:t>Nancy Eckerle</w:t>
      </w:r>
      <w:r w:rsidR="003373AC">
        <w:rPr>
          <w:rFonts w:ascii="Times New Roman" w:hAnsi="Times New Roman"/>
          <w:bCs/>
          <w:sz w:val="24"/>
          <w:szCs w:val="24"/>
        </w:rPr>
        <w:t xml:space="preserve"> </w:t>
      </w:r>
      <w:r w:rsidR="001D4B0E">
        <w:rPr>
          <w:rFonts w:ascii="Times New Roman" w:hAnsi="Times New Roman"/>
          <w:bCs/>
          <w:sz w:val="24"/>
          <w:szCs w:val="24"/>
        </w:rPr>
        <w:t>to</w:t>
      </w:r>
      <w:r w:rsidR="00865CCB">
        <w:rPr>
          <w:rFonts w:ascii="Times New Roman" w:hAnsi="Times New Roman"/>
          <w:bCs/>
          <w:sz w:val="24"/>
          <w:szCs w:val="24"/>
        </w:rPr>
        <w:t xml:space="preserve"> adjourn the meeting</w:t>
      </w:r>
      <w:r w:rsidR="00605E8A">
        <w:rPr>
          <w:rFonts w:ascii="Times New Roman" w:hAnsi="Times New Roman"/>
          <w:bCs/>
          <w:sz w:val="24"/>
          <w:szCs w:val="24"/>
        </w:rPr>
        <w:t xml:space="preserve">. </w:t>
      </w:r>
      <w:r w:rsidRPr="006E36DE">
        <w:rPr>
          <w:rFonts w:ascii="Times New Roman" w:hAnsi="Times New Roman"/>
          <w:sz w:val="24"/>
          <w:szCs w:val="24"/>
        </w:rPr>
        <w:t>The motion</w:t>
      </w:r>
      <w:r w:rsidR="00503737" w:rsidRPr="006E36DE">
        <w:rPr>
          <w:rFonts w:ascii="Times New Roman" w:hAnsi="Times New Roman"/>
          <w:sz w:val="24"/>
          <w:szCs w:val="24"/>
        </w:rPr>
        <w:t xml:space="preserve"> </w:t>
      </w:r>
      <w:r w:rsidR="001D4B0E" w:rsidRPr="006E36DE">
        <w:rPr>
          <w:rFonts w:ascii="Times New Roman" w:hAnsi="Times New Roman"/>
          <w:sz w:val="24"/>
          <w:szCs w:val="24"/>
        </w:rPr>
        <w:t>carried</w:t>
      </w:r>
      <w:r w:rsidR="00383F66">
        <w:rPr>
          <w:rFonts w:ascii="Times New Roman" w:hAnsi="Times New Roman"/>
          <w:sz w:val="24"/>
          <w:szCs w:val="24"/>
        </w:rPr>
        <w:t xml:space="preserve"> </w:t>
      </w:r>
      <w:r w:rsidR="00E365E4">
        <w:rPr>
          <w:rFonts w:ascii="Times New Roman" w:hAnsi="Times New Roman"/>
          <w:sz w:val="24"/>
          <w:szCs w:val="24"/>
        </w:rPr>
        <w:t>3</w:t>
      </w:r>
      <w:r w:rsidRPr="006E36DE">
        <w:rPr>
          <w:rFonts w:ascii="Times New Roman" w:hAnsi="Times New Roman"/>
          <w:sz w:val="24"/>
          <w:szCs w:val="24"/>
        </w:rPr>
        <w:t xml:space="preserve">-0 and the meeting adjourned </w:t>
      </w:r>
      <w:r w:rsidR="00D710A2">
        <w:rPr>
          <w:rFonts w:ascii="Times New Roman" w:hAnsi="Times New Roman"/>
          <w:sz w:val="24"/>
          <w:szCs w:val="24"/>
        </w:rPr>
        <w:br/>
      </w:r>
      <w:r w:rsidRPr="006E36DE">
        <w:rPr>
          <w:rFonts w:ascii="Times New Roman" w:hAnsi="Times New Roman"/>
          <w:sz w:val="24"/>
          <w:szCs w:val="24"/>
        </w:rPr>
        <w:t>a</w:t>
      </w:r>
      <w:r w:rsidR="004A5229">
        <w:rPr>
          <w:rFonts w:ascii="Times New Roman" w:hAnsi="Times New Roman"/>
          <w:sz w:val="24"/>
          <w:szCs w:val="24"/>
        </w:rPr>
        <w:t>t</w:t>
      </w:r>
      <w:r w:rsidR="005F274A">
        <w:rPr>
          <w:rFonts w:ascii="Times New Roman" w:hAnsi="Times New Roman"/>
          <w:sz w:val="24"/>
          <w:szCs w:val="24"/>
        </w:rPr>
        <w:t xml:space="preserve"> 8:3</w:t>
      </w:r>
      <w:r w:rsidR="00E06745">
        <w:rPr>
          <w:rFonts w:ascii="Times New Roman" w:hAnsi="Times New Roman"/>
          <w:sz w:val="24"/>
          <w:szCs w:val="24"/>
        </w:rPr>
        <w:t>5</w:t>
      </w:r>
      <w:r w:rsidR="001D4B0E">
        <w:rPr>
          <w:rFonts w:ascii="Times New Roman" w:hAnsi="Times New Roman"/>
          <w:sz w:val="24"/>
          <w:szCs w:val="24"/>
        </w:rPr>
        <w:t xml:space="preserve"> a</w:t>
      </w:r>
      <w:r w:rsidRPr="006E36DE">
        <w:rPr>
          <w:rFonts w:ascii="Times New Roman" w:hAnsi="Times New Roman"/>
          <w:sz w:val="24"/>
          <w:szCs w:val="24"/>
        </w:rPr>
        <w:t>.m.</w:t>
      </w:r>
    </w:p>
    <w:p w14:paraId="4C843CB4" w14:textId="77777777" w:rsidR="000930F3" w:rsidRPr="000930F3" w:rsidRDefault="000930F3" w:rsidP="00C45EA0">
      <w:pPr>
        <w:rPr>
          <w:rFonts w:ascii="Times New Roman" w:hAnsi="Times New Roman"/>
          <w:bCs/>
          <w:sz w:val="24"/>
          <w:szCs w:val="24"/>
        </w:rPr>
      </w:pPr>
    </w:p>
    <w:p w14:paraId="41941B2E" w14:textId="5AA3FC69" w:rsidR="00C45EA0" w:rsidRPr="006E36DE" w:rsidRDefault="00C45EA0" w:rsidP="00C45EA0">
      <w:pPr>
        <w:ind w:firstLine="720"/>
        <w:rPr>
          <w:rFonts w:ascii="Times New Roman" w:hAnsi="Times New Roman"/>
          <w:sz w:val="24"/>
          <w:szCs w:val="24"/>
        </w:rPr>
      </w:pPr>
      <w:r w:rsidRPr="006E36DE">
        <w:rPr>
          <w:rFonts w:ascii="Times New Roman" w:hAnsi="Times New Roman"/>
          <w:sz w:val="24"/>
          <w:szCs w:val="24"/>
        </w:rPr>
        <w:lastRenderedPageBreak/>
        <w:t xml:space="preserve">The minutes were hereby </w:t>
      </w:r>
      <w:r w:rsidR="00784D8F" w:rsidRPr="006E36DE">
        <w:rPr>
          <w:rFonts w:ascii="Times New Roman" w:hAnsi="Times New Roman"/>
          <w:sz w:val="24"/>
          <w:szCs w:val="24"/>
        </w:rPr>
        <w:t>approved _</w:t>
      </w:r>
      <w:r w:rsidRPr="006E36DE">
        <w:rPr>
          <w:rFonts w:ascii="Times New Roman" w:hAnsi="Times New Roman"/>
          <w:sz w:val="24"/>
          <w:szCs w:val="24"/>
        </w:rPr>
        <w:t>__with</w:t>
      </w:r>
      <w:r>
        <w:rPr>
          <w:rFonts w:ascii="Times New Roman" w:hAnsi="Times New Roman"/>
          <w:sz w:val="24"/>
          <w:szCs w:val="24"/>
        </w:rPr>
        <w:t xml:space="preserve"> ____ </w:t>
      </w:r>
      <w:r w:rsidRPr="006E36DE">
        <w:rPr>
          <w:rFonts w:ascii="Times New Roman" w:hAnsi="Times New Roman"/>
          <w:sz w:val="24"/>
          <w:szCs w:val="24"/>
        </w:rPr>
        <w:t xml:space="preserve">without corrections or clarification this </w:t>
      </w:r>
      <w:r w:rsidR="00CC615C">
        <w:rPr>
          <w:rFonts w:ascii="Times New Roman" w:hAnsi="Times New Roman"/>
          <w:sz w:val="24"/>
          <w:szCs w:val="24"/>
        </w:rPr>
        <w:t>___</w:t>
      </w:r>
      <w:r w:rsidR="008B1E82">
        <w:rPr>
          <w:rFonts w:ascii="Times New Roman" w:hAnsi="Times New Roman"/>
          <w:sz w:val="24"/>
          <w:szCs w:val="24"/>
        </w:rPr>
        <w:t xml:space="preserve"> </w:t>
      </w:r>
      <w:r w:rsidRPr="006E36DE">
        <w:rPr>
          <w:rFonts w:ascii="Times New Roman" w:hAnsi="Times New Roman"/>
          <w:sz w:val="24"/>
          <w:szCs w:val="24"/>
        </w:rPr>
        <w:t xml:space="preserve">day </w:t>
      </w:r>
      <w:r w:rsidR="00DD0EA2" w:rsidRPr="006E36DE">
        <w:rPr>
          <w:rFonts w:ascii="Times New Roman" w:hAnsi="Times New Roman"/>
          <w:sz w:val="24"/>
          <w:szCs w:val="24"/>
        </w:rPr>
        <w:t xml:space="preserve">of </w:t>
      </w:r>
      <w:r w:rsidR="00DD0EA2">
        <w:rPr>
          <w:rFonts w:ascii="Times New Roman" w:hAnsi="Times New Roman"/>
          <w:sz w:val="24"/>
          <w:szCs w:val="24"/>
        </w:rPr>
        <w:t>_</w:t>
      </w:r>
      <w:r w:rsidR="00CC615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,</w:t>
      </w:r>
      <w:r w:rsidRPr="006E36DE">
        <w:rPr>
          <w:rFonts w:ascii="Times New Roman" w:hAnsi="Times New Roman"/>
          <w:sz w:val="24"/>
          <w:szCs w:val="24"/>
        </w:rPr>
        <w:t xml:space="preserve"> 20</w:t>
      </w:r>
      <w:r w:rsidR="00BA1EE2">
        <w:rPr>
          <w:rFonts w:ascii="Times New Roman" w:hAnsi="Times New Roman"/>
          <w:sz w:val="24"/>
          <w:szCs w:val="24"/>
        </w:rPr>
        <w:t>2</w:t>
      </w:r>
      <w:r w:rsidR="003373AC">
        <w:rPr>
          <w:rFonts w:ascii="Times New Roman" w:hAnsi="Times New Roman"/>
          <w:sz w:val="24"/>
          <w:szCs w:val="24"/>
        </w:rPr>
        <w:t>5</w:t>
      </w:r>
      <w:r w:rsidRPr="006E36DE">
        <w:rPr>
          <w:rFonts w:ascii="Times New Roman" w:hAnsi="Times New Roman"/>
          <w:sz w:val="24"/>
          <w:szCs w:val="24"/>
        </w:rPr>
        <w:t>.</w:t>
      </w:r>
    </w:p>
    <w:p w14:paraId="57198A28" w14:textId="77777777" w:rsidR="00C45EA0" w:rsidRPr="006E36DE" w:rsidRDefault="00C45EA0" w:rsidP="00C45EA0">
      <w:pPr>
        <w:rPr>
          <w:rFonts w:ascii="Times New Roman" w:hAnsi="Times New Roman"/>
          <w:sz w:val="24"/>
          <w:szCs w:val="24"/>
        </w:rPr>
      </w:pPr>
    </w:p>
    <w:p w14:paraId="09D5FF2B" w14:textId="742F74D8" w:rsidR="00C45EA0" w:rsidRPr="006E36DE" w:rsidRDefault="00C45EA0" w:rsidP="00C45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 w:rsidRPr="006E36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6E36DE">
        <w:rPr>
          <w:rFonts w:ascii="Times New Roman" w:hAnsi="Times New Roman"/>
          <w:sz w:val="24"/>
          <w:szCs w:val="24"/>
        </w:rPr>
        <w:t>________________________________</w:t>
      </w:r>
      <w:r w:rsidR="00B20B44">
        <w:rPr>
          <w:rFonts w:ascii="Times New Roman" w:hAnsi="Times New Roman"/>
          <w:sz w:val="24"/>
          <w:szCs w:val="24"/>
        </w:rPr>
        <w:t>______</w:t>
      </w:r>
      <w:r w:rsidRPr="006E36DE">
        <w:rPr>
          <w:rFonts w:ascii="Times New Roman" w:hAnsi="Times New Roman"/>
          <w:sz w:val="24"/>
          <w:szCs w:val="24"/>
        </w:rPr>
        <w:t xml:space="preserve">   </w:t>
      </w:r>
    </w:p>
    <w:p w14:paraId="71AAD7E7" w14:textId="07E234A9" w:rsidR="00C45EA0" w:rsidRPr="006E36DE" w:rsidRDefault="00C45EA0" w:rsidP="00C45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</w:t>
      </w:r>
      <w:r w:rsidRPr="006E36DE">
        <w:rPr>
          <w:rFonts w:ascii="Times New Roman" w:hAnsi="Times New Roman"/>
          <w:caps/>
          <w:sz w:val="24"/>
          <w:szCs w:val="24"/>
        </w:rPr>
        <w:t xml:space="preserve">  </w:t>
      </w:r>
      <w:r>
        <w:rPr>
          <w:rFonts w:ascii="Times New Roman" w:hAnsi="Times New Roman"/>
          <w:caps/>
          <w:sz w:val="24"/>
          <w:szCs w:val="24"/>
        </w:rPr>
        <w:tab/>
      </w:r>
      <w:r>
        <w:rPr>
          <w:rFonts w:ascii="Times New Roman" w:hAnsi="Times New Roman"/>
          <w:caps/>
          <w:sz w:val="24"/>
          <w:szCs w:val="24"/>
        </w:rPr>
        <w:tab/>
      </w:r>
      <w:r w:rsidRPr="006E36DE">
        <w:rPr>
          <w:rFonts w:ascii="Times New Roman" w:hAnsi="Times New Roman"/>
          <w:caps/>
          <w:sz w:val="24"/>
          <w:szCs w:val="24"/>
        </w:rPr>
        <w:t xml:space="preserve">          </w:t>
      </w:r>
      <w:r>
        <w:rPr>
          <w:rFonts w:ascii="Times New Roman" w:hAnsi="Times New Roman"/>
          <w:caps/>
          <w:sz w:val="24"/>
          <w:szCs w:val="24"/>
        </w:rPr>
        <w:tab/>
        <w:t xml:space="preserve">               </w:t>
      </w:r>
      <w:r w:rsidRPr="006E36DE">
        <w:rPr>
          <w:rFonts w:ascii="Times New Roman" w:hAnsi="Times New Roman"/>
          <w:b/>
          <w:sz w:val="24"/>
          <w:szCs w:val="24"/>
        </w:rPr>
        <w:t xml:space="preserve">Mayor </w:t>
      </w:r>
      <w:r w:rsidR="00E611FF">
        <w:rPr>
          <w:rFonts w:ascii="Times New Roman" w:hAnsi="Times New Roman"/>
          <w:b/>
          <w:sz w:val="24"/>
          <w:szCs w:val="24"/>
        </w:rPr>
        <w:t>Dean Vonderheide</w:t>
      </w:r>
      <w:r w:rsidRPr="006E36DE">
        <w:rPr>
          <w:rFonts w:ascii="Times New Roman" w:hAnsi="Times New Roman"/>
          <w:b/>
          <w:sz w:val="24"/>
          <w:szCs w:val="24"/>
        </w:rPr>
        <w:t>, Presiding Officer</w:t>
      </w:r>
    </w:p>
    <w:p w14:paraId="4229BD77" w14:textId="77777777" w:rsidR="00C45EA0" w:rsidRDefault="00C45EA0" w:rsidP="00C45EA0">
      <w:pPr>
        <w:rPr>
          <w:rFonts w:ascii="Times New Roman" w:hAnsi="Times New Roman"/>
          <w:b/>
          <w:sz w:val="24"/>
          <w:szCs w:val="24"/>
        </w:rPr>
      </w:pPr>
    </w:p>
    <w:p w14:paraId="56566482" w14:textId="77777777" w:rsidR="00C45EA0" w:rsidRDefault="00C45EA0" w:rsidP="00C45EA0">
      <w:pPr>
        <w:rPr>
          <w:rFonts w:ascii="Times New Roman" w:hAnsi="Times New Roman"/>
          <w:b/>
          <w:sz w:val="24"/>
          <w:szCs w:val="24"/>
        </w:rPr>
      </w:pPr>
    </w:p>
    <w:p w14:paraId="4B5AA6BE" w14:textId="77777777" w:rsidR="00C45EA0" w:rsidRPr="006E36DE" w:rsidRDefault="00C45EA0" w:rsidP="00C45EA0">
      <w:pPr>
        <w:rPr>
          <w:rFonts w:ascii="Times New Roman" w:hAnsi="Times New Roman"/>
          <w:caps/>
          <w:sz w:val="24"/>
          <w:szCs w:val="24"/>
        </w:rPr>
      </w:pPr>
      <w:r w:rsidRPr="006E36DE">
        <w:rPr>
          <w:rFonts w:ascii="Times New Roman" w:hAnsi="Times New Roman"/>
          <w:b/>
          <w:sz w:val="24"/>
          <w:szCs w:val="24"/>
        </w:rPr>
        <w:t xml:space="preserve">Attest: </w:t>
      </w:r>
      <w:r w:rsidRPr="006E36DE">
        <w:rPr>
          <w:rFonts w:ascii="Times New Roman" w:hAnsi="Times New Roman"/>
          <w:sz w:val="24"/>
          <w:szCs w:val="24"/>
        </w:rPr>
        <w:t>_______________________________</w:t>
      </w:r>
    </w:p>
    <w:p w14:paraId="764510E0" w14:textId="1E4A45AC" w:rsidR="003B6E9B" w:rsidRDefault="00C45EA0">
      <w:r w:rsidRPr="006E36DE">
        <w:rPr>
          <w:rFonts w:ascii="Times New Roman" w:hAnsi="Times New Roman"/>
          <w:sz w:val="24"/>
          <w:szCs w:val="24"/>
        </w:rPr>
        <w:t xml:space="preserve"> </w:t>
      </w:r>
      <w:r w:rsidRPr="006E36DE">
        <w:rPr>
          <w:rFonts w:ascii="Times New Roman" w:hAnsi="Times New Roman"/>
          <w:sz w:val="24"/>
          <w:szCs w:val="24"/>
        </w:rPr>
        <w:tab/>
      </w:r>
      <w:r w:rsidR="00141F26">
        <w:rPr>
          <w:rFonts w:ascii="Times New Roman" w:hAnsi="Times New Roman"/>
          <w:b/>
          <w:sz w:val="24"/>
          <w:szCs w:val="24"/>
        </w:rPr>
        <w:t>Kiersten Knies</w:t>
      </w:r>
      <w:r w:rsidRPr="006E36DE">
        <w:rPr>
          <w:rFonts w:ascii="Times New Roman" w:hAnsi="Times New Roman"/>
          <w:b/>
          <w:sz w:val="24"/>
          <w:szCs w:val="24"/>
        </w:rPr>
        <w:t>, Clerk-Treasurer</w:t>
      </w:r>
      <w:r>
        <w:tab/>
      </w:r>
    </w:p>
    <w:sectPr w:rsidR="003B6E9B" w:rsidSect="00834662">
      <w:footerReference w:type="default" r:id="rId8"/>
      <w:pgSz w:w="12240" w:h="20160" w:code="5"/>
      <w:pgMar w:top="1008" w:right="1440" w:bottom="1008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A05FD" w14:textId="77777777" w:rsidR="00894361" w:rsidRDefault="00894361" w:rsidP="0013593E">
      <w:r>
        <w:separator/>
      </w:r>
    </w:p>
  </w:endnote>
  <w:endnote w:type="continuationSeparator" w:id="0">
    <w:p w14:paraId="6F5B469D" w14:textId="77777777" w:rsidR="00894361" w:rsidRDefault="00894361" w:rsidP="001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059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581FB" w14:textId="6A37C5BC" w:rsidR="0013593E" w:rsidRDefault="00135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2BE445" w14:textId="77777777" w:rsidR="0013593E" w:rsidRDefault="0013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9080A" w14:textId="77777777" w:rsidR="00894361" w:rsidRDefault="00894361" w:rsidP="0013593E">
      <w:r>
        <w:separator/>
      </w:r>
    </w:p>
  </w:footnote>
  <w:footnote w:type="continuationSeparator" w:id="0">
    <w:p w14:paraId="3E431109" w14:textId="77777777" w:rsidR="00894361" w:rsidRDefault="00894361" w:rsidP="0013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A170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2475D8"/>
    <w:multiLevelType w:val="hybridMultilevel"/>
    <w:tmpl w:val="A788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E2E2F"/>
    <w:multiLevelType w:val="hybridMultilevel"/>
    <w:tmpl w:val="A61E47C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415172703">
    <w:abstractNumId w:val="1"/>
  </w:num>
  <w:num w:numId="2" w16cid:durableId="758605091">
    <w:abstractNumId w:val="2"/>
  </w:num>
  <w:num w:numId="3" w16cid:durableId="13140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D9"/>
    <w:rsid w:val="00000800"/>
    <w:rsid w:val="00000863"/>
    <w:rsid w:val="00002498"/>
    <w:rsid w:val="0000255D"/>
    <w:rsid w:val="00003581"/>
    <w:rsid w:val="000036F4"/>
    <w:rsid w:val="00003997"/>
    <w:rsid w:val="00005B6C"/>
    <w:rsid w:val="000060B7"/>
    <w:rsid w:val="00011BFF"/>
    <w:rsid w:val="00012004"/>
    <w:rsid w:val="00012C46"/>
    <w:rsid w:val="00012E8D"/>
    <w:rsid w:val="00013E0B"/>
    <w:rsid w:val="000201E0"/>
    <w:rsid w:val="0002078C"/>
    <w:rsid w:val="00022474"/>
    <w:rsid w:val="00022E7D"/>
    <w:rsid w:val="0002353A"/>
    <w:rsid w:val="00024000"/>
    <w:rsid w:val="000252DC"/>
    <w:rsid w:val="0002567A"/>
    <w:rsid w:val="000272D4"/>
    <w:rsid w:val="00033BD4"/>
    <w:rsid w:val="00034B1B"/>
    <w:rsid w:val="00036091"/>
    <w:rsid w:val="000368F6"/>
    <w:rsid w:val="00037706"/>
    <w:rsid w:val="000435F5"/>
    <w:rsid w:val="00043E50"/>
    <w:rsid w:val="00046334"/>
    <w:rsid w:val="00046866"/>
    <w:rsid w:val="00047461"/>
    <w:rsid w:val="000475EE"/>
    <w:rsid w:val="00047E81"/>
    <w:rsid w:val="00050FAA"/>
    <w:rsid w:val="000532EE"/>
    <w:rsid w:val="000540ED"/>
    <w:rsid w:val="00054172"/>
    <w:rsid w:val="00056665"/>
    <w:rsid w:val="00057F42"/>
    <w:rsid w:val="000612E2"/>
    <w:rsid w:val="00061D6E"/>
    <w:rsid w:val="0006265C"/>
    <w:rsid w:val="00062837"/>
    <w:rsid w:val="00064A2C"/>
    <w:rsid w:val="00064B8A"/>
    <w:rsid w:val="00066C18"/>
    <w:rsid w:val="000703E7"/>
    <w:rsid w:val="00070950"/>
    <w:rsid w:val="000735C6"/>
    <w:rsid w:val="00073A51"/>
    <w:rsid w:val="00073CDC"/>
    <w:rsid w:val="00074F5D"/>
    <w:rsid w:val="00075171"/>
    <w:rsid w:val="00075B4F"/>
    <w:rsid w:val="00076674"/>
    <w:rsid w:val="00080F13"/>
    <w:rsid w:val="0008371E"/>
    <w:rsid w:val="00083C3E"/>
    <w:rsid w:val="000843B3"/>
    <w:rsid w:val="00085B2D"/>
    <w:rsid w:val="00085D49"/>
    <w:rsid w:val="0008680C"/>
    <w:rsid w:val="00087034"/>
    <w:rsid w:val="0009154F"/>
    <w:rsid w:val="00091B75"/>
    <w:rsid w:val="000921CD"/>
    <w:rsid w:val="0009288A"/>
    <w:rsid w:val="000930F3"/>
    <w:rsid w:val="0009458A"/>
    <w:rsid w:val="00094F31"/>
    <w:rsid w:val="0009513C"/>
    <w:rsid w:val="0009590A"/>
    <w:rsid w:val="000969C9"/>
    <w:rsid w:val="00097433"/>
    <w:rsid w:val="000A0C87"/>
    <w:rsid w:val="000A1964"/>
    <w:rsid w:val="000A2E3A"/>
    <w:rsid w:val="000A3E93"/>
    <w:rsid w:val="000A5511"/>
    <w:rsid w:val="000A6688"/>
    <w:rsid w:val="000A7B26"/>
    <w:rsid w:val="000A7CD0"/>
    <w:rsid w:val="000A7F17"/>
    <w:rsid w:val="000B1FEC"/>
    <w:rsid w:val="000B688A"/>
    <w:rsid w:val="000B690B"/>
    <w:rsid w:val="000B6B5A"/>
    <w:rsid w:val="000B72D9"/>
    <w:rsid w:val="000C2DC5"/>
    <w:rsid w:val="000C3F99"/>
    <w:rsid w:val="000C43FE"/>
    <w:rsid w:val="000C52FB"/>
    <w:rsid w:val="000C5625"/>
    <w:rsid w:val="000C798B"/>
    <w:rsid w:val="000C7C38"/>
    <w:rsid w:val="000C7DDA"/>
    <w:rsid w:val="000C7FE1"/>
    <w:rsid w:val="000D4654"/>
    <w:rsid w:val="000D470D"/>
    <w:rsid w:val="000D58DE"/>
    <w:rsid w:val="000E02D2"/>
    <w:rsid w:val="000E3A0E"/>
    <w:rsid w:val="000F0726"/>
    <w:rsid w:val="000F198F"/>
    <w:rsid w:val="000F2244"/>
    <w:rsid w:val="000F2DF0"/>
    <w:rsid w:val="000F3DC2"/>
    <w:rsid w:val="000F5014"/>
    <w:rsid w:val="00101E69"/>
    <w:rsid w:val="00103828"/>
    <w:rsid w:val="001050D7"/>
    <w:rsid w:val="00106B94"/>
    <w:rsid w:val="00106B9D"/>
    <w:rsid w:val="00107AEC"/>
    <w:rsid w:val="0011234F"/>
    <w:rsid w:val="00112429"/>
    <w:rsid w:val="00112EF8"/>
    <w:rsid w:val="00115C36"/>
    <w:rsid w:val="00115ED8"/>
    <w:rsid w:val="00117A41"/>
    <w:rsid w:val="00120CE2"/>
    <w:rsid w:val="0012278D"/>
    <w:rsid w:val="001236F7"/>
    <w:rsid w:val="00124940"/>
    <w:rsid w:val="001250A4"/>
    <w:rsid w:val="001252DF"/>
    <w:rsid w:val="00125EB6"/>
    <w:rsid w:val="001310C9"/>
    <w:rsid w:val="001313AC"/>
    <w:rsid w:val="001323F7"/>
    <w:rsid w:val="00132DAE"/>
    <w:rsid w:val="0013398F"/>
    <w:rsid w:val="001356E8"/>
    <w:rsid w:val="0013593E"/>
    <w:rsid w:val="00137E86"/>
    <w:rsid w:val="00141F26"/>
    <w:rsid w:val="00142006"/>
    <w:rsid w:val="00142B23"/>
    <w:rsid w:val="00143B11"/>
    <w:rsid w:val="00145FBE"/>
    <w:rsid w:val="00147F14"/>
    <w:rsid w:val="00147F52"/>
    <w:rsid w:val="001539C8"/>
    <w:rsid w:val="001557F1"/>
    <w:rsid w:val="001558B9"/>
    <w:rsid w:val="00155AB4"/>
    <w:rsid w:val="001563AA"/>
    <w:rsid w:val="00157B6D"/>
    <w:rsid w:val="00161253"/>
    <w:rsid w:val="00161BD5"/>
    <w:rsid w:val="00162E34"/>
    <w:rsid w:val="00166D99"/>
    <w:rsid w:val="0017000E"/>
    <w:rsid w:val="00170949"/>
    <w:rsid w:val="00170C89"/>
    <w:rsid w:val="00171293"/>
    <w:rsid w:val="0017225F"/>
    <w:rsid w:val="001736DA"/>
    <w:rsid w:val="0017693F"/>
    <w:rsid w:val="0017764F"/>
    <w:rsid w:val="0018095E"/>
    <w:rsid w:val="0018295B"/>
    <w:rsid w:val="001835BE"/>
    <w:rsid w:val="001845AE"/>
    <w:rsid w:val="00185B60"/>
    <w:rsid w:val="00187756"/>
    <w:rsid w:val="001877C4"/>
    <w:rsid w:val="001914FA"/>
    <w:rsid w:val="00194F47"/>
    <w:rsid w:val="00195F91"/>
    <w:rsid w:val="00196488"/>
    <w:rsid w:val="00196F31"/>
    <w:rsid w:val="001979FD"/>
    <w:rsid w:val="001A0B44"/>
    <w:rsid w:val="001A0E0E"/>
    <w:rsid w:val="001A3D90"/>
    <w:rsid w:val="001A4A4D"/>
    <w:rsid w:val="001A71D9"/>
    <w:rsid w:val="001B164C"/>
    <w:rsid w:val="001B236D"/>
    <w:rsid w:val="001B281B"/>
    <w:rsid w:val="001B5FEA"/>
    <w:rsid w:val="001B6399"/>
    <w:rsid w:val="001B6E29"/>
    <w:rsid w:val="001C0109"/>
    <w:rsid w:val="001C2D97"/>
    <w:rsid w:val="001C366F"/>
    <w:rsid w:val="001C3861"/>
    <w:rsid w:val="001C3ADD"/>
    <w:rsid w:val="001C68C9"/>
    <w:rsid w:val="001C75EB"/>
    <w:rsid w:val="001C785A"/>
    <w:rsid w:val="001D0CE7"/>
    <w:rsid w:val="001D0F87"/>
    <w:rsid w:val="001D1B51"/>
    <w:rsid w:val="001D2F5E"/>
    <w:rsid w:val="001D386B"/>
    <w:rsid w:val="001D4034"/>
    <w:rsid w:val="001D4B0E"/>
    <w:rsid w:val="001D50F5"/>
    <w:rsid w:val="001E1E16"/>
    <w:rsid w:val="001E49A6"/>
    <w:rsid w:val="001E71C6"/>
    <w:rsid w:val="001E7D97"/>
    <w:rsid w:val="001F19E2"/>
    <w:rsid w:val="001F1E61"/>
    <w:rsid w:val="001F218F"/>
    <w:rsid w:val="001F3FBB"/>
    <w:rsid w:val="001F53D7"/>
    <w:rsid w:val="001F606B"/>
    <w:rsid w:val="002016D3"/>
    <w:rsid w:val="00202931"/>
    <w:rsid w:val="00203051"/>
    <w:rsid w:val="00203089"/>
    <w:rsid w:val="00203CA1"/>
    <w:rsid w:val="00207CA5"/>
    <w:rsid w:val="0021342A"/>
    <w:rsid w:val="002145AC"/>
    <w:rsid w:val="00214C40"/>
    <w:rsid w:val="00215E96"/>
    <w:rsid w:val="00217361"/>
    <w:rsid w:val="0022048D"/>
    <w:rsid w:val="00221AE3"/>
    <w:rsid w:val="00222A1E"/>
    <w:rsid w:val="00222C74"/>
    <w:rsid w:val="00224028"/>
    <w:rsid w:val="00224F39"/>
    <w:rsid w:val="00225044"/>
    <w:rsid w:val="002251D1"/>
    <w:rsid w:val="0022579F"/>
    <w:rsid w:val="00225DE2"/>
    <w:rsid w:val="00231464"/>
    <w:rsid w:val="00232498"/>
    <w:rsid w:val="00232588"/>
    <w:rsid w:val="002337B4"/>
    <w:rsid w:val="00234A4E"/>
    <w:rsid w:val="00235C97"/>
    <w:rsid w:val="002374B5"/>
    <w:rsid w:val="00237939"/>
    <w:rsid w:val="00241A11"/>
    <w:rsid w:val="002437E3"/>
    <w:rsid w:val="00243DA7"/>
    <w:rsid w:val="002466A8"/>
    <w:rsid w:val="002509E9"/>
    <w:rsid w:val="002513DC"/>
    <w:rsid w:val="00251EE8"/>
    <w:rsid w:val="00253E26"/>
    <w:rsid w:val="002546F4"/>
    <w:rsid w:val="00255AF4"/>
    <w:rsid w:val="0025646D"/>
    <w:rsid w:val="002576AE"/>
    <w:rsid w:val="002607AF"/>
    <w:rsid w:val="0026088B"/>
    <w:rsid w:val="00260EA3"/>
    <w:rsid w:val="00262FEC"/>
    <w:rsid w:val="00263D37"/>
    <w:rsid w:val="002645BE"/>
    <w:rsid w:val="002656CB"/>
    <w:rsid w:val="0026667D"/>
    <w:rsid w:val="00270422"/>
    <w:rsid w:val="00270FA0"/>
    <w:rsid w:val="00271A9D"/>
    <w:rsid w:val="00272AB8"/>
    <w:rsid w:val="00274783"/>
    <w:rsid w:val="00276A5E"/>
    <w:rsid w:val="00277823"/>
    <w:rsid w:val="002801FF"/>
    <w:rsid w:val="00280DF3"/>
    <w:rsid w:val="002821BA"/>
    <w:rsid w:val="00282C49"/>
    <w:rsid w:val="002837B3"/>
    <w:rsid w:val="002850F7"/>
    <w:rsid w:val="0028730D"/>
    <w:rsid w:val="002908C7"/>
    <w:rsid w:val="00291E17"/>
    <w:rsid w:val="0029299A"/>
    <w:rsid w:val="0029368D"/>
    <w:rsid w:val="002938D2"/>
    <w:rsid w:val="00293B2D"/>
    <w:rsid w:val="00296186"/>
    <w:rsid w:val="00297A05"/>
    <w:rsid w:val="00297C71"/>
    <w:rsid w:val="002A134D"/>
    <w:rsid w:val="002A206D"/>
    <w:rsid w:val="002A446C"/>
    <w:rsid w:val="002A4B97"/>
    <w:rsid w:val="002B0629"/>
    <w:rsid w:val="002B56D4"/>
    <w:rsid w:val="002C176F"/>
    <w:rsid w:val="002C308F"/>
    <w:rsid w:val="002C3F22"/>
    <w:rsid w:val="002C4598"/>
    <w:rsid w:val="002C4F44"/>
    <w:rsid w:val="002C695D"/>
    <w:rsid w:val="002C7D42"/>
    <w:rsid w:val="002D1297"/>
    <w:rsid w:val="002D18BE"/>
    <w:rsid w:val="002D2605"/>
    <w:rsid w:val="002D3928"/>
    <w:rsid w:val="002D6D9C"/>
    <w:rsid w:val="002D7F85"/>
    <w:rsid w:val="002E0418"/>
    <w:rsid w:val="002E190B"/>
    <w:rsid w:val="002E20C2"/>
    <w:rsid w:val="002E48B6"/>
    <w:rsid w:val="002E71F4"/>
    <w:rsid w:val="002F08F1"/>
    <w:rsid w:val="002F36C4"/>
    <w:rsid w:val="002F4F77"/>
    <w:rsid w:val="002F6D4A"/>
    <w:rsid w:val="002F7A0E"/>
    <w:rsid w:val="00301498"/>
    <w:rsid w:val="00303187"/>
    <w:rsid w:val="0030354D"/>
    <w:rsid w:val="003036DE"/>
    <w:rsid w:val="003042B4"/>
    <w:rsid w:val="00304543"/>
    <w:rsid w:val="003058F5"/>
    <w:rsid w:val="00311E22"/>
    <w:rsid w:val="003121F5"/>
    <w:rsid w:val="003148AF"/>
    <w:rsid w:val="00315310"/>
    <w:rsid w:val="003156B5"/>
    <w:rsid w:val="00317A10"/>
    <w:rsid w:val="00321B0D"/>
    <w:rsid w:val="00322A3D"/>
    <w:rsid w:val="00323F58"/>
    <w:rsid w:val="0032467D"/>
    <w:rsid w:val="003274E0"/>
    <w:rsid w:val="003313F9"/>
    <w:rsid w:val="003336BC"/>
    <w:rsid w:val="00334049"/>
    <w:rsid w:val="00334C62"/>
    <w:rsid w:val="003373AC"/>
    <w:rsid w:val="0034024B"/>
    <w:rsid w:val="00340B5D"/>
    <w:rsid w:val="00340C3A"/>
    <w:rsid w:val="00341C42"/>
    <w:rsid w:val="00341C5F"/>
    <w:rsid w:val="00345094"/>
    <w:rsid w:val="00346579"/>
    <w:rsid w:val="00347726"/>
    <w:rsid w:val="003479E5"/>
    <w:rsid w:val="00350ABB"/>
    <w:rsid w:val="00351947"/>
    <w:rsid w:val="003551EF"/>
    <w:rsid w:val="0035560A"/>
    <w:rsid w:val="003562BC"/>
    <w:rsid w:val="0035646F"/>
    <w:rsid w:val="003610B4"/>
    <w:rsid w:val="003615E9"/>
    <w:rsid w:val="0036179C"/>
    <w:rsid w:val="00362578"/>
    <w:rsid w:val="00365E91"/>
    <w:rsid w:val="00366089"/>
    <w:rsid w:val="003677DA"/>
    <w:rsid w:val="003704DE"/>
    <w:rsid w:val="003705A7"/>
    <w:rsid w:val="00370832"/>
    <w:rsid w:val="0037091A"/>
    <w:rsid w:val="00371723"/>
    <w:rsid w:val="0037251D"/>
    <w:rsid w:val="00374102"/>
    <w:rsid w:val="003757B6"/>
    <w:rsid w:val="00376055"/>
    <w:rsid w:val="003761DD"/>
    <w:rsid w:val="00383936"/>
    <w:rsid w:val="00383B63"/>
    <w:rsid w:val="00383D24"/>
    <w:rsid w:val="00383F66"/>
    <w:rsid w:val="003847E8"/>
    <w:rsid w:val="0038499F"/>
    <w:rsid w:val="0038640C"/>
    <w:rsid w:val="00386B8F"/>
    <w:rsid w:val="00392753"/>
    <w:rsid w:val="0039304D"/>
    <w:rsid w:val="00394B9B"/>
    <w:rsid w:val="0039525E"/>
    <w:rsid w:val="00395B4C"/>
    <w:rsid w:val="003962E9"/>
    <w:rsid w:val="0039644E"/>
    <w:rsid w:val="00396A8B"/>
    <w:rsid w:val="003A2166"/>
    <w:rsid w:val="003A2177"/>
    <w:rsid w:val="003A26A1"/>
    <w:rsid w:val="003A657A"/>
    <w:rsid w:val="003B2AB7"/>
    <w:rsid w:val="003B2B86"/>
    <w:rsid w:val="003B60E2"/>
    <w:rsid w:val="003B6E9B"/>
    <w:rsid w:val="003C07F9"/>
    <w:rsid w:val="003C1564"/>
    <w:rsid w:val="003C49F0"/>
    <w:rsid w:val="003C4C7C"/>
    <w:rsid w:val="003C6BB4"/>
    <w:rsid w:val="003D078B"/>
    <w:rsid w:val="003D0D80"/>
    <w:rsid w:val="003D1B73"/>
    <w:rsid w:val="003D2DD7"/>
    <w:rsid w:val="003D2FF3"/>
    <w:rsid w:val="003D4FC7"/>
    <w:rsid w:val="003D5FD7"/>
    <w:rsid w:val="003D660E"/>
    <w:rsid w:val="003E0980"/>
    <w:rsid w:val="003E3EEA"/>
    <w:rsid w:val="003E5101"/>
    <w:rsid w:val="003E6659"/>
    <w:rsid w:val="003F0C47"/>
    <w:rsid w:val="003F16E9"/>
    <w:rsid w:val="003F1A26"/>
    <w:rsid w:val="003F258F"/>
    <w:rsid w:val="003F39A4"/>
    <w:rsid w:val="003F47A8"/>
    <w:rsid w:val="003F557B"/>
    <w:rsid w:val="003F6A5A"/>
    <w:rsid w:val="00400E4F"/>
    <w:rsid w:val="00402EF5"/>
    <w:rsid w:val="00403AC2"/>
    <w:rsid w:val="004046EC"/>
    <w:rsid w:val="00404796"/>
    <w:rsid w:val="00404BC2"/>
    <w:rsid w:val="004058BF"/>
    <w:rsid w:val="004067A0"/>
    <w:rsid w:val="00410FD4"/>
    <w:rsid w:val="00411121"/>
    <w:rsid w:val="0041390A"/>
    <w:rsid w:val="0041569B"/>
    <w:rsid w:val="004171E9"/>
    <w:rsid w:val="00417A7C"/>
    <w:rsid w:val="004206B8"/>
    <w:rsid w:val="00420E79"/>
    <w:rsid w:val="004216EC"/>
    <w:rsid w:val="004221DB"/>
    <w:rsid w:val="00423922"/>
    <w:rsid w:val="00424832"/>
    <w:rsid w:val="00425135"/>
    <w:rsid w:val="00425B14"/>
    <w:rsid w:val="004260B2"/>
    <w:rsid w:val="0042712A"/>
    <w:rsid w:val="004272C2"/>
    <w:rsid w:val="00427796"/>
    <w:rsid w:val="004304FC"/>
    <w:rsid w:val="0043339F"/>
    <w:rsid w:val="00433D5A"/>
    <w:rsid w:val="00434434"/>
    <w:rsid w:val="0043508E"/>
    <w:rsid w:val="00435B4C"/>
    <w:rsid w:val="00436052"/>
    <w:rsid w:val="0043772B"/>
    <w:rsid w:val="0044026F"/>
    <w:rsid w:val="00440E94"/>
    <w:rsid w:val="00442AF7"/>
    <w:rsid w:val="00444DD4"/>
    <w:rsid w:val="00446F21"/>
    <w:rsid w:val="00450E07"/>
    <w:rsid w:val="00452C39"/>
    <w:rsid w:val="00452E43"/>
    <w:rsid w:val="00454F56"/>
    <w:rsid w:val="00454F61"/>
    <w:rsid w:val="00456425"/>
    <w:rsid w:val="00462178"/>
    <w:rsid w:val="00462262"/>
    <w:rsid w:val="00462A5A"/>
    <w:rsid w:val="0046380F"/>
    <w:rsid w:val="00464058"/>
    <w:rsid w:val="004640B0"/>
    <w:rsid w:val="00466C15"/>
    <w:rsid w:val="00466CE2"/>
    <w:rsid w:val="00471599"/>
    <w:rsid w:val="00472BBB"/>
    <w:rsid w:val="004743CE"/>
    <w:rsid w:val="0047660F"/>
    <w:rsid w:val="004776A5"/>
    <w:rsid w:val="00477F6D"/>
    <w:rsid w:val="0048074A"/>
    <w:rsid w:val="0048347B"/>
    <w:rsid w:val="0048358B"/>
    <w:rsid w:val="00484324"/>
    <w:rsid w:val="004875DF"/>
    <w:rsid w:val="00490242"/>
    <w:rsid w:val="00491A54"/>
    <w:rsid w:val="004932B3"/>
    <w:rsid w:val="00496096"/>
    <w:rsid w:val="00496227"/>
    <w:rsid w:val="00497EFE"/>
    <w:rsid w:val="004A464F"/>
    <w:rsid w:val="004A4EF7"/>
    <w:rsid w:val="004A5229"/>
    <w:rsid w:val="004A557B"/>
    <w:rsid w:val="004A5D01"/>
    <w:rsid w:val="004A7E66"/>
    <w:rsid w:val="004B0BD6"/>
    <w:rsid w:val="004B1CB4"/>
    <w:rsid w:val="004B3188"/>
    <w:rsid w:val="004B33B0"/>
    <w:rsid w:val="004B365F"/>
    <w:rsid w:val="004B4494"/>
    <w:rsid w:val="004B5B25"/>
    <w:rsid w:val="004B6763"/>
    <w:rsid w:val="004B6C0F"/>
    <w:rsid w:val="004B71B6"/>
    <w:rsid w:val="004B7859"/>
    <w:rsid w:val="004B7D88"/>
    <w:rsid w:val="004C1E9D"/>
    <w:rsid w:val="004C3B3B"/>
    <w:rsid w:val="004C4B52"/>
    <w:rsid w:val="004C52E2"/>
    <w:rsid w:val="004C5708"/>
    <w:rsid w:val="004C5973"/>
    <w:rsid w:val="004C5E7A"/>
    <w:rsid w:val="004C71B1"/>
    <w:rsid w:val="004E0508"/>
    <w:rsid w:val="004E0CDD"/>
    <w:rsid w:val="004E0F58"/>
    <w:rsid w:val="004E21E1"/>
    <w:rsid w:val="004E291A"/>
    <w:rsid w:val="004E2DC6"/>
    <w:rsid w:val="004E3C41"/>
    <w:rsid w:val="004E62A0"/>
    <w:rsid w:val="004F147B"/>
    <w:rsid w:val="004F1766"/>
    <w:rsid w:val="004F2390"/>
    <w:rsid w:val="004F2BE4"/>
    <w:rsid w:val="004F4AC3"/>
    <w:rsid w:val="004F51A4"/>
    <w:rsid w:val="004F55E3"/>
    <w:rsid w:val="005010EE"/>
    <w:rsid w:val="005013DE"/>
    <w:rsid w:val="00503737"/>
    <w:rsid w:val="00505D0E"/>
    <w:rsid w:val="00505FE2"/>
    <w:rsid w:val="00507E65"/>
    <w:rsid w:val="00510803"/>
    <w:rsid w:val="00510E6A"/>
    <w:rsid w:val="005133DC"/>
    <w:rsid w:val="00514A08"/>
    <w:rsid w:val="00515018"/>
    <w:rsid w:val="0051507B"/>
    <w:rsid w:val="00516C77"/>
    <w:rsid w:val="00517E82"/>
    <w:rsid w:val="00520731"/>
    <w:rsid w:val="0052081F"/>
    <w:rsid w:val="00520CF2"/>
    <w:rsid w:val="0052178D"/>
    <w:rsid w:val="00522032"/>
    <w:rsid w:val="00527C03"/>
    <w:rsid w:val="00527E81"/>
    <w:rsid w:val="005300B4"/>
    <w:rsid w:val="005311A2"/>
    <w:rsid w:val="0053185F"/>
    <w:rsid w:val="00533A9C"/>
    <w:rsid w:val="00534DB4"/>
    <w:rsid w:val="00536F0B"/>
    <w:rsid w:val="0054188F"/>
    <w:rsid w:val="00543AF3"/>
    <w:rsid w:val="005503B2"/>
    <w:rsid w:val="00552F96"/>
    <w:rsid w:val="00555422"/>
    <w:rsid w:val="005558FC"/>
    <w:rsid w:val="005605C4"/>
    <w:rsid w:val="00562C6A"/>
    <w:rsid w:val="00563B82"/>
    <w:rsid w:val="00564238"/>
    <w:rsid w:val="005659DA"/>
    <w:rsid w:val="00565CD1"/>
    <w:rsid w:val="00567750"/>
    <w:rsid w:val="005716C5"/>
    <w:rsid w:val="00572ADC"/>
    <w:rsid w:val="0057642D"/>
    <w:rsid w:val="00577018"/>
    <w:rsid w:val="005772D1"/>
    <w:rsid w:val="005775E2"/>
    <w:rsid w:val="00577B25"/>
    <w:rsid w:val="00585F24"/>
    <w:rsid w:val="005923B1"/>
    <w:rsid w:val="0059268A"/>
    <w:rsid w:val="00593709"/>
    <w:rsid w:val="00596BAA"/>
    <w:rsid w:val="0059728F"/>
    <w:rsid w:val="005A1D71"/>
    <w:rsid w:val="005A4085"/>
    <w:rsid w:val="005A4443"/>
    <w:rsid w:val="005A4671"/>
    <w:rsid w:val="005A6137"/>
    <w:rsid w:val="005A7CE2"/>
    <w:rsid w:val="005B1BF1"/>
    <w:rsid w:val="005B1CB8"/>
    <w:rsid w:val="005B243B"/>
    <w:rsid w:val="005B289A"/>
    <w:rsid w:val="005B5726"/>
    <w:rsid w:val="005B5F10"/>
    <w:rsid w:val="005C2BAA"/>
    <w:rsid w:val="005C504F"/>
    <w:rsid w:val="005C7672"/>
    <w:rsid w:val="005C7778"/>
    <w:rsid w:val="005D2721"/>
    <w:rsid w:val="005D2A3F"/>
    <w:rsid w:val="005D3749"/>
    <w:rsid w:val="005D450F"/>
    <w:rsid w:val="005D62F4"/>
    <w:rsid w:val="005E03AD"/>
    <w:rsid w:val="005E09AA"/>
    <w:rsid w:val="005E3B69"/>
    <w:rsid w:val="005E5A31"/>
    <w:rsid w:val="005E6C81"/>
    <w:rsid w:val="005F04C0"/>
    <w:rsid w:val="005F274A"/>
    <w:rsid w:val="005F27AA"/>
    <w:rsid w:val="005F2918"/>
    <w:rsid w:val="005F34C9"/>
    <w:rsid w:val="005F6257"/>
    <w:rsid w:val="005F62A7"/>
    <w:rsid w:val="005F7269"/>
    <w:rsid w:val="005F7CD6"/>
    <w:rsid w:val="00604801"/>
    <w:rsid w:val="00605E8A"/>
    <w:rsid w:val="0060603D"/>
    <w:rsid w:val="00607723"/>
    <w:rsid w:val="0060785B"/>
    <w:rsid w:val="0061251E"/>
    <w:rsid w:val="00613B4B"/>
    <w:rsid w:val="00613EDE"/>
    <w:rsid w:val="00614D70"/>
    <w:rsid w:val="00614F9C"/>
    <w:rsid w:val="00616551"/>
    <w:rsid w:val="00616EE7"/>
    <w:rsid w:val="0062099D"/>
    <w:rsid w:val="006250F9"/>
    <w:rsid w:val="006258D4"/>
    <w:rsid w:val="00626A0B"/>
    <w:rsid w:val="00630515"/>
    <w:rsid w:val="0063286C"/>
    <w:rsid w:val="006337AE"/>
    <w:rsid w:val="0063557A"/>
    <w:rsid w:val="006356DB"/>
    <w:rsid w:val="006360D6"/>
    <w:rsid w:val="0064059F"/>
    <w:rsid w:val="006405DD"/>
    <w:rsid w:val="0064109C"/>
    <w:rsid w:val="00641539"/>
    <w:rsid w:val="00643F79"/>
    <w:rsid w:val="006447A6"/>
    <w:rsid w:val="00645040"/>
    <w:rsid w:val="006479C6"/>
    <w:rsid w:val="006515EE"/>
    <w:rsid w:val="00653139"/>
    <w:rsid w:val="006576BE"/>
    <w:rsid w:val="0066042D"/>
    <w:rsid w:val="00660641"/>
    <w:rsid w:val="00661BB8"/>
    <w:rsid w:val="006621BC"/>
    <w:rsid w:val="00662BD8"/>
    <w:rsid w:val="00663484"/>
    <w:rsid w:val="0066355F"/>
    <w:rsid w:val="00664010"/>
    <w:rsid w:val="006648E9"/>
    <w:rsid w:val="006662EF"/>
    <w:rsid w:val="00666ABC"/>
    <w:rsid w:val="00670227"/>
    <w:rsid w:val="00673107"/>
    <w:rsid w:val="00674934"/>
    <w:rsid w:val="00675BF4"/>
    <w:rsid w:val="00675C11"/>
    <w:rsid w:val="006769B4"/>
    <w:rsid w:val="0067740D"/>
    <w:rsid w:val="00677BA3"/>
    <w:rsid w:val="00677C66"/>
    <w:rsid w:val="006844B9"/>
    <w:rsid w:val="00684C1C"/>
    <w:rsid w:val="0068539C"/>
    <w:rsid w:val="006858BB"/>
    <w:rsid w:val="00685E2A"/>
    <w:rsid w:val="006869C6"/>
    <w:rsid w:val="006876D9"/>
    <w:rsid w:val="00690AA8"/>
    <w:rsid w:val="00693B46"/>
    <w:rsid w:val="0069526E"/>
    <w:rsid w:val="00695A30"/>
    <w:rsid w:val="00697703"/>
    <w:rsid w:val="00697F77"/>
    <w:rsid w:val="006A2DED"/>
    <w:rsid w:val="006A3A6B"/>
    <w:rsid w:val="006A6C2F"/>
    <w:rsid w:val="006A709E"/>
    <w:rsid w:val="006B0FE9"/>
    <w:rsid w:val="006B1B42"/>
    <w:rsid w:val="006B2A97"/>
    <w:rsid w:val="006B64EF"/>
    <w:rsid w:val="006B7CA6"/>
    <w:rsid w:val="006C00BE"/>
    <w:rsid w:val="006C1222"/>
    <w:rsid w:val="006C1397"/>
    <w:rsid w:val="006C209A"/>
    <w:rsid w:val="006C2981"/>
    <w:rsid w:val="006C2CAB"/>
    <w:rsid w:val="006C2FEF"/>
    <w:rsid w:val="006C5F2B"/>
    <w:rsid w:val="006C6D76"/>
    <w:rsid w:val="006C774A"/>
    <w:rsid w:val="006C775E"/>
    <w:rsid w:val="006D0CC1"/>
    <w:rsid w:val="006D2A38"/>
    <w:rsid w:val="006D455E"/>
    <w:rsid w:val="006D5F66"/>
    <w:rsid w:val="006E217F"/>
    <w:rsid w:val="006E411A"/>
    <w:rsid w:val="006E5273"/>
    <w:rsid w:val="006E6900"/>
    <w:rsid w:val="006E7263"/>
    <w:rsid w:val="006E7776"/>
    <w:rsid w:val="006E78E5"/>
    <w:rsid w:val="006E7BBE"/>
    <w:rsid w:val="006F07B8"/>
    <w:rsid w:val="006F336E"/>
    <w:rsid w:val="006F369A"/>
    <w:rsid w:val="006F5199"/>
    <w:rsid w:val="006F57FC"/>
    <w:rsid w:val="006F63F6"/>
    <w:rsid w:val="006F77D3"/>
    <w:rsid w:val="00700237"/>
    <w:rsid w:val="00700327"/>
    <w:rsid w:val="0070440E"/>
    <w:rsid w:val="0070445D"/>
    <w:rsid w:val="00704686"/>
    <w:rsid w:val="007061CC"/>
    <w:rsid w:val="007073CE"/>
    <w:rsid w:val="00711396"/>
    <w:rsid w:val="0071287F"/>
    <w:rsid w:val="00712D8A"/>
    <w:rsid w:val="007133BD"/>
    <w:rsid w:val="00726043"/>
    <w:rsid w:val="00727EBD"/>
    <w:rsid w:val="00730046"/>
    <w:rsid w:val="00731546"/>
    <w:rsid w:val="007342C6"/>
    <w:rsid w:val="0073494B"/>
    <w:rsid w:val="00736DCF"/>
    <w:rsid w:val="0074001B"/>
    <w:rsid w:val="007409A4"/>
    <w:rsid w:val="00745B7E"/>
    <w:rsid w:val="0074640B"/>
    <w:rsid w:val="00747187"/>
    <w:rsid w:val="00750A65"/>
    <w:rsid w:val="007510A3"/>
    <w:rsid w:val="007515C0"/>
    <w:rsid w:val="007535C0"/>
    <w:rsid w:val="00753E9B"/>
    <w:rsid w:val="00754A49"/>
    <w:rsid w:val="00755CB6"/>
    <w:rsid w:val="0076109B"/>
    <w:rsid w:val="007618BC"/>
    <w:rsid w:val="0076213E"/>
    <w:rsid w:val="00762B89"/>
    <w:rsid w:val="007632ED"/>
    <w:rsid w:val="00763A59"/>
    <w:rsid w:val="007665AF"/>
    <w:rsid w:val="00766AFC"/>
    <w:rsid w:val="00767740"/>
    <w:rsid w:val="00770988"/>
    <w:rsid w:val="007714A8"/>
    <w:rsid w:val="00771AE5"/>
    <w:rsid w:val="00771B71"/>
    <w:rsid w:val="00771F14"/>
    <w:rsid w:val="0077387F"/>
    <w:rsid w:val="00773E42"/>
    <w:rsid w:val="007740B3"/>
    <w:rsid w:val="0077632D"/>
    <w:rsid w:val="00776A6C"/>
    <w:rsid w:val="0077722E"/>
    <w:rsid w:val="0077741D"/>
    <w:rsid w:val="00780A90"/>
    <w:rsid w:val="00781FED"/>
    <w:rsid w:val="00783943"/>
    <w:rsid w:val="00783E74"/>
    <w:rsid w:val="00784D8F"/>
    <w:rsid w:val="00786D09"/>
    <w:rsid w:val="0078702B"/>
    <w:rsid w:val="007910D1"/>
    <w:rsid w:val="0079227C"/>
    <w:rsid w:val="00793839"/>
    <w:rsid w:val="00793F5A"/>
    <w:rsid w:val="00796FB4"/>
    <w:rsid w:val="00797ED3"/>
    <w:rsid w:val="007A0120"/>
    <w:rsid w:val="007A16C6"/>
    <w:rsid w:val="007A24A4"/>
    <w:rsid w:val="007A2D28"/>
    <w:rsid w:val="007A31BC"/>
    <w:rsid w:val="007A66B9"/>
    <w:rsid w:val="007A7112"/>
    <w:rsid w:val="007A7A83"/>
    <w:rsid w:val="007B0D37"/>
    <w:rsid w:val="007B210A"/>
    <w:rsid w:val="007B7085"/>
    <w:rsid w:val="007B760F"/>
    <w:rsid w:val="007B7891"/>
    <w:rsid w:val="007C5CD1"/>
    <w:rsid w:val="007C7C12"/>
    <w:rsid w:val="007D29A3"/>
    <w:rsid w:val="007D2E9F"/>
    <w:rsid w:val="007D38F0"/>
    <w:rsid w:val="007D43EA"/>
    <w:rsid w:val="007D4411"/>
    <w:rsid w:val="007D556C"/>
    <w:rsid w:val="007D7593"/>
    <w:rsid w:val="007E062D"/>
    <w:rsid w:val="007E255C"/>
    <w:rsid w:val="007E5BEB"/>
    <w:rsid w:val="007E6C1F"/>
    <w:rsid w:val="007F2016"/>
    <w:rsid w:val="007F3063"/>
    <w:rsid w:val="007F3620"/>
    <w:rsid w:val="007F6E78"/>
    <w:rsid w:val="007F7796"/>
    <w:rsid w:val="00800863"/>
    <w:rsid w:val="0080306B"/>
    <w:rsid w:val="00805B31"/>
    <w:rsid w:val="008078B7"/>
    <w:rsid w:val="00807DEF"/>
    <w:rsid w:val="00811C56"/>
    <w:rsid w:val="008140B2"/>
    <w:rsid w:val="008157E9"/>
    <w:rsid w:val="008160A2"/>
    <w:rsid w:val="0082140D"/>
    <w:rsid w:val="0082222A"/>
    <w:rsid w:val="00823DF4"/>
    <w:rsid w:val="008245F7"/>
    <w:rsid w:val="00824C0C"/>
    <w:rsid w:val="00824D95"/>
    <w:rsid w:val="00825039"/>
    <w:rsid w:val="00825596"/>
    <w:rsid w:val="00825B84"/>
    <w:rsid w:val="0082668F"/>
    <w:rsid w:val="0082680B"/>
    <w:rsid w:val="00827C22"/>
    <w:rsid w:val="00827DB0"/>
    <w:rsid w:val="00832538"/>
    <w:rsid w:val="00832550"/>
    <w:rsid w:val="008342E4"/>
    <w:rsid w:val="00834661"/>
    <w:rsid w:val="00834662"/>
    <w:rsid w:val="00840A2F"/>
    <w:rsid w:val="0084421E"/>
    <w:rsid w:val="0084527F"/>
    <w:rsid w:val="00846CC6"/>
    <w:rsid w:val="00847B74"/>
    <w:rsid w:val="00850ED6"/>
    <w:rsid w:val="00851DF0"/>
    <w:rsid w:val="00852C98"/>
    <w:rsid w:val="00855933"/>
    <w:rsid w:val="008561D0"/>
    <w:rsid w:val="00856936"/>
    <w:rsid w:val="0086093F"/>
    <w:rsid w:val="0086164B"/>
    <w:rsid w:val="008638E4"/>
    <w:rsid w:val="00864C8C"/>
    <w:rsid w:val="0086513D"/>
    <w:rsid w:val="00865A97"/>
    <w:rsid w:val="00865CCB"/>
    <w:rsid w:val="00866868"/>
    <w:rsid w:val="00866F5D"/>
    <w:rsid w:val="0087133A"/>
    <w:rsid w:val="00871665"/>
    <w:rsid w:val="0087372D"/>
    <w:rsid w:val="00874D1F"/>
    <w:rsid w:val="00875BD6"/>
    <w:rsid w:val="00876A91"/>
    <w:rsid w:val="008778A3"/>
    <w:rsid w:val="00882CD0"/>
    <w:rsid w:val="00884DA4"/>
    <w:rsid w:val="008932E7"/>
    <w:rsid w:val="00894361"/>
    <w:rsid w:val="008959B3"/>
    <w:rsid w:val="008A0564"/>
    <w:rsid w:val="008A24D2"/>
    <w:rsid w:val="008A2758"/>
    <w:rsid w:val="008A465C"/>
    <w:rsid w:val="008A4820"/>
    <w:rsid w:val="008A4905"/>
    <w:rsid w:val="008A530E"/>
    <w:rsid w:val="008A5636"/>
    <w:rsid w:val="008A6D1F"/>
    <w:rsid w:val="008B0AB8"/>
    <w:rsid w:val="008B15EE"/>
    <w:rsid w:val="008B16D6"/>
    <w:rsid w:val="008B1D1D"/>
    <w:rsid w:val="008B1E82"/>
    <w:rsid w:val="008B28B1"/>
    <w:rsid w:val="008B4461"/>
    <w:rsid w:val="008B4EC7"/>
    <w:rsid w:val="008B6194"/>
    <w:rsid w:val="008B6AFD"/>
    <w:rsid w:val="008B7509"/>
    <w:rsid w:val="008C14F5"/>
    <w:rsid w:val="008C1B2C"/>
    <w:rsid w:val="008C1FBF"/>
    <w:rsid w:val="008C330A"/>
    <w:rsid w:val="008C332D"/>
    <w:rsid w:val="008C6027"/>
    <w:rsid w:val="008C6725"/>
    <w:rsid w:val="008C74A2"/>
    <w:rsid w:val="008D0F48"/>
    <w:rsid w:val="008D2C2C"/>
    <w:rsid w:val="008D419D"/>
    <w:rsid w:val="008D444F"/>
    <w:rsid w:val="008D47E6"/>
    <w:rsid w:val="008D62BD"/>
    <w:rsid w:val="008D7010"/>
    <w:rsid w:val="008E2B3F"/>
    <w:rsid w:val="008E34A3"/>
    <w:rsid w:val="008E3F7E"/>
    <w:rsid w:val="008E426A"/>
    <w:rsid w:val="008E4A82"/>
    <w:rsid w:val="008E6530"/>
    <w:rsid w:val="008E75FF"/>
    <w:rsid w:val="008E773D"/>
    <w:rsid w:val="008E7C21"/>
    <w:rsid w:val="008F18B7"/>
    <w:rsid w:val="008F2FB1"/>
    <w:rsid w:val="008F33CA"/>
    <w:rsid w:val="008F387B"/>
    <w:rsid w:val="008F55EA"/>
    <w:rsid w:val="008F7F3F"/>
    <w:rsid w:val="009016FF"/>
    <w:rsid w:val="0090378E"/>
    <w:rsid w:val="00903B51"/>
    <w:rsid w:val="00904883"/>
    <w:rsid w:val="00904BD3"/>
    <w:rsid w:val="009052C0"/>
    <w:rsid w:val="00906105"/>
    <w:rsid w:val="00906B50"/>
    <w:rsid w:val="009070CC"/>
    <w:rsid w:val="00911FA2"/>
    <w:rsid w:val="00913D68"/>
    <w:rsid w:val="009153CF"/>
    <w:rsid w:val="00915786"/>
    <w:rsid w:val="00920339"/>
    <w:rsid w:val="00920763"/>
    <w:rsid w:val="00920B94"/>
    <w:rsid w:val="009213E4"/>
    <w:rsid w:val="009244B0"/>
    <w:rsid w:val="00924AE0"/>
    <w:rsid w:val="00925BEC"/>
    <w:rsid w:val="009267E0"/>
    <w:rsid w:val="00926B6C"/>
    <w:rsid w:val="00926C00"/>
    <w:rsid w:val="0093145F"/>
    <w:rsid w:val="00932C80"/>
    <w:rsid w:val="00935B57"/>
    <w:rsid w:val="009371CF"/>
    <w:rsid w:val="009414A0"/>
    <w:rsid w:val="00941D95"/>
    <w:rsid w:val="00945803"/>
    <w:rsid w:val="00947527"/>
    <w:rsid w:val="0095051E"/>
    <w:rsid w:val="009557BD"/>
    <w:rsid w:val="0095593F"/>
    <w:rsid w:val="00956150"/>
    <w:rsid w:val="009608D3"/>
    <w:rsid w:val="00962FB6"/>
    <w:rsid w:val="009633AC"/>
    <w:rsid w:val="00963B3B"/>
    <w:rsid w:val="00964165"/>
    <w:rsid w:val="00965972"/>
    <w:rsid w:val="00965F82"/>
    <w:rsid w:val="00970547"/>
    <w:rsid w:val="009716CE"/>
    <w:rsid w:val="009726FE"/>
    <w:rsid w:val="0097377D"/>
    <w:rsid w:val="00973B47"/>
    <w:rsid w:val="0097417D"/>
    <w:rsid w:val="009741AF"/>
    <w:rsid w:val="009745C4"/>
    <w:rsid w:val="0097542D"/>
    <w:rsid w:val="009757A9"/>
    <w:rsid w:val="0097599D"/>
    <w:rsid w:val="00975AFF"/>
    <w:rsid w:val="009763E3"/>
    <w:rsid w:val="00976548"/>
    <w:rsid w:val="009807A2"/>
    <w:rsid w:val="0098114F"/>
    <w:rsid w:val="0098232B"/>
    <w:rsid w:val="009835AB"/>
    <w:rsid w:val="00985A3F"/>
    <w:rsid w:val="009860E4"/>
    <w:rsid w:val="00986FCA"/>
    <w:rsid w:val="009901E3"/>
    <w:rsid w:val="00990844"/>
    <w:rsid w:val="00991B4A"/>
    <w:rsid w:val="00991FDC"/>
    <w:rsid w:val="00993C66"/>
    <w:rsid w:val="0099516F"/>
    <w:rsid w:val="0099530D"/>
    <w:rsid w:val="009965CF"/>
    <w:rsid w:val="0099667B"/>
    <w:rsid w:val="00997DE1"/>
    <w:rsid w:val="009A1AFC"/>
    <w:rsid w:val="009A4F60"/>
    <w:rsid w:val="009A533C"/>
    <w:rsid w:val="009B2041"/>
    <w:rsid w:val="009B2E43"/>
    <w:rsid w:val="009B306B"/>
    <w:rsid w:val="009B412A"/>
    <w:rsid w:val="009B4244"/>
    <w:rsid w:val="009B45DF"/>
    <w:rsid w:val="009B505D"/>
    <w:rsid w:val="009B5647"/>
    <w:rsid w:val="009B65EA"/>
    <w:rsid w:val="009C2501"/>
    <w:rsid w:val="009C690B"/>
    <w:rsid w:val="009D04D4"/>
    <w:rsid w:val="009D0DBD"/>
    <w:rsid w:val="009D10DC"/>
    <w:rsid w:val="009E00DF"/>
    <w:rsid w:val="009E25FB"/>
    <w:rsid w:val="009E3DCE"/>
    <w:rsid w:val="009E5296"/>
    <w:rsid w:val="009E6D1C"/>
    <w:rsid w:val="009F1082"/>
    <w:rsid w:val="009F38ED"/>
    <w:rsid w:val="009F5E75"/>
    <w:rsid w:val="009F6B53"/>
    <w:rsid w:val="009F7213"/>
    <w:rsid w:val="00A00F59"/>
    <w:rsid w:val="00A03C88"/>
    <w:rsid w:val="00A05DF6"/>
    <w:rsid w:val="00A07157"/>
    <w:rsid w:val="00A11801"/>
    <w:rsid w:val="00A11DDC"/>
    <w:rsid w:val="00A12147"/>
    <w:rsid w:val="00A13957"/>
    <w:rsid w:val="00A1481D"/>
    <w:rsid w:val="00A1623E"/>
    <w:rsid w:val="00A17D3A"/>
    <w:rsid w:val="00A2006D"/>
    <w:rsid w:val="00A20965"/>
    <w:rsid w:val="00A21316"/>
    <w:rsid w:val="00A21BFD"/>
    <w:rsid w:val="00A224C0"/>
    <w:rsid w:val="00A226E8"/>
    <w:rsid w:val="00A23B88"/>
    <w:rsid w:val="00A23D9C"/>
    <w:rsid w:val="00A2596C"/>
    <w:rsid w:val="00A268D5"/>
    <w:rsid w:val="00A27126"/>
    <w:rsid w:val="00A27768"/>
    <w:rsid w:val="00A30CB8"/>
    <w:rsid w:val="00A3539B"/>
    <w:rsid w:val="00A40586"/>
    <w:rsid w:val="00A43D1D"/>
    <w:rsid w:val="00A45E70"/>
    <w:rsid w:val="00A479F4"/>
    <w:rsid w:val="00A51C1A"/>
    <w:rsid w:val="00A53C3A"/>
    <w:rsid w:val="00A543F2"/>
    <w:rsid w:val="00A5458C"/>
    <w:rsid w:val="00A56098"/>
    <w:rsid w:val="00A56BB7"/>
    <w:rsid w:val="00A570B5"/>
    <w:rsid w:val="00A57264"/>
    <w:rsid w:val="00A57732"/>
    <w:rsid w:val="00A57EAA"/>
    <w:rsid w:val="00A60859"/>
    <w:rsid w:val="00A6368C"/>
    <w:rsid w:val="00A63CDE"/>
    <w:rsid w:val="00A666A5"/>
    <w:rsid w:val="00A66B24"/>
    <w:rsid w:val="00A713E0"/>
    <w:rsid w:val="00A72F9F"/>
    <w:rsid w:val="00A74614"/>
    <w:rsid w:val="00A75972"/>
    <w:rsid w:val="00A76E3A"/>
    <w:rsid w:val="00A76E58"/>
    <w:rsid w:val="00A77D8C"/>
    <w:rsid w:val="00A85192"/>
    <w:rsid w:val="00A85B2E"/>
    <w:rsid w:val="00A87A08"/>
    <w:rsid w:val="00A95B9E"/>
    <w:rsid w:val="00A95F5A"/>
    <w:rsid w:val="00A960F5"/>
    <w:rsid w:val="00A96283"/>
    <w:rsid w:val="00A9677F"/>
    <w:rsid w:val="00A96DEE"/>
    <w:rsid w:val="00A9711E"/>
    <w:rsid w:val="00A97B89"/>
    <w:rsid w:val="00AA1418"/>
    <w:rsid w:val="00AA1D66"/>
    <w:rsid w:val="00AA36C2"/>
    <w:rsid w:val="00AA48A4"/>
    <w:rsid w:val="00AA6274"/>
    <w:rsid w:val="00AA764F"/>
    <w:rsid w:val="00AA7F20"/>
    <w:rsid w:val="00AB043F"/>
    <w:rsid w:val="00AB23A7"/>
    <w:rsid w:val="00AB3DE8"/>
    <w:rsid w:val="00AB3EB9"/>
    <w:rsid w:val="00AB4068"/>
    <w:rsid w:val="00AB4176"/>
    <w:rsid w:val="00AB52DB"/>
    <w:rsid w:val="00AB7026"/>
    <w:rsid w:val="00AB7887"/>
    <w:rsid w:val="00AC3063"/>
    <w:rsid w:val="00AC32BA"/>
    <w:rsid w:val="00AC4C1D"/>
    <w:rsid w:val="00AC5276"/>
    <w:rsid w:val="00AD0919"/>
    <w:rsid w:val="00AD18C7"/>
    <w:rsid w:val="00AD2198"/>
    <w:rsid w:val="00AD3496"/>
    <w:rsid w:val="00AD3808"/>
    <w:rsid w:val="00AD51CF"/>
    <w:rsid w:val="00AD574D"/>
    <w:rsid w:val="00AD660D"/>
    <w:rsid w:val="00AD7BDC"/>
    <w:rsid w:val="00AE0EB6"/>
    <w:rsid w:val="00AE253A"/>
    <w:rsid w:val="00AE4211"/>
    <w:rsid w:val="00AE5D55"/>
    <w:rsid w:val="00AE7A13"/>
    <w:rsid w:val="00AF136E"/>
    <w:rsid w:val="00AF2F89"/>
    <w:rsid w:val="00AF5BBD"/>
    <w:rsid w:val="00AF7B38"/>
    <w:rsid w:val="00AF7E8F"/>
    <w:rsid w:val="00B01F15"/>
    <w:rsid w:val="00B03A9D"/>
    <w:rsid w:val="00B0404C"/>
    <w:rsid w:val="00B0707F"/>
    <w:rsid w:val="00B07133"/>
    <w:rsid w:val="00B1115F"/>
    <w:rsid w:val="00B11B8A"/>
    <w:rsid w:val="00B13282"/>
    <w:rsid w:val="00B15D06"/>
    <w:rsid w:val="00B17111"/>
    <w:rsid w:val="00B174DF"/>
    <w:rsid w:val="00B20B44"/>
    <w:rsid w:val="00B22002"/>
    <w:rsid w:val="00B24DA9"/>
    <w:rsid w:val="00B270D8"/>
    <w:rsid w:val="00B27A7B"/>
    <w:rsid w:val="00B30FA8"/>
    <w:rsid w:val="00B33124"/>
    <w:rsid w:val="00B35763"/>
    <w:rsid w:val="00B367A6"/>
    <w:rsid w:val="00B36980"/>
    <w:rsid w:val="00B40F97"/>
    <w:rsid w:val="00B43003"/>
    <w:rsid w:val="00B43E58"/>
    <w:rsid w:val="00B45453"/>
    <w:rsid w:val="00B47346"/>
    <w:rsid w:val="00B47A71"/>
    <w:rsid w:val="00B5163D"/>
    <w:rsid w:val="00B5185D"/>
    <w:rsid w:val="00B51CE6"/>
    <w:rsid w:val="00B574FB"/>
    <w:rsid w:val="00B57CB8"/>
    <w:rsid w:val="00B60626"/>
    <w:rsid w:val="00B6141E"/>
    <w:rsid w:val="00B61D1A"/>
    <w:rsid w:val="00B648CA"/>
    <w:rsid w:val="00B64D72"/>
    <w:rsid w:val="00B65078"/>
    <w:rsid w:val="00B657F3"/>
    <w:rsid w:val="00B66D58"/>
    <w:rsid w:val="00B6704F"/>
    <w:rsid w:val="00B67C19"/>
    <w:rsid w:val="00B67D58"/>
    <w:rsid w:val="00B7041B"/>
    <w:rsid w:val="00B71ABA"/>
    <w:rsid w:val="00B73356"/>
    <w:rsid w:val="00B73391"/>
    <w:rsid w:val="00B73675"/>
    <w:rsid w:val="00B7475F"/>
    <w:rsid w:val="00B83091"/>
    <w:rsid w:val="00B846A4"/>
    <w:rsid w:val="00B85763"/>
    <w:rsid w:val="00B86FAB"/>
    <w:rsid w:val="00B8727B"/>
    <w:rsid w:val="00B93534"/>
    <w:rsid w:val="00B9586D"/>
    <w:rsid w:val="00B96386"/>
    <w:rsid w:val="00BA1EE2"/>
    <w:rsid w:val="00BA2040"/>
    <w:rsid w:val="00BA244D"/>
    <w:rsid w:val="00BB326F"/>
    <w:rsid w:val="00BB3680"/>
    <w:rsid w:val="00BB76E1"/>
    <w:rsid w:val="00BC15FD"/>
    <w:rsid w:val="00BC5EC2"/>
    <w:rsid w:val="00BC60A2"/>
    <w:rsid w:val="00BC69E5"/>
    <w:rsid w:val="00BC6CA6"/>
    <w:rsid w:val="00BD102C"/>
    <w:rsid w:val="00BD13D0"/>
    <w:rsid w:val="00BD234F"/>
    <w:rsid w:val="00BD3455"/>
    <w:rsid w:val="00BD353D"/>
    <w:rsid w:val="00BD4793"/>
    <w:rsid w:val="00BD5885"/>
    <w:rsid w:val="00BD60F0"/>
    <w:rsid w:val="00BD6523"/>
    <w:rsid w:val="00BD7463"/>
    <w:rsid w:val="00BD7A6B"/>
    <w:rsid w:val="00BE0E43"/>
    <w:rsid w:val="00BE4259"/>
    <w:rsid w:val="00BE7303"/>
    <w:rsid w:val="00BE794C"/>
    <w:rsid w:val="00BF1549"/>
    <w:rsid w:val="00BF2EB0"/>
    <w:rsid w:val="00BF770F"/>
    <w:rsid w:val="00C00E9D"/>
    <w:rsid w:val="00C02727"/>
    <w:rsid w:val="00C0326E"/>
    <w:rsid w:val="00C03E66"/>
    <w:rsid w:val="00C0480C"/>
    <w:rsid w:val="00C04B28"/>
    <w:rsid w:val="00C04BDA"/>
    <w:rsid w:val="00C06369"/>
    <w:rsid w:val="00C107B5"/>
    <w:rsid w:val="00C124F1"/>
    <w:rsid w:val="00C12A85"/>
    <w:rsid w:val="00C16EDF"/>
    <w:rsid w:val="00C1782B"/>
    <w:rsid w:val="00C202CC"/>
    <w:rsid w:val="00C225DF"/>
    <w:rsid w:val="00C22E10"/>
    <w:rsid w:val="00C23B45"/>
    <w:rsid w:val="00C23C76"/>
    <w:rsid w:val="00C23E09"/>
    <w:rsid w:val="00C256D6"/>
    <w:rsid w:val="00C26005"/>
    <w:rsid w:val="00C274E9"/>
    <w:rsid w:val="00C27797"/>
    <w:rsid w:val="00C30292"/>
    <w:rsid w:val="00C30B13"/>
    <w:rsid w:val="00C33746"/>
    <w:rsid w:val="00C35037"/>
    <w:rsid w:val="00C351F9"/>
    <w:rsid w:val="00C35EA0"/>
    <w:rsid w:val="00C360A3"/>
    <w:rsid w:val="00C417C5"/>
    <w:rsid w:val="00C42221"/>
    <w:rsid w:val="00C441BA"/>
    <w:rsid w:val="00C447B6"/>
    <w:rsid w:val="00C45CB2"/>
    <w:rsid w:val="00C45EA0"/>
    <w:rsid w:val="00C4740A"/>
    <w:rsid w:val="00C50FFD"/>
    <w:rsid w:val="00C52060"/>
    <w:rsid w:val="00C529CB"/>
    <w:rsid w:val="00C530F9"/>
    <w:rsid w:val="00C53283"/>
    <w:rsid w:val="00C534CD"/>
    <w:rsid w:val="00C54FF4"/>
    <w:rsid w:val="00C56028"/>
    <w:rsid w:val="00C562A7"/>
    <w:rsid w:val="00C56927"/>
    <w:rsid w:val="00C6080B"/>
    <w:rsid w:val="00C60B65"/>
    <w:rsid w:val="00C60CE1"/>
    <w:rsid w:val="00C61BF3"/>
    <w:rsid w:val="00C646D2"/>
    <w:rsid w:val="00C65BB7"/>
    <w:rsid w:val="00C70F26"/>
    <w:rsid w:val="00C72939"/>
    <w:rsid w:val="00C72F69"/>
    <w:rsid w:val="00C73117"/>
    <w:rsid w:val="00C734C3"/>
    <w:rsid w:val="00C746D5"/>
    <w:rsid w:val="00C80040"/>
    <w:rsid w:val="00C81CE4"/>
    <w:rsid w:val="00C831A7"/>
    <w:rsid w:val="00C8505C"/>
    <w:rsid w:val="00C85167"/>
    <w:rsid w:val="00C85410"/>
    <w:rsid w:val="00C867E3"/>
    <w:rsid w:val="00C87082"/>
    <w:rsid w:val="00C878A6"/>
    <w:rsid w:val="00C9040B"/>
    <w:rsid w:val="00C90442"/>
    <w:rsid w:val="00C949ED"/>
    <w:rsid w:val="00C95997"/>
    <w:rsid w:val="00C95ACB"/>
    <w:rsid w:val="00C9631A"/>
    <w:rsid w:val="00CA0976"/>
    <w:rsid w:val="00CA0AF0"/>
    <w:rsid w:val="00CA0BEC"/>
    <w:rsid w:val="00CA1CCE"/>
    <w:rsid w:val="00CA1D15"/>
    <w:rsid w:val="00CA1DA8"/>
    <w:rsid w:val="00CA2639"/>
    <w:rsid w:val="00CA2778"/>
    <w:rsid w:val="00CA4A0F"/>
    <w:rsid w:val="00CA5517"/>
    <w:rsid w:val="00CB0D5A"/>
    <w:rsid w:val="00CB0D6D"/>
    <w:rsid w:val="00CB20F8"/>
    <w:rsid w:val="00CB2E34"/>
    <w:rsid w:val="00CB470E"/>
    <w:rsid w:val="00CB5755"/>
    <w:rsid w:val="00CB6FC2"/>
    <w:rsid w:val="00CB74A4"/>
    <w:rsid w:val="00CC03F5"/>
    <w:rsid w:val="00CC1115"/>
    <w:rsid w:val="00CC1FE6"/>
    <w:rsid w:val="00CC2AE0"/>
    <w:rsid w:val="00CC3B54"/>
    <w:rsid w:val="00CC4997"/>
    <w:rsid w:val="00CC566D"/>
    <w:rsid w:val="00CC604A"/>
    <w:rsid w:val="00CC615C"/>
    <w:rsid w:val="00CC642D"/>
    <w:rsid w:val="00CC7C60"/>
    <w:rsid w:val="00CD0808"/>
    <w:rsid w:val="00CD1FE4"/>
    <w:rsid w:val="00CD2255"/>
    <w:rsid w:val="00CD2903"/>
    <w:rsid w:val="00CD3CB9"/>
    <w:rsid w:val="00CD4EB5"/>
    <w:rsid w:val="00CD5636"/>
    <w:rsid w:val="00CD7D8A"/>
    <w:rsid w:val="00CE0101"/>
    <w:rsid w:val="00CE18F0"/>
    <w:rsid w:val="00CE1F95"/>
    <w:rsid w:val="00CE5CD6"/>
    <w:rsid w:val="00CE5DCB"/>
    <w:rsid w:val="00CE6CDF"/>
    <w:rsid w:val="00CE6FB9"/>
    <w:rsid w:val="00CE70F5"/>
    <w:rsid w:val="00CE74F9"/>
    <w:rsid w:val="00CF0657"/>
    <w:rsid w:val="00CF1B7C"/>
    <w:rsid w:val="00CF2A61"/>
    <w:rsid w:val="00CF31EA"/>
    <w:rsid w:val="00CF52D1"/>
    <w:rsid w:val="00D006A1"/>
    <w:rsid w:val="00D01186"/>
    <w:rsid w:val="00D013F3"/>
    <w:rsid w:val="00D0167B"/>
    <w:rsid w:val="00D0590B"/>
    <w:rsid w:val="00D06BB0"/>
    <w:rsid w:val="00D06E95"/>
    <w:rsid w:val="00D11377"/>
    <w:rsid w:val="00D11789"/>
    <w:rsid w:val="00D11873"/>
    <w:rsid w:val="00D1367A"/>
    <w:rsid w:val="00D14132"/>
    <w:rsid w:val="00D1456D"/>
    <w:rsid w:val="00D145F3"/>
    <w:rsid w:val="00D145FC"/>
    <w:rsid w:val="00D14663"/>
    <w:rsid w:val="00D149C1"/>
    <w:rsid w:val="00D16861"/>
    <w:rsid w:val="00D178AA"/>
    <w:rsid w:val="00D27843"/>
    <w:rsid w:val="00D304D0"/>
    <w:rsid w:val="00D32DF9"/>
    <w:rsid w:val="00D33882"/>
    <w:rsid w:val="00D33F1E"/>
    <w:rsid w:val="00D356FC"/>
    <w:rsid w:val="00D37BC6"/>
    <w:rsid w:val="00D40C2C"/>
    <w:rsid w:val="00D424E8"/>
    <w:rsid w:val="00D42A77"/>
    <w:rsid w:val="00D4378A"/>
    <w:rsid w:val="00D43C07"/>
    <w:rsid w:val="00D43DA1"/>
    <w:rsid w:val="00D43DCB"/>
    <w:rsid w:val="00D44E0A"/>
    <w:rsid w:val="00D46AF8"/>
    <w:rsid w:val="00D46DB2"/>
    <w:rsid w:val="00D47266"/>
    <w:rsid w:val="00D47A38"/>
    <w:rsid w:val="00D47EB4"/>
    <w:rsid w:val="00D50ABF"/>
    <w:rsid w:val="00D514D3"/>
    <w:rsid w:val="00D53F64"/>
    <w:rsid w:val="00D5443C"/>
    <w:rsid w:val="00D54EFE"/>
    <w:rsid w:val="00D54F4E"/>
    <w:rsid w:val="00D550E7"/>
    <w:rsid w:val="00D551CB"/>
    <w:rsid w:val="00D564EA"/>
    <w:rsid w:val="00D57262"/>
    <w:rsid w:val="00D573A3"/>
    <w:rsid w:val="00D57D1A"/>
    <w:rsid w:val="00D611A5"/>
    <w:rsid w:val="00D61A24"/>
    <w:rsid w:val="00D63BB2"/>
    <w:rsid w:val="00D63E7A"/>
    <w:rsid w:val="00D65B88"/>
    <w:rsid w:val="00D663C2"/>
    <w:rsid w:val="00D67B55"/>
    <w:rsid w:val="00D7103F"/>
    <w:rsid w:val="00D710A2"/>
    <w:rsid w:val="00D72FC3"/>
    <w:rsid w:val="00D734E5"/>
    <w:rsid w:val="00D747C6"/>
    <w:rsid w:val="00D75F62"/>
    <w:rsid w:val="00D76A7C"/>
    <w:rsid w:val="00D76D34"/>
    <w:rsid w:val="00D77610"/>
    <w:rsid w:val="00D80CB6"/>
    <w:rsid w:val="00D82FB3"/>
    <w:rsid w:val="00D84CB0"/>
    <w:rsid w:val="00D910F2"/>
    <w:rsid w:val="00D9155D"/>
    <w:rsid w:val="00D923F6"/>
    <w:rsid w:val="00D92F12"/>
    <w:rsid w:val="00D92F56"/>
    <w:rsid w:val="00D939B5"/>
    <w:rsid w:val="00D93C2F"/>
    <w:rsid w:val="00D93FA7"/>
    <w:rsid w:val="00D94415"/>
    <w:rsid w:val="00DA0E3F"/>
    <w:rsid w:val="00DA6801"/>
    <w:rsid w:val="00DA69C2"/>
    <w:rsid w:val="00DA6A35"/>
    <w:rsid w:val="00DA7EBF"/>
    <w:rsid w:val="00DC10D9"/>
    <w:rsid w:val="00DC20F8"/>
    <w:rsid w:val="00DC3320"/>
    <w:rsid w:val="00DC6FC8"/>
    <w:rsid w:val="00DD0EA2"/>
    <w:rsid w:val="00DD1AD7"/>
    <w:rsid w:val="00DD3372"/>
    <w:rsid w:val="00DD4E95"/>
    <w:rsid w:val="00DE1CE7"/>
    <w:rsid w:val="00DE2610"/>
    <w:rsid w:val="00DE282B"/>
    <w:rsid w:val="00DE3753"/>
    <w:rsid w:val="00DE3984"/>
    <w:rsid w:val="00DE3E2B"/>
    <w:rsid w:val="00DE45CB"/>
    <w:rsid w:val="00DE49E7"/>
    <w:rsid w:val="00DE62B1"/>
    <w:rsid w:val="00DE7E4D"/>
    <w:rsid w:val="00DF19CB"/>
    <w:rsid w:val="00DF4A1C"/>
    <w:rsid w:val="00DF7344"/>
    <w:rsid w:val="00E02468"/>
    <w:rsid w:val="00E025C1"/>
    <w:rsid w:val="00E02BC3"/>
    <w:rsid w:val="00E03587"/>
    <w:rsid w:val="00E03CA9"/>
    <w:rsid w:val="00E06745"/>
    <w:rsid w:val="00E120B6"/>
    <w:rsid w:val="00E127EE"/>
    <w:rsid w:val="00E1391D"/>
    <w:rsid w:val="00E14825"/>
    <w:rsid w:val="00E202DD"/>
    <w:rsid w:val="00E2195F"/>
    <w:rsid w:val="00E230D0"/>
    <w:rsid w:val="00E266FA"/>
    <w:rsid w:val="00E27B07"/>
    <w:rsid w:val="00E3051F"/>
    <w:rsid w:val="00E30DF6"/>
    <w:rsid w:val="00E314B6"/>
    <w:rsid w:val="00E31A3B"/>
    <w:rsid w:val="00E31E5E"/>
    <w:rsid w:val="00E34B26"/>
    <w:rsid w:val="00E35959"/>
    <w:rsid w:val="00E36135"/>
    <w:rsid w:val="00E365E4"/>
    <w:rsid w:val="00E36E3B"/>
    <w:rsid w:val="00E40160"/>
    <w:rsid w:val="00E418A2"/>
    <w:rsid w:val="00E41EB0"/>
    <w:rsid w:val="00E42491"/>
    <w:rsid w:val="00E4445C"/>
    <w:rsid w:val="00E44A01"/>
    <w:rsid w:val="00E45AE7"/>
    <w:rsid w:val="00E45C7F"/>
    <w:rsid w:val="00E461F2"/>
    <w:rsid w:val="00E47685"/>
    <w:rsid w:val="00E47742"/>
    <w:rsid w:val="00E50226"/>
    <w:rsid w:val="00E51AF7"/>
    <w:rsid w:val="00E52F38"/>
    <w:rsid w:val="00E5352C"/>
    <w:rsid w:val="00E54D71"/>
    <w:rsid w:val="00E604F9"/>
    <w:rsid w:val="00E611FF"/>
    <w:rsid w:val="00E61D39"/>
    <w:rsid w:val="00E63A5B"/>
    <w:rsid w:val="00E63E86"/>
    <w:rsid w:val="00E64513"/>
    <w:rsid w:val="00E66883"/>
    <w:rsid w:val="00E66C0F"/>
    <w:rsid w:val="00E71E12"/>
    <w:rsid w:val="00E72A8B"/>
    <w:rsid w:val="00E73FD9"/>
    <w:rsid w:val="00E7488C"/>
    <w:rsid w:val="00E801BF"/>
    <w:rsid w:val="00E80548"/>
    <w:rsid w:val="00E840E9"/>
    <w:rsid w:val="00E85FA1"/>
    <w:rsid w:val="00E87E5F"/>
    <w:rsid w:val="00E906C3"/>
    <w:rsid w:val="00E90F2A"/>
    <w:rsid w:val="00E93D6E"/>
    <w:rsid w:val="00EA1D81"/>
    <w:rsid w:val="00EA3BD5"/>
    <w:rsid w:val="00EA42D9"/>
    <w:rsid w:val="00EA4474"/>
    <w:rsid w:val="00EA5959"/>
    <w:rsid w:val="00EA6AF4"/>
    <w:rsid w:val="00EA7D71"/>
    <w:rsid w:val="00EB00DA"/>
    <w:rsid w:val="00EB22EE"/>
    <w:rsid w:val="00EB2C1F"/>
    <w:rsid w:val="00EB5AA3"/>
    <w:rsid w:val="00EB6B8F"/>
    <w:rsid w:val="00EB6CF3"/>
    <w:rsid w:val="00EC1CF5"/>
    <w:rsid w:val="00EC2466"/>
    <w:rsid w:val="00EC28D3"/>
    <w:rsid w:val="00EC315E"/>
    <w:rsid w:val="00EC329A"/>
    <w:rsid w:val="00EC49D7"/>
    <w:rsid w:val="00EC4AC1"/>
    <w:rsid w:val="00EC53F3"/>
    <w:rsid w:val="00EC7472"/>
    <w:rsid w:val="00ED0B0A"/>
    <w:rsid w:val="00ED0B11"/>
    <w:rsid w:val="00ED148A"/>
    <w:rsid w:val="00ED58CD"/>
    <w:rsid w:val="00ED595D"/>
    <w:rsid w:val="00ED6C3E"/>
    <w:rsid w:val="00ED70B8"/>
    <w:rsid w:val="00ED79CA"/>
    <w:rsid w:val="00EE338E"/>
    <w:rsid w:val="00EE4F84"/>
    <w:rsid w:val="00EE56A0"/>
    <w:rsid w:val="00EE6409"/>
    <w:rsid w:val="00EE66BE"/>
    <w:rsid w:val="00EF0585"/>
    <w:rsid w:val="00EF069B"/>
    <w:rsid w:val="00EF21E0"/>
    <w:rsid w:val="00EF269C"/>
    <w:rsid w:val="00EF295C"/>
    <w:rsid w:val="00EF4744"/>
    <w:rsid w:val="00EF4C69"/>
    <w:rsid w:val="00EF4CE5"/>
    <w:rsid w:val="00EF50CC"/>
    <w:rsid w:val="00EF6C64"/>
    <w:rsid w:val="00EF6E93"/>
    <w:rsid w:val="00EF7EAB"/>
    <w:rsid w:val="00F023E8"/>
    <w:rsid w:val="00F10111"/>
    <w:rsid w:val="00F10663"/>
    <w:rsid w:val="00F11C5B"/>
    <w:rsid w:val="00F161D7"/>
    <w:rsid w:val="00F204D1"/>
    <w:rsid w:val="00F20DAC"/>
    <w:rsid w:val="00F211CC"/>
    <w:rsid w:val="00F2126B"/>
    <w:rsid w:val="00F22089"/>
    <w:rsid w:val="00F22FA9"/>
    <w:rsid w:val="00F2498D"/>
    <w:rsid w:val="00F24C37"/>
    <w:rsid w:val="00F2526E"/>
    <w:rsid w:val="00F275D6"/>
    <w:rsid w:val="00F32281"/>
    <w:rsid w:val="00F32FEC"/>
    <w:rsid w:val="00F350A7"/>
    <w:rsid w:val="00F35C08"/>
    <w:rsid w:val="00F36497"/>
    <w:rsid w:val="00F40305"/>
    <w:rsid w:val="00F41DD2"/>
    <w:rsid w:val="00F45A2F"/>
    <w:rsid w:val="00F4607B"/>
    <w:rsid w:val="00F4777F"/>
    <w:rsid w:val="00F52576"/>
    <w:rsid w:val="00F5430C"/>
    <w:rsid w:val="00F555EA"/>
    <w:rsid w:val="00F55BFD"/>
    <w:rsid w:val="00F57498"/>
    <w:rsid w:val="00F57D0E"/>
    <w:rsid w:val="00F636F6"/>
    <w:rsid w:val="00F638BE"/>
    <w:rsid w:val="00F65ABB"/>
    <w:rsid w:val="00F66C2E"/>
    <w:rsid w:val="00F720F9"/>
    <w:rsid w:val="00F724E8"/>
    <w:rsid w:val="00F73748"/>
    <w:rsid w:val="00F76C07"/>
    <w:rsid w:val="00F778A4"/>
    <w:rsid w:val="00F8236B"/>
    <w:rsid w:val="00F827F0"/>
    <w:rsid w:val="00F83DD9"/>
    <w:rsid w:val="00F83E4A"/>
    <w:rsid w:val="00F86CD2"/>
    <w:rsid w:val="00F87E14"/>
    <w:rsid w:val="00F919D8"/>
    <w:rsid w:val="00F91D4B"/>
    <w:rsid w:val="00F921EE"/>
    <w:rsid w:val="00F92E54"/>
    <w:rsid w:val="00F93C6C"/>
    <w:rsid w:val="00F93D83"/>
    <w:rsid w:val="00F93E0C"/>
    <w:rsid w:val="00F96D5C"/>
    <w:rsid w:val="00F97355"/>
    <w:rsid w:val="00F97A0C"/>
    <w:rsid w:val="00FA0240"/>
    <w:rsid w:val="00FA1617"/>
    <w:rsid w:val="00FA1D6D"/>
    <w:rsid w:val="00FA2BE0"/>
    <w:rsid w:val="00FA3EA6"/>
    <w:rsid w:val="00FA54FB"/>
    <w:rsid w:val="00FB10D9"/>
    <w:rsid w:val="00FB1293"/>
    <w:rsid w:val="00FB19B6"/>
    <w:rsid w:val="00FB1C73"/>
    <w:rsid w:val="00FB3A76"/>
    <w:rsid w:val="00FB3C0C"/>
    <w:rsid w:val="00FB4878"/>
    <w:rsid w:val="00FC1C51"/>
    <w:rsid w:val="00FC21F4"/>
    <w:rsid w:val="00FC5828"/>
    <w:rsid w:val="00FD19C0"/>
    <w:rsid w:val="00FD1F6A"/>
    <w:rsid w:val="00FD1FE8"/>
    <w:rsid w:val="00FD2443"/>
    <w:rsid w:val="00FD272C"/>
    <w:rsid w:val="00FD39B0"/>
    <w:rsid w:val="00FD3AF2"/>
    <w:rsid w:val="00FD4530"/>
    <w:rsid w:val="00FD473A"/>
    <w:rsid w:val="00FD7838"/>
    <w:rsid w:val="00FE06A1"/>
    <w:rsid w:val="00FE0B2B"/>
    <w:rsid w:val="00FE3744"/>
    <w:rsid w:val="00FE4058"/>
    <w:rsid w:val="00FE4892"/>
    <w:rsid w:val="00FE54FC"/>
    <w:rsid w:val="00FE573F"/>
    <w:rsid w:val="00FE5CDA"/>
    <w:rsid w:val="00FF0AF8"/>
    <w:rsid w:val="00FF174F"/>
    <w:rsid w:val="00FF21CE"/>
    <w:rsid w:val="00FF40E3"/>
    <w:rsid w:val="00FF46A1"/>
    <w:rsid w:val="00FF7F98"/>
    <w:rsid w:val="024C0B17"/>
    <w:rsid w:val="02E82847"/>
    <w:rsid w:val="04D6A5E2"/>
    <w:rsid w:val="07F9272E"/>
    <w:rsid w:val="0A09DA48"/>
    <w:rsid w:val="0BD15477"/>
    <w:rsid w:val="0C9615C2"/>
    <w:rsid w:val="0CBCE8DC"/>
    <w:rsid w:val="0E38DA1A"/>
    <w:rsid w:val="0E9D5816"/>
    <w:rsid w:val="0F03CE67"/>
    <w:rsid w:val="135E8505"/>
    <w:rsid w:val="1417C034"/>
    <w:rsid w:val="14208157"/>
    <w:rsid w:val="14ED4B55"/>
    <w:rsid w:val="15D92D75"/>
    <w:rsid w:val="15DCD855"/>
    <w:rsid w:val="175D0415"/>
    <w:rsid w:val="17D88BFE"/>
    <w:rsid w:val="1870F83B"/>
    <w:rsid w:val="1A460E11"/>
    <w:rsid w:val="1C99BCE5"/>
    <w:rsid w:val="1DED377C"/>
    <w:rsid w:val="1FC7AF8F"/>
    <w:rsid w:val="21ACAB5D"/>
    <w:rsid w:val="21BCCA30"/>
    <w:rsid w:val="221125AF"/>
    <w:rsid w:val="2243582F"/>
    <w:rsid w:val="22BDEFB1"/>
    <w:rsid w:val="23624037"/>
    <w:rsid w:val="2545957F"/>
    <w:rsid w:val="258DEF3A"/>
    <w:rsid w:val="26893505"/>
    <w:rsid w:val="2712A0FE"/>
    <w:rsid w:val="29C8D69B"/>
    <w:rsid w:val="2AC90196"/>
    <w:rsid w:val="2C283EB1"/>
    <w:rsid w:val="30884826"/>
    <w:rsid w:val="30AF7754"/>
    <w:rsid w:val="33BFE8E8"/>
    <w:rsid w:val="358D9F1F"/>
    <w:rsid w:val="3622B58E"/>
    <w:rsid w:val="37977A28"/>
    <w:rsid w:val="38E24C3D"/>
    <w:rsid w:val="393DFFE6"/>
    <w:rsid w:val="39ABB8FF"/>
    <w:rsid w:val="39DB0B70"/>
    <w:rsid w:val="3CAE5A03"/>
    <w:rsid w:val="4076930F"/>
    <w:rsid w:val="408D3119"/>
    <w:rsid w:val="4234A448"/>
    <w:rsid w:val="4302F1A5"/>
    <w:rsid w:val="445658AD"/>
    <w:rsid w:val="46FC729D"/>
    <w:rsid w:val="47895B5E"/>
    <w:rsid w:val="4A47C694"/>
    <w:rsid w:val="4B16EEFB"/>
    <w:rsid w:val="4B27D652"/>
    <w:rsid w:val="4B7F8363"/>
    <w:rsid w:val="4E9CBDD1"/>
    <w:rsid w:val="4EA3F0E5"/>
    <w:rsid w:val="4F7E61D1"/>
    <w:rsid w:val="5152F36E"/>
    <w:rsid w:val="52C882AA"/>
    <w:rsid w:val="534B01B8"/>
    <w:rsid w:val="547B0DF0"/>
    <w:rsid w:val="547F2213"/>
    <w:rsid w:val="55BE2AC2"/>
    <w:rsid w:val="55F7E754"/>
    <w:rsid w:val="56ED820D"/>
    <w:rsid w:val="571A83ED"/>
    <w:rsid w:val="5B07C923"/>
    <w:rsid w:val="5C24C126"/>
    <w:rsid w:val="5C8CE95C"/>
    <w:rsid w:val="5C9ABA2E"/>
    <w:rsid w:val="5CF583F7"/>
    <w:rsid w:val="62C09D5F"/>
    <w:rsid w:val="63CCCB99"/>
    <w:rsid w:val="64A795FB"/>
    <w:rsid w:val="64B0DFAE"/>
    <w:rsid w:val="64CBB405"/>
    <w:rsid w:val="6527C211"/>
    <w:rsid w:val="6541BB87"/>
    <w:rsid w:val="672E5670"/>
    <w:rsid w:val="678C7133"/>
    <w:rsid w:val="67A8F51C"/>
    <w:rsid w:val="6801EBED"/>
    <w:rsid w:val="6814E53A"/>
    <w:rsid w:val="691BE33D"/>
    <w:rsid w:val="6B3AF589"/>
    <w:rsid w:val="6CDEB370"/>
    <w:rsid w:val="6E1E8C54"/>
    <w:rsid w:val="6EB319DF"/>
    <w:rsid w:val="6EE26C4A"/>
    <w:rsid w:val="704AEB91"/>
    <w:rsid w:val="715CC979"/>
    <w:rsid w:val="71939F61"/>
    <w:rsid w:val="76173014"/>
    <w:rsid w:val="7720CF41"/>
    <w:rsid w:val="7A793DBE"/>
    <w:rsid w:val="7BDDB08F"/>
    <w:rsid w:val="7CF4D73A"/>
    <w:rsid w:val="7EE18653"/>
    <w:rsid w:val="7F3C7D78"/>
    <w:rsid w:val="7F888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0FE5"/>
  <w15:docId w15:val="{102338D8-5B91-4047-A7DE-0044A2A4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D9"/>
    <w:rPr>
      <w:rFonts w:ascii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F336E"/>
    <w:pPr>
      <w:keepNext/>
      <w:jc w:val="center"/>
      <w:outlineLvl w:val="1"/>
    </w:pPr>
    <w:rPr>
      <w:rFonts w:ascii="Times New Roman" w:eastAsia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C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3DD9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83DD9"/>
    <w:rPr>
      <w:rFonts w:eastAsia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93E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B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F336E"/>
    <w:rPr>
      <w:rFonts w:eastAsia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43C0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D43C07"/>
    <w:rPr>
      <w:i/>
      <w:iCs/>
    </w:rPr>
  </w:style>
  <w:style w:type="character" w:customStyle="1" w:styleId="markedcontent">
    <w:name w:val="markedcontent"/>
    <w:basedOn w:val="DefaultParagraphFont"/>
    <w:rsid w:val="003F16E9"/>
  </w:style>
  <w:style w:type="paragraph" w:styleId="ListParagraph">
    <w:name w:val="List Paragraph"/>
    <w:basedOn w:val="Normal"/>
    <w:uiPriority w:val="34"/>
    <w:qFormat/>
    <w:rsid w:val="000921CD"/>
    <w:pPr>
      <w:ind w:left="720"/>
      <w:contextualSpacing/>
    </w:pPr>
  </w:style>
  <w:style w:type="character" w:customStyle="1" w:styleId="x193iq5w">
    <w:name w:val="x193iq5w"/>
    <w:basedOn w:val="DefaultParagraphFont"/>
    <w:rsid w:val="00BB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9C30-755F-4520-BF55-AA711D67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10</cp:revision>
  <cp:lastPrinted>2024-12-09T15:34:00Z</cp:lastPrinted>
  <dcterms:created xsi:type="dcterms:W3CDTF">2025-01-13T14:16:00Z</dcterms:created>
  <dcterms:modified xsi:type="dcterms:W3CDTF">2025-01-13T20:49:00Z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-314251008</vt:i4>
  </property>
</Properties>
</file>