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8017" w14:textId="77777777" w:rsidR="007D4411" w:rsidRDefault="007D4411" w:rsidP="004067A0">
      <w:pPr>
        <w:rPr>
          <w:rFonts w:ascii="Times New Roman" w:hAnsi="Times New Roman"/>
          <w:b/>
          <w:sz w:val="24"/>
          <w:szCs w:val="24"/>
        </w:rPr>
      </w:pPr>
      <w:bookmarkStart w:id="0" w:name="_Hlk493250400"/>
    </w:p>
    <w:p w14:paraId="2F50011A" w14:textId="77777777" w:rsidR="007D4411" w:rsidRDefault="007D4411" w:rsidP="00F83DD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0D1F53" w14:textId="25F7D26A" w:rsidR="00F83DD9" w:rsidRPr="00817971" w:rsidRDefault="00F83DD9" w:rsidP="00F83DD9">
      <w:pPr>
        <w:jc w:val="center"/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MINUTES OF THE REGULAR MEETING OF THE</w:t>
      </w:r>
    </w:p>
    <w:p w14:paraId="297754F2" w14:textId="77777777" w:rsidR="00F83DD9" w:rsidRPr="00817971" w:rsidRDefault="00F83DD9" w:rsidP="00F83DD9">
      <w:pPr>
        <w:jc w:val="center"/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 xml:space="preserve">BOARD OF PUBLIC WORKS AND SAFETY OF THE CITY OF </w:t>
      </w:r>
      <w:smartTag w:uri="urn:schemas-microsoft-com:office:smarttags" w:element="place">
        <w:smartTag w:uri="urn:schemas-microsoft-com:office:smarttags" w:element="City">
          <w:r w:rsidRPr="00817971">
            <w:rPr>
              <w:rFonts w:ascii="Times New Roman" w:hAnsi="Times New Roman"/>
              <w:b/>
              <w:sz w:val="24"/>
              <w:szCs w:val="24"/>
            </w:rPr>
            <w:t>JASPER</w:t>
          </w:r>
        </w:smartTag>
      </w:smartTag>
    </w:p>
    <w:p w14:paraId="62029EAE" w14:textId="1C795586" w:rsidR="00F83DD9" w:rsidRPr="00817971" w:rsidRDefault="00C53283" w:rsidP="00B57C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September </w:t>
      </w:r>
      <w:r w:rsidR="001B281B">
        <w:rPr>
          <w:rFonts w:ascii="Times New Roman" w:hAnsi="Times New Roman"/>
          <w:b/>
          <w:sz w:val="24"/>
          <w:szCs w:val="24"/>
        </w:rPr>
        <w:t>26</w:t>
      </w:r>
      <w:r w:rsidR="001563AA">
        <w:rPr>
          <w:rFonts w:ascii="Times New Roman" w:hAnsi="Times New Roman"/>
          <w:b/>
          <w:sz w:val="24"/>
          <w:szCs w:val="24"/>
        </w:rPr>
        <w:t>, 2023</w:t>
      </w:r>
    </w:p>
    <w:bookmarkEnd w:id="0"/>
    <w:p w14:paraId="198E7718" w14:textId="77777777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</w:p>
    <w:p w14:paraId="097B8D31" w14:textId="574E517A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The Board of Public Works and Safety of the City of Jasper, Indiana, met in regular session on </w:t>
      </w:r>
      <w:r w:rsidR="00B6141E">
        <w:rPr>
          <w:rFonts w:ascii="Times New Roman" w:hAnsi="Times New Roman"/>
          <w:sz w:val="24"/>
          <w:szCs w:val="24"/>
        </w:rPr>
        <w:t>Tuesday</w:t>
      </w:r>
      <w:r w:rsidRPr="00817971">
        <w:rPr>
          <w:rFonts w:ascii="Times New Roman" w:hAnsi="Times New Roman"/>
          <w:sz w:val="24"/>
          <w:szCs w:val="24"/>
        </w:rPr>
        <w:t xml:space="preserve">, </w:t>
      </w:r>
      <w:r w:rsidR="00C53283">
        <w:rPr>
          <w:rFonts w:ascii="Times New Roman" w:hAnsi="Times New Roman"/>
          <w:sz w:val="24"/>
          <w:szCs w:val="24"/>
        </w:rPr>
        <w:t xml:space="preserve">September </w:t>
      </w:r>
      <w:r w:rsidR="001B281B">
        <w:rPr>
          <w:rFonts w:ascii="Times New Roman" w:hAnsi="Times New Roman"/>
          <w:sz w:val="24"/>
          <w:szCs w:val="24"/>
        </w:rPr>
        <w:t>26</w:t>
      </w:r>
      <w:r w:rsidR="00062837">
        <w:rPr>
          <w:rFonts w:ascii="Times New Roman" w:hAnsi="Times New Roman"/>
          <w:sz w:val="24"/>
          <w:szCs w:val="24"/>
        </w:rPr>
        <w:t>, 2023</w:t>
      </w:r>
      <w:r w:rsidRPr="00817971">
        <w:rPr>
          <w:rFonts w:ascii="Times New Roman" w:hAnsi="Times New Roman"/>
          <w:sz w:val="24"/>
          <w:szCs w:val="24"/>
        </w:rPr>
        <w:t>, in the Council Chambers of City Hall located at 610 Main Street</w:t>
      </w:r>
      <w:r w:rsidR="00B6141E">
        <w:rPr>
          <w:rFonts w:ascii="Times New Roman" w:hAnsi="Times New Roman"/>
          <w:sz w:val="24"/>
          <w:szCs w:val="24"/>
        </w:rPr>
        <w:t xml:space="preserve"> and via Zoom Video Conferencing</w:t>
      </w:r>
      <w:r w:rsidRPr="00817971">
        <w:rPr>
          <w:rFonts w:ascii="Times New Roman" w:hAnsi="Times New Roman"/>
          <w:sz w:val="24"/>
          <w:szCs w:val="24"/>
        </w:rPr>
        <w:t>.</w:t>
      </w:r>
    </w:p>
    <w:p w14:paraId="63E4507D" w14:textId="77777777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</w:p>
    <w:p w14:paraId="48F0B462" w14:textId="77777777" w:rsidR="00F83DD9" w:rsidRPr="00817971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CALL TO ORDER</w:t>
      </w:r>
    </w:p>
    <w:p w14:paraId="2BE23EDF" w14:textId="11BD93EF" w:rsidR="008B1E82" w:rsidRPr="00817971" w:rsidRDefault="008B1E82" w:rsidP="008B1E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04BD3">
        <w:rPr>
          <w:rFonts w:ascii="Times New Roman" w:hAnsi="Times New Roman"/>
          <w:sz w:val="24"/>
          <w:szCs w:val="24"/>
        </w:rPr>
        <w:tab/>
      </w:r>
      <w:r w:rsidR="00CC2AE0">
        <w:rPr>
          <w:rFonts w:ascii="Times New Roman" w:hAnsi="Times New Roman"/>
          <w:sz w:val="24"/>
          <w:szCs w:val="24"/>
        </w:rPr>
        <w:t>Mayor Dean Vonderheide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 xml:space="preserve">called the meeting to order at </w:t>
      </w:r>
      <w:r>
        <w:rPr>
          <w:rFonts w:ascii="Times New Roman" w:hAnsi="Times New Roman"/>
          <w:sz w:val="24"/>
          <w:szCs w:val="24"/>
        </w:rPr>
        <w:t>8</w:t>
      </w:r>
      <w:r w:rsidRPr="00817971">
        <w:rPr>
          <w:rFonts w:ascii="Times New Roman" w:hAnsi="Times New Roman"/>
          <w:sz w:val="24"/>
          <w:szCs w:val="24"/>
        </w:rPr>
        <w:t>:00 a.m.</w:t>
      </w:r>
    </w:p>
    <w:p w14:paraId="1C7411F9" w14:textId="77777777" w:rsidR="008B1E82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 xml:space="preserve">        </w:t>
      </w:r>
    </w:p>
    <w:p w14:paraId="11F1BED0" w14:textId="77777777" w:rsidR="00F83DD9" w:rsidRPr="00817971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ROLL CALL</w:t>
      </w:r>
    </w:p>
    <w:p w14:paraId="0231E87D" w14:textId="3441F009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Clerk-Treasurer </w:t>
      </w:r>
      <w:r w:rsidR="00B6141E">
        <w:rPr>
          <w:rFonts w:ascii="Times New Roman" w:hAnsi="Times New Roman"/>
          <w:sz w:val="24"/>
          <w:szCs w:val="24"/>
        </w:rPr>
        <w:t>Kiersten Knies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>then called the roll:</w:t>
      </w:r>
    </w:p>
    <w:p w14:paraId="4FB0BC5B" w14:textId="7CA8ABA3" w:rsidR="00F83DD9" w:rsidRPr="003F6A5A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Mayor </w:t>
      </w:r>
      <w:r w:rsidR="00B6141E">
        <w:rPr>
          <w:rFonts w:ascii="Times New Roman" w:hAnsi="Times New Roman"/>
          <w:sz w:val="24"/>
          <w:szCs w:val="24"/>
        </w:rPr>
        <w:t>Dean Vonderheide</w:t>
      </w:r>
      <w:r w:rsidRPr="00817971">
        <w:rPr>
          <w:rFonts w:ascii="Times New Roman" w:hAnsi="Times New Roman"/>
          <w:sz w:val="24"/>
          <w:szCs w:val="24"/>
        </w:rPr>
        <w:tab/>
      </w:r>
      <w:r w:rsidRPr="00817971">
        <w:rPr>
          <w:rFonts w:ascii="Times New Roman" w:hAnsi="Times New Roman"/>
          <w:sz w:val="24"/>
          <w:szCs w:val="24"/>
        </w:rPr>
        <w:tab/>
      </w:r>
      <w:r w:rsidRPr="00817971">
        <w:rPr>
          <w:rFonts w:ascii="Times New Roman" w:hAnsi="Times New Roman"/>
          <w:sz w:val="24"/>
          <w:szCs w:val="24"/>
        </w:rPr>
        <w:tab/>
      </w:r>
      <w:r w:rsidR="00CC2AE0" w:rsidRPr="003F6A5A">
        <w:rPr>
          <w:rFonts w:ascii="Times New Roman" w:hAnsi="Times New Roman"/>
          <w:sz w:val="24"/>
          <w:szCs w:val="24"/>
        </w:rPr>
        <w:t>Present</w:t>
      </w:r>
    </w:p>
    <w:p w14:paraId="4A36CAB3" w14:textId="183FC561" w:rsidR="00F83DD9" w:rsidRPr="003F6A5A" w:rsidRDefault="00F83DD9" w:rsidP="00F83DD9">
      <w:pPr>
        <w:rPr>
          <w:rFonts w:ascii="Times New Roman" w:hAnsi="Times New Roman"/>
          <w:sz w:val="24"/>
          <w:szCs w:val="24"/>
        </w:rPr>
      </w:pPr>
      <w:r w:rsidRPr="003F6A5A">
        <w:rPr>
          <w:rFonts w:ascii="Times New Roman" w:hAnsi="Times New Roman"/>
          <w:sz w:val="24"/>
          <w:szCs w:val="24"/>
        </w:rPr>
        <w:tab/>
        <w:t xml:space="preserve">Board member Timothy Bell </w:t>
      </w:r>
      <w:r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="001B281B">
        <w:rPr>
          <w:rFonts w:ascii="Times New Roman" w:hAnsi="Times New Roman"/>
          <w:sz w:val="24"/>
          <w:szCs w:val="24"/>
        </w:rPr>
        <w:t>Absent</w:t>
      </w:r>
    </w:p>
    <w:p w14:paraId="48D07D22" w14:textId="7E187EA7" w:rsidR="00F83DD9" w:rsidRDefault="00F83DD9" w:rsidP="00F83DD9">
      <w:pPr>
        <w:rPr>
          <w:rFonts w:ascii="Times New Roman" w:hAnsi="Times New Roman"/>
          <w:sz w:val="24"/>
          <w:szCs w:val="24"/>
        </w:rPr>
      </w:pPr>
      <w:r w:rsidRPr="003F6A5A">
        <w:rPr>
          <w:rFonts w:ascii="Times New Roman" w:hAnsi="Times New Roman"/>
          <w:sz w:val="24"/>
          <w:szCs w:val="24"/>
        </w:rPr>
        <w:tab/>
        <w:t xml:space="preserve">Board member Nancy </w:t>
      </w:r>
      <w:r w:rsidR="00B6141E" w:rsidRPr="003F6A5A">
        <w:rPr>
          <w:rFonts w:ascii="Times New Roman" w:hAnsi="Times New Roman"/>
          <w:sz w:val="24"/>
          <w:szCs w:val="24"/>
        </w:rPr>
        <w:t xml:space="preserve">Eckerle </w:t>
      </w:r>
      <w:r w:rsidR="00B6141E"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="00D939B5" w:rsidRPr="003F6A5A">
        <w:rPr>
          <w:rFonts w:ascii="Times New Roman" w:hAnsi="Times New Roman"/>
          <w:sz w:val="24"/>
          <w:szCs w:val="24"/>
        </w:rPr>
        <w:t>Present</w:t>
      </w:r>
    </w:p>
    <w:p w14:paraId="6047570E" w14:textId="77777777" w:rsidR="00A960F5" w:rsidRPr="00817971" w:rsidRDefault="00A960F5" w:rsidP="00F83DD9">
      <w:pPr>
        <w:rPr>
          <w:rFonts w:ascii="Times New Roman" w:hAnsi="Times New Roman"/>
          <w:sz w:val="24"/>
          <w:szCs w:val="24"/>
        </w:rPr>
      </w:pPr>
    </w:p>
    <w:p w14:paraId="753B3B93" w14:textId="6D68238F" w:rsidR="00F83DD9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Also present </w:t>
      </w:r>
      <w:r w:rsidR="009E3DCE">
        <w:rPr>
          <w:rFonts w:ascii="Times New Roman" w:hAnsi="Times New Roman"/>
          <w:sz w:val="24"/>
          <w:szCs w:val="24"/>
        </w:rPr>
        <w:t>were</w:t>
      </w:r>
      <w:r w:rsidR="002A446C">
        <w:rPr>
          <w:rFonts w:ascii="Times New Roman" w:hAnsi="Times New Roman"/>
          <w:sz w:val="24"/>
          <w:szCs w:val="24"/>
        </w:rPr>
        <w:t xml:space="preserve"> </w:t>
      </w:r>
      <w:r w:rsidR="00E611FF">
        <w:rPr>
          <w:rFonts w:ascii="Times New Roman" w:hAnsi="Times New Roman"/>
          <w:sz w:val="24"/>
          <w:szCs w:val="24"/>
        </w:rPr>
        <w:t>Street Commissioner Jeffrey Theising,</w:t>
      </w:r>
      <w:r w:rsidR="00D939B5">
        <w:rPr>
          <w:rFonts w:ascii="Times New Roman" w:hAnsi="Times New Roman"/>
          <w:sz w:val="24"/>
          <w:szCs w:val="24"/>
        </w:rPr>
        <w:t xml:space="preserve"> </w:t>
      </w:r>
      <w:r w:rsidR="001563AA">
        <w:rPr>
          <w:rFonts w:ascii="Times New Roman" w:hAnsi="Times New Roman"/>
          <w:sz w:val="24"/>
          <w:szCs w:val="24"/>
        </w:rPr>
        <w:t xml:space="preserve">City Engineer Chad Hurm, </w:t>
      </w:r>
      <w:r w:rsidRPr="00817971">
        <w:rPr>
          <w:rFonts w:ascii="Times New Roman" w:hAnsi="Times New Roman"/>
          <w:sz w:val="24"/>
          <w:szCs w:val="24"/>
        </w:rPr>
        <w:t>Personnel/Safety/Loss Control Director Cale Knies</w:t>
      </w:r>
      <w:r>
        <w:rPr>
          <w:rFonts w:ascii="Times New Roman" w:hAnsi="Times New Roman"/>
          <w:sz w:val="24"/>
          <w:szCs w:val="24"/>
        </w:rPr>
        <w:t xml:space="preserve">, </w:t>
      </w:r>
      <w:r w:rsidR="001877C4">
        <w:rPr>
          <w:rFonts w:ascii="Times New Roman" w:hAnsi="Times New Roman"/>
          <w:sz w:val="24"/>
          <w:szCs w:val="24"/>
        </w:rPr>
        <w:t xml:space="preserve">Director of Community Development and Planning </w:t>
      </w:r>
      <w:r w:rsidR="00E66C0F">
        <w:rPr>
          <w:rFonts w:ascii="Times New Roman" w:hAnsi="Times New Roman"/>
          <w:sz w:val="24"/>
          <w:szCs w:val="24"/>
        </w:rPr>
        <w:t>Josh Gunselman</w:t>
      </w:r>
      <w:r w:rsidR="00562C6A">
        <w:rPr>
          <w:rFonts w:ascii="Times New Roman" w:hAnsi="Times New Roman"/>
          <w:sz w:val="24"/>
          <w:szCs w:val="24"/>
        </w:rPr>
        <w:t>,</w:t>
      </w:r>
      <w:r w:rsidR="00E611FF">
        <w:rPr>
          <w:rFonts w:ascii="Times New Roman" w:hAnsi="Times New Roman"/>
          <w:sz w:val="24"/>
          <w:szCs w:val="24"/>
        </w:rPr>
        <w:t xml:space="preserve"> </w:t>
      </w:r>
      <w:r w:rsidR="001563AA">
        <w:rPr>
          <w:rFonts w:ascii="Times New Roman" w:hAnsi="Times New Roman"/>
          <w:sz w:val="24"/>
          <w:szCs w:val="24"/>
        </w:rPr>
        <w:t>Clerk Treasurer Kiersten Knie</w:t>
      </w:r>
      <w:r w:rsidR="001B281B">
        <w:rPr>
          <w:rFonts w:ascii="Times New Roman" w:hAnsi="Times New Roman"/>
          <w:sz w:val="24"/>
          <w:szCs w:val="24"/>
        </w:rPr>
        <w:t>s, and Assistant Police Chief Aaron Pehrson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B281B">
        <w:rPr>
          <w:rFonts w:ascii="Times New Roman" w:hAnsi="Times New Roman"/>
          <w:sz w:val="24"/>
          <w:szCs w:val="24"/>
        </w:rPr>
        <w:t>Fire Chief/Code Enforcement Officer Kenny Hochgesang, Police Chief Nathan Schmitt, and City Attorney Renee Kabrick were absent.</w:t>
      </w:r>
    </w:p>
    <w:p w14:paraId="2410EF20" w14:textId="7C495069" w:rsidR="001B6E29" w:rsidRDefault="00B6141E" w:rsidP="00E45AE7">
      <w:pPr>
        <w:ind w:firstLine="720"/>
        <w:rPr>
          <w:rFonts w:ascii="Times New Roman" w:hAnsi="Times New Roman"/>
          <w:sz w:val="24"/>
          <w:szCs w:val="24"/>
        </w:rPr>
      </w:pPr>
      <w:bookmarkStart w:id="1" w:name="_Int_gyDNnrgo"/>
      <w:r w:rsidRPr="33BFE8E8">
        <w:rPr>
          <w:rFonts w:ascii="Times New Roman" w:hAnsi="Times New Roman"/>
          <w:sz w:val="24"/>
          <w:szCs w:val="24"/>
        </w:rPr>
        <w:t>Kiersten Knies</w:t>
      </w:r>
      <w:r w:rsidR="00F83DD9" w:rsidRPr="33BFE8E8">
        <w:rPr>
          <w:rFonts w:ascii="Times New Roman" w:hAnsi="Times New Roman"/>
          <w:sz w:val="24"/>
          <w:szCs w:val="24"/>
        </w:rPr>
        <w:t xml:space="preserve"> announced that </w:t>
      </w:r>
      <w:r w:rsidR="00346579" w:rsidRPr="33BFE8E8">
        <w:rPr>
          <w:rFonts w:ascii="Times New Roman" w:hAnsi="Times New Roman"/>
          <w:sz w:val="24"/>
          <w:szCs w:val="24"/>
        </w:rPr>
        <w:t>in order to</w:t>
      </w:r>
      <w:r w:rsidR="00F83DD9" w:rsidRPr="33BFE8E8">
        <w:rPr>
          <w:rFonts w:ascii="Times New Roman" w:hAnsi="Times New Roman"/>
          <w:sz w:val="24"/>
          <w:szCs w:val="24"/>
        </w:rPr>
        <w:t xml:space="preserve"> have a quorum for the meeting, a majority of the board members must be present</w:t>
      </w:r>
      <w:r w:rsidR="00605E8A" w:rsidRPr="33BFE8E8">
        <w:rPr>
          <w:rFonts w:ascii="Times New Roman" w:hAnsi="Times New Roman"/>
          <w:sz w:val="24"/>
          <w:szCs w:val="24"/>
        </w:rPr>
        <w:t>.</w:t>
      </w:r>
      <w:bookmarkEnd w:id="1"/>
      <w:r w:rsidR="00605E8A" w:rsidRPr="33BFE8E8">
        <w:rPr>
          <w:rFonts w:ascii="Times New Roman" w:hAnsi="Times New Roman"/>
          <w:sz w:val="24"/>
          <w:szCs w:val="24"/>
        </w:rPr>
        <w:t xml:space="preserve"> </w:t>
      </w:r>
      <w:r w:rsidR="001B281B">
        <w:rPr>
          <w:rFonts w:ascii="Times New Roman" w:hAnsi="Times New Roman"/>
          <w:sz w:val="24"/>
          <w:szCs w:val="24"/>
        </w:rPr>
        <w:t>Two of the three board</w:t>
      </w:r>
      <w:r w:rsidR="00F83DD9" w:rsidRPr="33BFE8E8">
        <w:rPr>
          <w:rFonts w:ascii="Times New Roman" w:hAnsi="Times New Roman"/>
          <w:sz w:val="24"/>
          <w:szCs w:val="24"/>
        </w:rPr>
        <w:t xml:space="preserve"> members were present, which is a majority; therefore, there was a quorum for the meeting</w:t>
      </w:r>
      <w:r w:rsidR="00605E8A" w:rsidRPr="33BFE8E8">
        <w:rPr>
          <w:rFonts w:ascii="Times New Roman" w:hAnsi="Times New Roman"/>
          <w:sz w:val="24"/>
          <w:szCs w:val="24"/>
        </w:rPr>
        <w:t xml:space="preserve">. </w:t>
      </w:r>
    </w:p>
    <w:p w14:paraId="7279D24D" w14:textId="23B06FE4" w:rsidR="00F83DD9" w:rsidRDefault="00F83DD9" w:rsidP="00F83DD9">
      <w:pPr>
        <w:pStyle w:val="Footer"/>
        <w:tabs>
          <w:tab w:val="left" w:pos="720"/>
        </w:tabs>
        <w:rPr>
          <w:szCs w:val="24"/>
        </w:rPr>
      </w:pPr>
    </w:p>
    <w:p w14:paraId="1CC67B86" w14:textId="751F9F9A" w:rsidR="00425B14" w:rsidRDefault="00F83DD9" w:rsidP="00D734E5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PLEDGE OF ALLEGIANCE</w:t>
      </w:r>
      <w:r w:rsidR="00FA0240">
        <w:rPr>
          <w:rFonts w:ascii="Times New Roman" w:hAnsi="Times New Roman"/>
          <w:sz w:val="24"/>
          <w:szCs w:val="24"/>
        </w:rPr>
        <w:t xml:space="preserve">. </w:t>
      </w:r>
      <w:r w:rsidR="00CC2AE0">
        <w:rPr>
          <w:rFonts w:ascii="Times New Roman" w:hAnsi="Times New Roman"/>
          <w:sz w:val="24"/>
          <w:szCs w:val="24"/>
        </w:rPr>
        <w:t>Mayor Dean Vonderheide</w:t>
      </w:r>
      <w:r w:rsidR="00CF1B7C"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>invited all those present to join in reciting the Pledge of Allegiance</w:t>
      </w:r>
      <w:r w:rsidR="00605E8A" w:rsidRPr="00817971">
        <w:rPr>
          <w:rFonts w:ascii="Times New Roman" w:hAnsi="Times New Roman"/>
          <w:sz w:val="24"/>
          <w:szCs w:val="24"/>
        </w:rPr>
        <w:t>.</w:t>
      </w:r>
      <w:r w:rsidR="00605E8A">
        <w:rPr>
          <w:rFonts w:ascii="Times New Roman" w:hAnsi="Times New Roman"/>
          <w:sz w:val="24"/>
          <w:szCs w:val="24"/>
        </w:rPr>
        <w:t xml:space="preserve"> </w:t>
      </w:r>
    </w:p>
    <w:p w14:paraId="4A653944" w14:textId="2852BBB9" w:rsidR="00425B14" w:rsidRDefault="00425B14" w:rsidP="00425B14">
      <w:pPr>
        <w:rPr>
          <w:rFonts w:ascii="Times New Roman" w:hAnsi="Times New Roman"/>
          <w:sz w:val="24"/>
          <w:szCs w:val="24"/>
        </w:rPr>
      </w:pPr>
    </w:p>
    <w:p w14:paraId="47D0631E" w14:textId="6D90ED0F" w:rsidR="00CA4A0F" w:rsidRDefault="00F83DD9" w:rsidP="00B73356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APPROVAL OF THE MINUTES</w:t>
      </w:r>
      <w:r w:rsidR="00605E8A">
        <w:rPr>
          <w:rFonts w:ascii="Times New Roman" w:hAnsi="Times New Roman"/>
          <w:b/>
          <w:sz w:val="24"/>
          <w:szCs w:val="24"/>
        </w:rPr>
        <w:t xml:space="preserve">. </w:t>
      </w:r>
      <w:r w:rsidRPr="00817971">
        <w:rPr>
          <w:rFonts w:ascii="Times New Roman" w:hAnsi="Times New Roman"/>
          <w:sz w:val="24"/>
          <w:szCs w:val="24"/>
        </w:rPr>
        <w:t>T</w:t>
      </w:r>
      <w:r w:rsidR="00E40160">
        <w:rPr>
          <w:rFonts w:ascii="Times New Roman" w:hAnsi="Times New Roman"/>
          <w:sz w:val="24"/>
          <w:szCs w:val="24"/>
        </w:rPr>
        <w:t xml:space="preserve">he board members examined the minutes from the regular meeting held </w:t>
      </w:r>
      <w:r w:rsidR="001B281B">
        <w:rPr>
          <w:rFonts w:ascii="Times New Roman" w:hAnsi="Times New Roman"/>
          <w:sz w:val="24"/>
          <w:szCs w:val="24"/>
        </w:rPr>
        <w:t>September 12</w:t>
      </w:r>
      <w:r w:rsidR="00CA4A0F">
        <w:rPr>
          <w:rFonts w:ascii="Times New Roman" w:hAnsi="Times New Roman"/>
          <w:sz w:val="24"/>
          <w:szCs w:val="24"/>
        </w:rPr>
        <w:t>,</w:t>
      </w:r>
      <w:r w:rsidR="009E3DCE">
        <w:rPr>
          <w:rFonts w:ascii="Times New Roman" w:hAnsi="Times New Roman"/>
          <w:sz w:val="24"/>
          <w:szCs w:val="24"/>
        </w:rPr>
        <w:t xml:space="preserve"> 2023</w:t>
      </w:r>
      <w:r w:rsidR="00904BD3">
        <w:rPr>
          <w:rFonts w:ascii="Times New Roman" w:hAnsi="Times New Roman"/>
          <w:sz w:val="24"/>
          <w:szCs w:val="24"/>
        </w:rPr>
        <w:t xml:space="preserve">. </w:t>
      </w:r>
      <w:r w:rsidR="00E40160">
        <w:rPr>
          <w:rFonts w:ascii="Times New Roman" w:hAnsi="Times New Roman"/>
          <w:sz w:val="24"/>
          <w:szCs w:val="24"/>
        </w:rPr>
        <w:t xml:space="preserve">Thereafter, a motion was made by </w:t>
      </w:r>
      <w:r w:rsidR="00B93534">
        <w:rPr>
          <w:rFonts w:ascii="Times New Roman" w:hAnsi="Times New Roman"/>
          <w:sz w:val="24"/>
          <w:szCs w:val="24"/>
        </w:rPr>
        <w:t>Nancy Eckerle</w:t>
      </w:r>
      <w:r w:rsidR="00CA4A0F">
        <w:rPr>
          <w:rFonts w:ascii="Times New Roman" w:hAnsi="Times New Roman"/>
          <w:sz w:val="24"/>
          <w:szCs w:val="24"/>
        </w:rPr>
        <w:t xml:space="preserve"> </w:t>
      </w:r>
      <w:r w:rsidR="00C72F69">
        <w:rPr>
          <w:rFonts w:ascii="Times New Roman" w:hAnsi="Times New Roman"/>
          <w:sz w:val="24"/>
          <w:szCs w:val="24"/>
        </w:rPr>
        <w:t xml:space="preserve">and seconded by </w:t>
      </w:r>
      <w:r w:rsidR="00A9677F">
        <w:rPr>
          <w:rFonts w:ascii="Times New Roman" w:hAnsi="Times New Roman"/>
          <w:sz w:val="24"/>
          <w:szCs w:val="24"/>
        </w:rPr>
        <w:t>Mayor Vonderheide</w:t>
      </w:r>
      <w:r w:rsidR="00CA4A0F">
        <w:rPr>
          <w:rFonts w:ascii="Times New Roman" w:hAnsi="Times New Roman"/>
          <w:sz w:val="24"/>
          <w:szCs w:val="24"/>
        </w:rPr>
        <w:t xml:space="preserve"> </w:t>
      </w:r>
      <w:r w:rsidR="00E40160">
        <w:rPr>
          <w:rFonts w:ascii="Times New Roman" w:hAnsi="Times New Roman"/>
          <w:sz w:val="24"/>
          <w:szCs w:val="24"/>
        </w:rPr>
        <w:t xml:space="preserve">to approve </w:t>
      </w:r>
      <w:r w:rsidR="00904BD3">
        <w:rPr>
          <w:rFonts w:ascii="Times New Roman" w:hAnsi="Times New Roman"/>
          <w:sz w:val="24"/>
          <w:szCs w:val="24"/>
        </w:rPr>
        <w:t>the minutes</w:t>
      </w:r>
      <w:r w:rsidR="00B93534">
        <w:rPr>
          <w:rFonts w:ascii="Times New Roman" w:hAnsi="Times New Roman"/>
          <w:sz w:val="24"/>
          <w:szCs w:val="24"/>
        </w:rPr>
        <w:t xml:space="preserve"> </w:t>
      </w:r>
      <w:r w:rsidR="00A66B24">
        <w:rPr>
          <w:rFonts w:ascii="Times New Roman" w:hAnsi="Times New Roman"/>
          <w:sz w:val="24"/>
          <w:szCs w:val="24"/>
        </w:rPr>
        <w:t>without corrections</w:t>
      </w:r>
      <w:r w:rsidR="00605E8A">
        <w:rPr>
          <w:rFonts w:ascii="Times New Roman" w:hAnsi="Times New Roman"/>
          <w:sz w:val="24"/>
          <w:szCs w:val="24"/>
        </w:rPr>
        <w:t xml:space="preserve">. </w:t>
      </w:r>
      <w:r w:rsidR="00E40160">
        <w:rPr>
          <w:rFonts w:ascii="Times New Roman" w:hAnsi="Times New Roman"/>
          <w:sz w:val="24"/>
          <w:szCs w:val="24"/>
        </w:rPr>
        <w:t xml:space="preserve">Motion carried </w:t>
      </w:r>
      <w:r w:rsidR="00A9677F">
        <w:rPr>
          <w:rFonts w:ascii="Times New Roman" w:hAnsi="Times New Roman"/>
          <w:sz w:val="24"/>
          <w:szCs w:val="24"/>
        </w:rPr>
        <w:t>2</w:t>
      </w:r>
      <w:r w:rsidR="00E40160">
        <w:rPr>
          <w:rFonts w:ascii="Times New Roman" w:hAnsi="Times New Roman"/>
          <w:sz w:val="24"/>
          <w:szCs w:val="24"/>
        </w:rPr>
        <w:t>-0.</w:t>
      </w:r>
    </w:p>
    <w:p w14:paraId="0EE6F02F" w14:textId="77777777" w:rsidR="00C53283" w:rsidRDefault="00C53283" w:rsidP="00B73356">
      <w:pPr>
        <w:rPr>
          <w:rFonts w:ascii="Times New Roman" w:hAnsi="Times New Roman"/>
          <w:sz w:val="24"/>
          <w:szCs w:val="24"/>
        </w:rPr>
      </w:pPr>
    </w:p>
    <w:p w14:paraId="38502CC8" w14:textId="4F85302E" w:rsidR="00B73356" w:rsidRPr="00B73356" w:rsidRDefault="00A9677F" w:rsidP="00B7335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CLOSURES</w:t>
      </w:r>
    </w:p>
    <w:p w14:paraId="08D23C93" w14:textId="2004C0E3" w:rsidR="00C53283" w:rsidRDefault="00A66B24" w:rsidP="007714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7714A8">
        <w:rPr>
          <w:rFonts w:ascii="Times New Roman" w:hAnsi="Times New Roman"/>
          <w:sz w:val="24"/>
          <w:szCs w:val="24"/>
        </w:rPr>
        <w:t>Utility Manager Bud Hauersperger requested permission to close North Hartford Drive for boring and installation of a gas line</w:t>
      </w:r>
      <w:r w:rsidR="00AA6274">
        <w:rPr>
          <w:rFonts w:ascii="Times New Roman" w:hAnsi="Times New Roman"/>
          <w:sz w:val="24"/>
          <w:szCs w:val="24"/>
        </w:rPr>
        <w:t xml:space="preserve"> </w:t>
      </w:r>
      <w:r w:rsidR="007714A8">
        <w:rPr>
          <w:rFonts w:ascii="Times New Roman" w:hAnsi="Times New Roman"/>
          <w:sz w:val="24"/>
          <w:szCs w:val="24"/>
        </w:rPr>
        <w:t>for o</w:t>
      </w:r>
      <w:r w:rsidR="00D013F3">
        <w:rPr>
          <w:rFonts w:ascii="Times New Roman" w:hAnsi="Times New Roman"/>
          <w:sz w:val="24"/>
          <w:szCs w:val="24"/>
        </w:rPr>
        <w:t>ne day only beginning today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013F3">
        <w:rPr>
          <w:rFonts w:ascii="Times New Roman" w:hAnsi="Times New Roman"/>
          <w:sz w:val="24"/>
          <w:szCs w:val="24"/>
        </w:rPr>
        <w:t>This will run parallel with the existing line and will add volume to the Grassland Hills area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013F3">
        <w:rPr>
          <w:rFonts w:ascii="Times New Roman" w:hAnsi="Times New Roman"/>
          <w:sz w:val="24"/>
          <w:szCs w:val="24"/>
        </w:rPr>
        <w:t>Access will still be available on Manor Drive.</w:t>
      </w:r>
    </w:p>
    <w:p w14:paraId="3003B907" w14:textId="7BA68B59" w:rsidR="00D013F3" w:rsidRDefault="00D013F3" w:rsidP="007714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motion was made by Nancy Eckerle and seconded by Mayor Vonderheide to close North Hartford Drive for boring and installation of a gas line today and possibly part of the day tomorrow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57D1A">
        <w:rPr>
          <w:rFonts w:ascii="Times New Roman" w:hAnsi="Times New Roman"/>
          <w:sz w:val="24"/>
          <w:szCs w:val="24"/>
        </w:rPr>
        <w:t>Motion carried 2-0.</w:t>
      </w:r>
    </w:p>
    <w:p w14:paraId="545AAF98" w14:textId="77777777" w:rsidR="00F921EE" w:rsidRDefault="00F921EE" w:rsidP="00C53283">
      <w:pPr>
        <w:rPr>
          <w:rFonts w:ascii="Times New Roman" w:hAnsi="Times New Roman"/>
          <w:sz w:val="24"/>
          <w:szCs w:val="24"/>
        </w:rPr>
      </w:pPr>
    </w:p>
    <w:p w14:paraId="2814C739" w14:textId="27B756C6" w:rsidR="00572ADC" w:rsidRDefault="00F921EE" w:rsidP="00D57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57D1A">
        <w:rPr>
          <w:rFonts w:ascii="Times New Roman" w:hAnsi="Times New Roman"/>
          <w:sz w:val="24"/>
          <w:szCs w:val="24"/>
        </w:rPr>
        <w:t>Street Commissioner Jeff Theising requested permission to close Mill Street between 7</w:t>
      </w:r>
      <w:r w:rsidR="00D57D1A" w:rsidRPr="00D57D1A">
        <w:rPr>
          <w:rFonts w:ascii="Times New Roman" w:hAnsi="Times New Roman"/>
          <w:sz w:val="24"/>
          <w:szCs w:val="24"/>
          <w:vertAlign w:val="superscript"/>
        </w:rPr>
        <w:t>th</w:t>
      </w:r>
      <w:r w:rsidR="00D57D1A">
        <w:rPr>
          <w:rFonts w:ascii="Times New Roman" w:hAnsi="Times New Roman"/>
          <w:sz w:val="24"/>
          <w:szCs w:val="24"/>
        </w:rPr>
        <w:t xml:space="preserve"> and 8</w:t>
      </w:r>
      <w:r w:rsidR="00D57D1A" w:rsidRPr="00D57D1A">
        <w:rPr>
          <w:rFonts w:ascii="Times New Roman" w:hAnsi="Times New Roman"/>
          <w:sz w:val="24"/>
          <w:szCs w:val="24"/>
          <w:vertAlign w:val="superscript"/>
        </w:rPr>
        <w:t>th</w:t>
      </w:r>
      <w:r w:rsidR="00D57D1A">
        <w:rPr>
          <w:rFonts w:ascii="Times New Roman" w:hAnsi="Times New Roman"/>
          <w:sz w:val="24"/>
          <w:szCs w:val="24"/>
        </w:rPr>
        <w:t xml:space="preserve"> Streets to remove a tre</w:t>
      </w:r>
      <w:r w:rsidR="00771B71">
        <w:rPr>
          <w:rFonts w:ascii="Times New Roman" w:hAnsi="Times New Roman"/>
          <w:sz w:val="24"/>
          <w:szCs w:val="24"/>
        </w:rPr>
        <w:t>e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57D1A">
        <w:rPr>
          <w:rFonts w:ascii="Times New Roman" w:hAnsi="Times New Roman"/>
          <w:sz w:val="24"/>
          <w:szCs w:val="24"/>
        </w:rPr>
        <w:t>The Street Department will coordinate with the Electric Department for the use of their bucket truck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57D1A">
        <w:rPr>
          <w:rFonts w:ascii="Times New Roman" w:hAnsi="Times New Roman"/>
          <w:sz w:val="24"/>
          <w:szCs w:val="24"/>
        </w:rPr>
        <w:t>The tree is in the right of way is dropping limbs on the sidewalk and the street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57D1A">
        <w:rPr>
          <w:rFonts w:ascii="Times New Roman" w:hAnsi="Times New Roman"/>
          <w:sz w:val="24"/>
          <w:szCs w:val="24"/>
        </w:rPr>
        <w:t>It has become a hazard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D57D1A">
        <w:rPr>
          <w:rFonts w:ascii="Times New Roman" w:hAnsi="Times New Roman"/>
          <w:sz w:val="24"/>
          <w:szCs w:val="24"/>
        </w:rPr>
        <w:t>Removal of the tree should not take more than three hours and the homeowner has been made aware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771B71">
        <w:rPr>
          <w:rFonts w:ascii="Times New Roman" w:hAnsi="Times New Roman"/>
          <w:sz w:val="24"/>
          <w:szCs w:val="24"/>
        </w:rPr>
        <w:t>The Street Department will also notify the media and the funeral home.</w:t>
      </w:r>
    </w:p>
    <w:p w14:paraId="441CE574" w14:textId="7A80C89E" w:rsidR="00D57D1A" w:rsidRDefault="00D57D1A" w:rsidP="00D57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motion was made by Nancy Eckerle and seconded by Mayor Vonderheide to approve the request to close Mill Street between 7</w:t>
      </w:r>
      <w:r w:rsidRPr="00D57D1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8</w:t>
      </w:r>
      <w:r w:rsidRPr="00D57D1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Streets to remove a tree for about 3 hours as available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2-0.</w:t>
      </w:r>
    </w:p>
    <w:p w14:paraId="08D057AA" w14:textId="77777777" w:rsidR="00D57D1A" w:rsidRDefault="00D57D1A" w:rsidP="00D57D1A">
      <w:pPr>
        <w:rPr>
          <w:rFonts w:ascii="Times New Roman" w:hAnsi="Times New Roman"/>
          <w:sz w:val="24"/>
          <w:szCs w:val="24"/>
        </w:rPr>
      </w:pPr>
    </w:p>
    <w:p w14:paraId="47D612F1" w14:textId="4E9FA3E3" w:rsidR="00D57D1A" w:rsidRDefault="00D57D1A" w:rsidP="00D57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Street Commissioner Jeff Theising requested permission to close West 9</w:t>
      </w:r>
      <w:r w:rsidRPr="00D57D1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between Clay Street and Hendricks Street to remove a tree limb.</w:t>
      </w:r>
    </w:p>
    <w:p w14:paraId="25D20B37" w14:textId="635A0D28" w:rsidR="00D57D1A" w:rsidRDefault="00D57D1A" w:rsidP="00D57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motion was made by Mayor Vonderheide and seconded by Nancy Eckerle to close West 9</w:t>
      </w:r>
      <w:r w:rsidRPr="00D57D1A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between Clay Street and Hendricks</w:t>
      </w:r>
      <w:r w:rsidR="00771B71">
        <w:rPr>
          <w:rFonts w:ascii="Times New Roman" w:hAnsi="Times New Roman"/>
          <w:sz w:val="24"/>
          <w:szCs w:val="24"/>
        </w:rPr>
        <w:t xml:space="preserve"> Street</w:t>
      </w:r>
      <w:r>
        <w:rPr>
          <w:rFonts w:ascii="Times New Roman" w:hAnsi="Times New Roman"/>
          <w:sz w:val="24"/>
          <w:szCs w:val="24"/>
        </w:rPr>
        <w:t xml:space="preserve"> to remove a </w:t>
      </w:r>
      <w:r w:rsidR="00771B71">
        <w:rPr>
          <w:rFonts w:ascii="Times New Roman" w:hAnsi="Times New Roman"/>
          <w:sz w:val="24"/>
          <w:szCs w:val="24"/>
        </w:rPr>
        <w:t xml:space="preserve">tree </w:t>
      </w:r>
      <w:r>
        <w:rPr>
          <w:rFonts w:ascii="Times New Roman" w:hAnsi="Times New Roman"/>
          <w:sz w:val="24"/>
          <w:szCs w:val="24"/>
        </w:rPr>
        <w:t>limb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2-0.</w:t>
      </w:r>
    </w:p>
    <w:p w14:paraId="4E1040A5" w14:textId="77777777" w:rsidR="005A4671" w:rsidRDefault="005A4671" w:rsidP="00D57D1A">
      <w:pPr>
        <w:rPr>
          <w:rFonts w:ascii="Times New Roman" w:hAnsi="Times New Roman"/>
          <w:sz w:val="24"/>
          <w:szCs w:val="24"/>
        </w:rPr>
      </w:pPr>
    </w:p>
    <w:p w14:paraId="18DB8C58" w14:textId="6C156752" w:rsidR="005A4671" w:rsidRDefault="005A4671" w:rsidP="00D57D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Street Commissioner Jeff Theising requested permission to close West 13</w:t>
      </w:r>
      <w:r w:rsidRPr="005A46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completely between Bartley Street and MacArthur Street for one full day on a date yet to be determined to repair a soft spot in the asphalt near the Bartley Street intersection.</w:t>
      </w:r>
    </w:p>
    <w:p w14:paraId="34377B5C" w14:textId="706CF75C" w:rsidR="00087034" w:rsidRDefault="005A4671" w:rsidP="00924A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motion was made by Nancy Eckerle and seconded by Mayor Vonderheide to close West 13</w:t>
      </w:r>
      <w:r w:rsidRPr="005A467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completely between Bartley Street and MacArthur Street for one full day on a date yet to be determined to repair a soft spot in the asphalt near the Bartley Street intersection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2-0.</w:t>
      </w:r>
    </w:p>
    <w:p w14:paraId="4E9F03D3" w14:textId="77777777" w:rsidR="00E41EB0" w:rsidRDefault="00E41EB0" w:rsidP="00924AE0">
      <w:pPr>
        <w:rPr>
          <w:rFonts w:ascii="Times New Roman" w:hAnsi="Times New Roman"/>
          <w:sz w:val="24"/>
          <w:szCs w:val="24"/>
        </w:rPr>
      </w:pPr>
    </w:p>
    <w:p w14:paraId="44142ED2" w14:textId="77777777" w:rsidR="00E41EB0" w:rsidRPr="006D0CC1" w:rsidRDefault="00E41EB0" w:rsidP="00E41EB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46525529"/>
      <w:r>
        <w:rPr>
          <w:rFonts w:ascii="Times New Roman" w:hAnsi="Times New Roman"/>
          <w:b/>
          <w:bCs/>
          <w:sz w:val="24"/>
          <w:szCs w:val="24"/>
        </w:rPr>
        <w:t>CODE ENFORCEMENT/FUEL MAINTENANCE REPORT</w:t>
      </w:r>
    </w:p>
    <w:p w14:paraId="0AFA6C2A" w14:textId="00BD62DA" w:rsidR="00E41EB0" w:rsidRPr="00E41EB0" w:rsidRDefault="00E41EB0" w:rsidP="00924A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Mayor Vonderheide reviewed the previously distributed Code Enforcement Report and Fuel Maintenance Report on behalf of the Fire Chief/Code Enforcement Officer Kenny Hochgesang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Mayor Vonderheide noted that many homeowners have taken action and the violations have been closed out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Street Department did, however, have to address three different properties this month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The Board acknowledged receipt of the Code Enforcement Report and the Fuel Maintenance Report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 further action was required</w:t>
      </w:r>
      <w:bookmarkEnd w:id="2"/>
      <w:r w:rsidR="004A464F">
        <w:rPr>
          <w:rFonts w:ascii="Times New Roman" w:hAnsi="Times New Roman"/>
          <w:sz w:val="24"/>
          <w:szCs w:val="24"/>
        </w:rPr>
        <w:t xml:space="preserve">. </w:t>
      </w:r>
    </w:p>
    <w:p w14:paraId="05F7CAFA" w14:textId="77777777" w:rsidR="0073494B" w:rsidRDefault="0073494B" w:rsidP="00F83DD9">
      <w:pPr>
        <w:rPr>
          <w:rFonts w:ascii="Times New Roman" w:hAnsi="Times New Roman"/>
          <w:sz w:val="24"/>
          <w:szCs w:val="24"/>
        </w:rPr>
      </w:pPr>
    </w:p>
    <w:p w14:paraId="1D527B42" w14:textId="7589BE48" w:rsidR="00DA69C2" w:rsidRDefault="00DA69C2" w:rsidP="00DA69C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DOWNTOWN REVITLIZATION REPORT</w:t>
      </w:r>
    </w:p>
    <w:p w14:paraId="72A95298" w14:textId="1A1689DB" w:rsidR="00EE6409" w:rsidRDefault="00345094" w:rsidP="00034B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D0CC1">
        <w:rPr>
          <w:rFonts w:ascii="Times New Roman" w:hAnsi="Times New Roman"/>
          <w:sz w:val="24"/>
          <w:szCs w:val="24"/>
        </w:rPr>
        <w:t xml:space="preserve">City Engineer </w:t>
      </w:r>
      <w:r w:rsidR="00A63CDE">
        <w:rPr>
          <w:rFonts w:ascii="Times New Roman" w:hAnsi="Times New Roman"/>
          <w:sz w:val="24"/>
          <w:szCs w:val="24"/>
        </w:rPr>
        <w:t>Chad Hurm</w:t>
      </w:r>
      <w:r w:rsidR="008D2C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gave an update on the Downtown Revitalization Project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>After a week and a half of inactivity, crews have moved back in and are working on punch list items, plantings,</w:t>
      </w:r>
      <w:r w:rsidR="00771B71">
        <w:rPr>
          <w:rFonts w:ascii="Times New Roman" w:hAnsi="Times New Roman"/>
          <w:sz w:val="24"/>
          <w:szCs w:val="24"/>
        </w:rPr>
        <w:t xml:space="preserve"> and</w:t>
      </w:r>
      <w:r w:rsidR="00142B23">
        <w:rPr>
          <w:rFonts w:ascii="Times New Roman" w:hAnsi="Times New Roman"/>
          <w:sz w:val="24"/>
          <w:szCs w:val="24"/>
        </w:rPr>
        <w:t xml:space="preserve"> installing umbrellas</w:t>
      </w:r>
      <w:r w:rsidR="00771B71">
        <w:rPr>
          <w:rFonts w:ascii="Times New Roman" w:hAnsi="Times New Roman"/>
          <w:sz w:val="24"/>
          <w:szCs w:val="24"/>
        </w:rPr>
        <w:t>,</w:t>
      </w:r>
      <w:r w:rsidR="00142B23">
        <w:rPr>
          <w:rFonts w:ascii="Times New Roman" w:hAnsi="Times New Roman"/>
          <w:sz w:val="24"/>
          <w:szCs w:val="24"/>
        </w:rPr>
        <w:t xml:space="preserve"> tables</w:t>
      </w:r>
      <w:r w:rsidR="00771B71">
        <w:rPr>
          <w:rFonts w:ascii="Times New Roman" w:hAnsi="Times New Roman"/>
          <w:sz w:val="24"/>
          <w:szCs w:val="24"/>
        </w:rPr>
        <w:t>,</w:t>
      </w:r>
      <w:r w:rsidR="00142B23">
        <w:rPr>
          <w:rFonts w:ascii="Times New Roman" w:hAnsi="Times New Roman"/>
          <w:sz w:val="24"/>
          <w:szCs w:val="24"/>
        </w:rPr>
        <w:t xml:space="preserve"> and chairs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>Ove</w:t>
      </w:r>
      <w:r w:rsidR="00771B71">
        <w:rPr>
          <w:rFonts w:ascii="Times New Roman" w:hAnsi="Times New Roman"/>
          <w:sz w:val="24"/>
          <w:szCs w:val="24"/>
        </w:rPr>
        <w:t>r</w:t>
      </w:r>
      <w:r w:rsidR="00142B23">
        <w:rPr>
          <w:rFonts w:ascii="Times New Roman" w:hAnsi="Times New Roman"/>
          <w:sz w:val="24"/>
          <w:szCs w:val="24"/>
        </w:rPr>
        <w:t xml:space="preserve"> the next couple of </w:t>
      </w:r>
      <w:r w:rsidR="00771B71">
        <w:rPr>
          <w:rFonts w:ascii="Times New Roman" w:hAnsi="Times New Roman"/>
          <w:sz w:val="24"/>
          <w:szCs w:val="24"/>
        </w:rPr>
        <w:t>weeks,</w:t>
      </w:r>
      <w:r w:rsidR="00142B23">
        <w:rPr>
          <w:rFonts w:ascii="Times New Roman" w:hAnsi="Times New Roman"/>
          <w:sz w:val="24"/>
          <w:szCs w:val="24"/>
        </w:rPr>
        <w:t xml:space="preserve"> they will continue to work on repairs and clean up items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>The week of October 8</w:t>
      </w:r>
      <w:r w:rsidR="00142B23" w:rsidRPr="00142B23">
        <w:rPr>
          <w:rFonts w:ascii="Times New Roman" w:hAnsi="Times New Roman"/>
          <w:sz w:val="24"/>
          <w:szCs w:val="24"/>
          <w:vertAlign w:val="superscript"/>
        </w:rPr>
        <w:t>th</w:t>
      </w:r>
      <w:r w:rsidR="00142B23">
        <w:rPr>
          <w:rFonts w:ascii="Times New Roman" w:hAnsi="Times New Roman"/>
          <w:sz w:val="24"/>
          <w:szCs w:val="24"/>
        </w:rPr>
        <w:t xml:space="preserve"> is planned for planting </w:t>
      </w:r>
      <w:r w:rsidR="005716C5">
        <w:rPr>
          <w:rFonts w:ascii="Times New Roman" w:hAnsi="Times New Roman"/>
          <w:sz w:val="24"/>
          <w:szCs w:val="24"/>
        </w:rPr>
        <w:t>perennials</w:t>
      </w:r>
      <w:r w:rsidR="00142B23">
        <w:rPr>
          <w:rFonts w:ascii="Times New Roman" w:hAnsi="Times New Roman"/>
          <w:sz w:val="24"/>
          <w:szCs w:val="24"/>
        </w:rPr>
        <w:t xml:space="preserve"> and trees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 xml:space="preserve">Some </w:t>
      </w:r>
      <w:r w:rsidR="005716C5">
        <w:rPr>
          <w:rFonts w:ascii="Times New Roman" w:hAnsi="Times New Roman"/>
          <w:sz w:val="24"/>
          <w:szCs w:val="24"/>
        </w:rPr>
        <w:t>planters</w:t>
      </w:r>
      <w:r w:rsidR="00142B23">
        <w:rPr>
          <w:rFonts w:ascii="Times New Roman" w:hAnsi="Times New Roman"/>
          <w:sz w:val="24"/>
          <w:szCs w:val="24"/>
        </w:rPr>
        <w:t xml:space="preserve"> have been planted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>Ragle is working on the storm sewer repair now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>They are still waiting on the installations of some signs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142B23">
        <w:rPr>
          <w:rFonts w:ascii="Times New Roman" w:hAnsi="Times New Roman"/>
          <w:sz w:val="24"/>
          <w:szCs w:val="24"/>
        </w:rPr>
        <w:t>Engineering met with REA yesterday to dis</w:t>
      </w:r>
      <w:r w:rsidR="005716C5">
        <w:rPr>
          <w:rFonts w:ascii="Times New Roman" w:hAnsi="Times New Roman"/>
          <w:sz w:val="24"/>
          <w:szCs w:val="24"/>
        </w:rPr>
        <w:t>cuss Phase II.  They are looking at making some changes to the</w:t>
      </w:r>
      <w:r w:rsidR="00771B71">
        <w:rPr>
          <w:rFonts w:ascii="Times New Roman" w:hAnsi="Times New Roman"/>
          <w:sz w:val="24"/>
          <w:szCs w:val="24"/>
        </w:rPr>
        <w:t xml:space="preserve"> </w:t>
      </w:r>
      <w:r w:rsidR="005716C5">
        <w:rPr>
          <w:rFonts w:ascii="Times New Roman" w:hAnsi="Times New Roman"/>
          <w:sz w:val="24"/>
          <w:szCs w:val="24"/>
        </w:rPr>
        <w:t>layout to have some parking added back in.</w:t>
      </w:r>
    </w:p>
    <w:p w14:paraId="6D1C042E" w14:textId="77777777" w:rsidR="00941D95" w:rsidRDefault="00941D95" w:rsidP="00034B1B">
      <w:pPr>
        <w:rPr>
          <w:rFonts w:ascii="Times New Roman" w:hAnsi="Times New Roman"/>
          <w:sz w:val="24"/>
          <w:szCs w:val="24"/>
        </w:rPr>
      </w:pPr>
    </w:p>
    <w:p w14:paraId="134A0352" w14:textId="7C815BEA" w:rsidR="00DE1CE7" w:rsidRDefault="00DE1CE7" w:rsidP="00DE1CE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INDOT SWEEPING SERVICES AGREEMENT</w:t>
      </w:r>
    </w:p>
    <w:p w14:paraId="437A78AE" w14:textId="35247599" w:rsidR="00DE1CE7" w:rsidRDefault="00DE1CE7" w:rsidP="00DE1C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Street Commissioner Jeff Theising requested approval to enter into the INDOT Sweeping Services Agreement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EF4744">
        <w:rPr>
          <w:rFonts w:ascii="Times New Roman" w:hAnsi="Times New Roman"/>
          <w:sz w:val="24"/>
          <w:szCs w:val="24"/>
        </w:rPr>
        <w:t xml:space="preserve">The contract is </w:t>
      </w:r>
      <w:r>
        <w:rPr>
          <w:rFonts w:ascii="Times New Roman" w:hAnsi="Times New Roman"/>
          <w:sz w:val="24"/>
          <w:szCs w:val="24"/>
        </w:rPr>
        <w:t xml:space="preserve">a </w:t>
      </w:r>
      <w:r w:rsidR="00EF4744">
        <w:rPr>
          <w:rFonts w:ascii="Times New Roman" w:hAnsi="Times New Roman"/>
          <w:sz w:val="24"/>
          <w:szCs w:val="24"/>
        </w:rPr>
        <w:t>4-year</w:t>
      </w:r>
      <w:r>
        <w:rPr>
          <w:rFonts w:ascii="Times New Roman" w:hAnsi="Times New Roman"/>
          <w:sz w:val="24"/>
          <w:szCs w:val="24"/>
        </w:rPr>
        <w:t xml:space="preserve"> agreement that </w:t>
      </w:r>
      <w:r w:rsidR="00EF4744">
        <w:rPr>
          <w:rFonts w:ascii="Times New Roman" w:hAnsi="Times New Roman"/>
          <w:sz w:val="24"/>
          <w:szCs w:val="24"/>
        </w:rPr>
        <w:t>runs from</w:t>
      </w:r>
      <w:r>
        <w:rPr>
          <w:rFonts w:ascii="Times New Roman" w:hAnsi="Times New Roman"/>
          <w:sz w:val="24"/>
          <w:szCs w:val="24"/>
        </w:rPr>
        <w:t xml:space="preserve"> July 1, </w:t>
      </w:r>
      <w:r w:rsidR="00EF4744">
        <w:rPr>
          <w:rFonts w:ascii="Times New Roman" w:hAnsi="Times New Roman"/>
          <w:sz w:val="24"/>
          <w:szCs w:val="24"/>
        </w:rPr>
        <w:t>2023,</w:t>
      </w:r>
      <w:r>
        <w:rPr>
          <w:rFonts w:ascii="Times New Roman" w:hAnsi="Times New Roman"/>
          <w:sz w:val="24"/>
          <w:szCs w:val="24"/>
        </w:rPr>
        <w:t xml:space="preserve"> to June 30, 2027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EF4744">
        <w:rPr>
          <w:rFonts w:ascii="Times New Roman" w:hAnsi="Times New Roman"/>
          <w:sz w:val="24"/>
          <w:szCs w:val="24"/>
        </w:rPr>
        <w:t>T</w:t>
      </w:r>
      <w:r w:rsidR="005B5726">
        <w:rPr>
          <w:rFonts w:ascii="Times New Roman" w:hAnsi="Times New Roman"/>
          <w:sz w:val="24"/>
          <w:szCs w:val="24"/>
        </w:rPr>
        <w:t xml:space="preserve">here </w:t>
      </w:r>
      <w:r w:rsidR="00EF4744">
        <w:rPr>
          <w:rFonts w:ascii="Times New Roman" w:hAnsi="Times New Roman"/>
          <w:sz w:val="24"/>
          <w:szCs w:val="24"/>
        </w:rPr>
        <w:t>are</w:t>
      </w:r>
      <w:r w:rsidR="005B5726">
        <w:rPr>
          <w:rFonts w:ascii="Times New Roman" w:hAnsi="Times New Roman"/>
          <w:sz w:val="24"/>
          <w:szCs w:val="24"/>
        </w:rPr>
        <w:t xml:space="preserve"> 9.23 miles of curbs in the city of Jasper that </w:t>
      </w:r>
      <w:r w:rsidR="00771B71">
        <w:rPr>
          <w:rFonts w:ascii="Times New Roman" w:hAnsi="Times New Roman"/>
          <w:sz w:val="24"/>
          <w:szCs w:val="24"/>
        </w:rPr>
        <w:t>state h</w:t>
      </w:r>
      <w:r w:rsidR="005B5726">
        <w:rPr>
          <w:rFonts w:ascii="Times New Roman" w:hAnsi="Times New Roman"/>
          <w:sz w:val="24"/>
          <w:szCs w:val="24"/>
        </w:rPr>
        <w:t>ighway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EF4744">
        <w:rPr>
          <w:rFonts w:ascii="Times New Roman" w:hAnsi="Times New Roman"/>
          <w:sz w:val="24"/>
          <w:szCs w:val="24"/>
        </w:rPr>
        <w:t>The city</w:t>
      </w:r>
      <w:r w:rsidR="005B5726">
        <w:rPr>
          <w:rFonts w:ascii="Times New Roman" w:hAnsi="Times New Roman"/>
          <w:sz w:val="24"/>
          <w:szCs w:val="24"/>
        </w:rPr>
        <w:t xml:space="preserve"> agree</w:t>
      </w:r>
      <w:r w:rsidR="00EF4744">
        <w:rPr>
          <w:rFonts w:ascii="Times New Roman" w:hAnsi="Times New Roman"/>
          <w:sz w:val="24"/>
          <w:szCs w:val="24"/>
        </w:rPr>
        <w:t>s</w:t>
      </w:r>
      <w:r w:rsidR="005B5726">
        <w:rPr>
          <w:rFonts w:ascii="Times New Roman" w:hAnsi="Times New Roman"/>
          <w:sz w:val="24"/>
          <w:szCs w:val="24"/>
        </w:rPr>
        <w:t xml:space="preserve"> to sweep </w:t>
      </w:r>
      <w:r w:rsidR="00771B71">
        <w:rPr>
          <w:rFonts w:ascii="Times New Roman" w:hAnsi="Times New Roman"/>
          <w:sz w:val="24"/>
          <w:szCs w:val="24"/>
        </w:rPr>
        <w:t xml:space="preserve">the state </w:t>
      </w:r>
      <w:r w:rsidR="004A464F">
        <w:rPr>
          <w:rFonts w:ascii="Times New Roman" w:hAnsi="Times New Roman"/>
          <w:sz w:val="24"/>
          <w:szCs w:val="24"/>
        </w:rPr>
        <w:t>highway</w:t>
      </w:r>
      <w:r w:rsidR="00771B71">
        <w:rPr>
          <w:rFonts w:ascii="Times New Roman" w:hAnsi="Times New Roman"/>
          <w:sz w:val="24"/>
          <w:szCs w:val="24"/>
        </w:rPr>
        <w:t xml:space="preserve"> miles </w:t>
      </w:r>
      <w:r w:rsidR="005B5726">
        <w:rPr>
          <w:rFonts w:ascii="Times New Roman" w:hAnsi="Times New Roman"/>
          <w:sz w:val="24"/>
          <w:szCs w:val="24"/>
        </w:rPr>
        <w:t xml:space="preserve">at least twice per year during this </w:t>
      </w:r>
      <w:r w:rsidR="00EF4744">
        <w:rPr>
          <w:rFonts w:ascii="Times New Roman" w:hAnsi="Times New Roman"/>
          <w:sz w:val="24"/>
          <w:szCs w:val="24"/>
        </w:rPr>
        <w:t>4-year</w:t>
      </w:r>
      <w:r w:rsidR="005B5726">
        <w:rPr>
          <w:rFonts w:ascii="Times New Roman" w:hAnsi="Times New Roman"/>
          <w:sz w:val="24"/>
          <w:szCs w:val="24"/>
        </w:rPr>
        <w:t xml:space="preserve"> agreement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5B5726">
        <w:rPr>
          <w:rFonts w:ascii="Times New Roman" w:hAnsi="Times New Roman"/>
          <w:sz w:val="24"/>
          <w:szCs w:val="24"/>
        </w:rPr>
        <w:t>The</w:t>
      </w:r>
      <w:r w:rsidR="00771B71">
        <w:rPr>
          <w:rFonts w:ascii="Times New Roman" w:hAnsi="Times New Roman"/>
          <w:sz w:val="24"/>
          <w:szCs w:val="24"/>
        </w:rPr>
        <w:t xml:space="preserve"> state </w:t>
      </w:r>
      <w:r w:rsidR="00EF4744">
        <w:rPr>
          <w:rFonts w:ascii="Times New Roman" w:hAnsi="Times New Roman"/>
          <w:sz w:val="24"/>
          <w:szCs w:val="24"/>
        </w:rPr>
        <w:t xml:space="preserve">will </w:t>
      </w:r>
      <w:r w:rsidR="005B5726">
        <w:rPr>
          <w:rFonts w:ascii="Times New Roman" w:hAnsi="Times New Roman"/>
          <w:sz w:val="24"/>
          <w:szCs w:val="24"/>
        </w:rPr>
        <w:t xml:space="preserve">pay $360.00 per curb mile per year </w:t>
      </w:r>
      <w:r w:rsidR="00EF4744">
        <w:rPr>
          <w:rFonts w:ascii="Times New Roman" w:hAnsi="Times New Roman"/>
          <w:sz w:val="24"/>
          <w:szCs w:val="24"/>
        </w:rPr>
        <w:t xml:space="preserve">for an </w:t>
      </w:r>
      <w:r w:rsidR="005B5726">
        <w:rPr>
          <w:rFonts w:ascii="Times New Roman" w:hAnsi="Times New Roman"/>
          <w:sz w:val="24"/>
          <w:szCs w:val="24"/>
        </w:rPr>
        <w:t xml:space="preserve">annual </w:t>
      </w:r>
      <w:r w:rsidR="00EF4744">
        <w:rPr>
          <w:rFonts w:ascii="Times New Roman" w:hAnsi="Times New Roman"/>
          <w:sz w:val="24"/>
          <w:szCs w:val="24"/>
        </w:rPr>
        <w:t xml:space="preserve">cost of </w:t>
      </w:r>
      <w:r w:rsidR="005B5726">
        <w:rPr>
          <w:rFonts w:ascii="Times New Roman" w:hAnsi="Times New Roman"/>
          <w:sz w:val="24"/>
          <w:szCs w:val="24"/>
        </w:rPr>
        <w:t>$3,322.80 over 4 years not to exceed $13,291.20.</w:t>
      </w:r>
    </w:p>
    <w:p w14:paraId="706BB5B4" w14:textId="1D6DA7A3" w:rsidR="005B5726" w:rsidRDefault="005B5726" w:rsidP="00DE1C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motion was made by Mayor Vonderheide and seconded by Nancy Eckerle to approve the Street Department entering into the INDOT</w:t>
      </w:r>
      <w:r w:rsidR="00EF4744">
        <w:rPr>
          <w:rFonts w:ascii="Times New Roman" w:hAnsi="Times New Roman"/>
          <w:sz w:val="24"/>
          <w:szCs w:val="24"/>
        </w:rPr>
        <w:t xml:space="preserve"> contract with the </w:t>
      </w:r>
      <w:r w:rsidR="00771B71">
        <w:rPr>
          <w:rFonts w:ascii="Times New Roman" w:hAnsi="Times New Roman"/>
          <w:sz w:val="24"/>
          <w:szCs w:val="24"/>
        </w:rPr>
        <w:t>S</w:t>
      </w:r>
      <w:r w:rsidR="00EF4744">
        <w:rPr>
          <w:rFonts w:ascii="Times New Roman" w:hAnsi="Times New Roman"/>
          <w:sz w:val="24"/>
          <w:szCs w:val="24"/>
        </w:rPr>
        <w:t>tate of Indiana to sweep given mileage within the city limits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EF4744">
        <w:rPr>
          <w:rFonts w:ascii="Times New Roman" w:hAnsi="Times New Roman"/>
          <w:sz w:val="24"/>
          <w:szCs w:val="24"/>
        </w:rPr>
        <w:t>Motion carried 2-0.</w:t>
      </w:r>
    </w:p>
    <w:p w14:paraId="56EB16F5" w14:textId="77777777" w:rsidR="00EF4744" w:rsidRPr="00DE1CE7" w:rsidRDefault="00EF4744" w:rsidP="00DE1CE7">
      <w:pPr>
        <w:rPr>
          <w:rFonts w:ascii="Times New Roman" w:hAnsi="Times New Roman"/>
          <w:sz w:val="24"/>
          <w:szCs w:val="24"/>
        </w:rPr>
      </w:pPr>
    </w:p>
    <w:p w14:paraId="4810A9C7" w14:textId="2F08EEFA" w:rsidR="00E41EB0" w:rsidRDefault="00E41EB0" w:rsidP="00E41EB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CROSSWALK INSTALLATION</w:t>
      </w:r>
    </w:p>
    <w:p w14:paraId="56559E08" w14:textId="056EBD10" w:rsidR="00E41EB0" w:rsidRDefault="00E41EB0" w:rsidP="00E41EB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Street Commissioner Jeff Theising requested permission to install a crosswalk at the intersection of 3</w:t>
      </w:r>
      <w:r w:rsidRPr="00E41EB0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Avenue and Rumbach Avenue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is something Council member Dave Hurst has been requesting for </w:t>
      </w:r>
      <w:r w:rsidR="004A464F">
        <w:rPr>
          <w:rFonts w:ascii="Times New Roman" w:hAnsi="Times New Roman"/>
          <w:sz w:val="24"/>
          <w:szCs w:val="24"/>
        </w:rPr>
        <w:t>a while</w:t>
      </w:r>
      <w:r>
        <w:rPr>
          <w:rFonts w:ascii="Times New Roman" w:hAnsi="Times New Roman"/>
          <w:sz w:val="24"/>
          <w:szCs w:val="24"/>
        </w:rPr>
        <w:t>.</w:t>
      </w:r>
    </w:p>
    <w:p w14:paraId="772CB6B3" w14:textId="40031677" w:rsidR="00E41EB0" w:rsidRDefault="00E41EB0" w:rsidP="00E41EB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was made by Nancy Eckerle and seconded by Mayor Vonderheide to give the Street Department permission to install a crosswalk at the intersection of 3</w:t>
      </w:r>
      <w:r w:rsidRPr="00E41EB0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Avenue and Rumbach Avenue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2-0.</w:t>
      </w:r>
    </w:p>
    <w:p w14:paraId="3FC831B2" w14:textId="77777777" w:rsidR="00EF4744" w:rsidRDefault="00EF4744" w:rsidP="00E41EB0">
      <w:pPr>
        <w:ind w:firstLine="720"/>
        <w:rPr>
          <w:rFonts w:ascii="Times New Roman" w:hAnsi="Times New Roman"/>
          <w:sz w:val="24"/>
          <w:szCs w:val="24"/>
        </w:rPr>
      </w:pPr>
    </w:p>
    <w:p w14:paraId="5384AD57" w14:textId="5B5DACA1" w:rsidR="00EF4744" w:rsidRDefault="00EF4744" w:rsidP="00E41EB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Street Commissioner Jeff Theising requested permission to install three crosswalks in the Cathy Lane and 25</w:t>
      </w:r>
      <w:r w:rsidRPr="00EF47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area for Meyer Distributing employees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771B71">
        <w:rPr>
          <w:rFonts w:ascii="Times New Roman" w:hAnsi="Times New Roman"/>
          <w:sz w:val="24"/>
          <w:szCs w:val="24"/>
        </w:rPr>
        <w:t>This gives the employees a place to cross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771B71">
        <w:rPr>
          <w:rFonts w:ascii="Times New Roman" w:hAnsi="Times New Roman"/>
          <w:sz w:val="24"/>
          <w:szCs w:val="24"/>
        </w:rPr>
        <w:t>Meyer Distributing does have a foot bridge that will be removed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771B7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 three </w:t>
      </w:r>
      <w:r w:rsidR="00771B71">
        <w:rPr>
          <w:rFonts w:ascii="Times New Roman" w:hAnsi="Times New Roman"/>
          <w:sz w:val="24"/>
          <w:szCs w:val="24"/>
        </w:rPr>
        <w:t>crosswalks will</w:t>
      </w:r>
      <w:r>
        <w:rPr>
          <w:rFonts w:ascii="Times New Roman" w:hAnsi="Times New Roman"/>
          <w:sz w:val="24"/>
          <w:szCs w:val="24"/>
        </w:rPr>
        <w:t xml:space="preserve"> have </w:t>
      </w:r>
      <w:r w:rsidR="00771B71">
        <w:rPr>
          <w:rFonts w:ascii="Times New Roman" w:hAnsi="Times New Roman"/>
          <w:sz w:val="24"/>
          <w:szCs w:val="24"/>
        </w:rPr>
        <w:t xml:space="preserve">standard </w:t>
      </w:r>
      <w:r>
        <w:rPr>
          <w:rFonts w:ascii="Times New Roman" w:hAnsi="Times New Roman"/>
          <w:sz w:val="24"/>
          <w:szCs w:val="24"/>
        </w:rPr>
        <w:t xml:space="preserve">signage, </w:t>
      </w:r>
      <w:r w:rsidR="00771B71">
        <w:rPr>
          <w:rFonts w:ascii="Times New Roman" w:hAnsi="Times New Roman"/>
          <w:sz w:val="24"/>
          <w:szCs w:val="24"/>
        </w:rPr>
        <w:t>no flashing lights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 w:rsidR="00771B71">
        <w:rPr>
          <w:rFonts w:ascii="Times New Roman" w:hAnsi="Times New Roman"/>
          <w:sz w:val="24"/>
          <w:szCs w:val="24"/>
        </w:rPr>
        <w:t>If ever Meyer Distributing wants to install flashing lights, it would be at their expense.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C7240A" w14:textId="2FD5878A" w:rsidR="00EF4744" w:rsidRDefault="00EF4744" w:rsidP="00E41EB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 was made by Mayor Vonderheide and seconded by Nancy Eckerle to approve the installation of the three crosswalks at the Cathy Lane and 25</w:t>
      </w:r>
      <w:r w:rsidRPr="00EF47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 </w:t>
      </w:r>
      <w:r w:rsidR="00771B7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rea for Meyer Distributing employees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Motion carried 2-0. </w:t>
      </w:r>
    </w:p>
    <w:p w14:paraId="26B671C0" w14:textId="77777777" w:rsidR="00FE06A1" w:rsidRDefault="00FE06A1" w:rsidP="00E41EB0">
      <w:pPr>
        <w:ind w:firstLine="720"/>
        <w:rPr>
          <w:rFonts w:ascii="Times New Roman" w:hAnsi="Times New Roman"/>
          <w:sz w:val="24"/>
          <w:szCs w:val="24"/>
        </w:rPr>
      </w:pPr>
    </w:p>
    <w:p w14:paraId="070D2DA4" w14:textId="522F2221" w:rsidR="00FE06A1" w:rsidRDefault="00FE06A1" w:rsidP="00FE06A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INDIANA STREET COMMISSIONER’S ASSOCIATION</w:t>
      </w:r>
    </w:p>
    <w:p w14:paraId="4471183E" w14:textId="335FA329" w:rsidR="00FE06A1" w:rsidRDefault="00FE06A1" w:rsidP="00FE0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Street Commissioner Jef Theising requested formal approval </w:t>
      </w:r>
      <w:r w:rsidR="00771B71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 xml:space="preserve"> Matt Kiefer</w:t>
      </w:r>
      <w:r w:rsidR="00771B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Bob </w:t>
      </w:r>
      <w:r w:rsidR="004A464F">
        <w:rPr>
          <w:rFonts w:ascii="Times New Roman" w:hAnsi="Times New Roman"/>
          <w:sz w:val="24"/>
          <w:szCs w:val="24"/>
        </w:rPr>
        <w:t>Sunderman,</w:t>
      </w:r>
      <w:r>
        <w:rPr>
          <w:rFonts w:ascii="Times New Roman" w:hAnsi="Times New Roman"/>
          <w:sz w:val="24"/>
          <w:szCs w:val="24"/>
        </w:rPr>
        <w:t xml:space="preserve"> </w:t>
      </w:r>
      <w:r w:rsidR="00771B71">
        <w:rPr>
          <w:rFonts w:ascii="Times New Roman" w:hAnsi="Times New Roman"/>
          <w:sz w:val="24"/>
          <w:szCs w:val="24"/>
        </w:rPr>
        <w:t xml:space="preserve">and himself </w:t>
      </w:r>
      <w:r>
        <w:rPr>
          <w:rFonts w:ascii="Times New Roman" w:hAnsi="Times New Roman"/>
          <w:sz w:val="24"/>
          <w:szCs w:val="24"/>
        </w:rPr>
        <w:t>to attend the Indiana Street Commissioner’s Association Conference at Plymouth, Indiana this afternoon</w:t>
      </w:r>
      <w:r w:rsidR="00771B71">
        <w:rPr>
          <w:rFonts w:ascii="Times New Roman" w:hAnsi="Times New Roman"/>
          <w:sz w:val="24"/>
          <w:szCs w:val="24"/>
        </w:rPr>
        <w:t xml:space="preserve">, returning 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lastRenderedPageBreak/>
        <w:t>Thursday afternoon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has already been approved </w:t>
      </w:r>
      <w:r w:rsidR="00771B71">
        <w:rPr>
          <w:rFonts w:ascii="Times New Roman" w:hAnsi="Times New Roman"/>
          <w:sz w:val="24"/>
          <w:szCs w:val="24"/>
        </w:rPr>
        <w:t xml:space="preserve">by the board </w:t>
      </w:r>
      <w:r>
        <w:rPr>
          <w:rFonts w:ascii="Times New Roman" w:hAnsi="Times New Roman"/>
          <w:sz w:val="24"/>
          <w:szCs w:val="24"/>
        </w:rPr>
        <w:t>via email, but he is requesting formal approval</w:t>
      </w:r>
      <w:r w:rsidR="004A464F">
        <w:rPr>
          <w:rFonts w:ascii="Times New Roman" w:hAnsi="Times New Roman"/>
          <w:sz w:val="24"/>
          <w:szCs w:val="24"/>
        </w:rPr>
        <w:t xml:space="preserve">. </w:t>
      </w:r>
    </w:p>
    <w:p w14:paraId="2C05985F" w14:textId="1394CD57" w:rsidR="00FE06A1" w:rsidRDefault="00FE06A1" w:rsidP="00FE0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Mayor Vonderheide and seconded by Nancy Eckerle to formally approve Jeff Theising, Matt Kiefer, and Bob Sunderman’s attendance at the Indiana Street Commissioner’s </w:t>
      </w:r>
      <w:r w:rsidR="00771B7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ssociation</w:t>
      </w:r>
      <w:r w:rsidR="00771B71">
        <w:rPr>
          <w:rFonts w:ascii="Times New Roman" w:hAnsi="Times New Roman"/>
          <w:sz w:val="24"/>
          <w:szCs w:val="24"/>
        </w:rPr>
        <w:t xml:space="preserve"> Conference this afternoon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2-0.</w:t>
      </w:r>
    </w:p>
    <w:p w14:paraId="0D77E668" w14:textId="77777777" w:rsidR="00FE06A1" w:rsidRDefault="00FE06A1" w:rsidP="00FE06A1">
      <w:pPr>
        <w:rPr>
          <w:rFonts w:ascii="Times New Roman" w:hAnsi="Times New Roman"/>
          <w:sz w:val="24"/>
          <w:szCs w:val="24"/>
        </w:rPr>
      </w:pPr>
    </w:p>
    <w:p w14:paraId="1CF5DD9A" w14:textId="753AECDF" w:rsidR="00771B71" w:rsidRPr="004C4B52" w:rsidRDefault="004C4B52" w:rsidP="004C4B5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MASTER ROAD BUILDERS</w:t>
      </w:r>
    </w:p>
    <w:p w14:paraId="10142284" w14:textId="160B9F24" w:rsidR="00E41EB0" w:rsidRDefault="00FE06A1" w:rsidP="004C4B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Street Commissioner Jeff Theising and </w:t>
      </w:r>
      <w:r w:rsidR="004C4B5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ity Engineer Chad Hurm noted that Bob Sunderman and Scott Schnell will both be receiving </w:t>
      </w:r>
      <w:r w:rsidR="004C4B5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Master Road Builder Award </w:t>
      </w:r>
      <w:r w:rsidR="004C4B52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Wednesday at the Indiana Street Commissioner’s Conference</w:t>
      </w:r>
      <w:r w:rsidR="004A46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award </w:t>
      </w:r>
      <w:r w:rsidR="004C4B52">
        <w:rPr>
          <w:rFonts w:ascii="Times New Roman" w:hAnsi="Times New Roman"/>
          <w:sz w:val="24"/>
          <w:szCs w:val="24"/>
        </w:rPr>
        <w:t>is given by LTAP to recognize many years of hard work and training completed by the recipients and is quite an accolade.</w:t>
      </w:r>
    </w:p>
    <w:p w14:paraId="505D6BA3" w14:textId="77777777" w:rsidR="00840A2F" w:rsidRDefault="00840A2F" w:rsidP="00034B1B">
      <w:pPr>
        <w:rPr>
          <w:rFonts w:ascii="Times New Roman" w:hAnsi="Times New Roman"/>
          <w:sz w:val="24"/>
          <w:szCs w:val="24"/>
        </w:rPr>
      </w:pPr>
    </w:p>
    <w:p w14:paraId="6084A318" w14:textId="4B222730" w:rsidR="007D4411" w:rsidRDefault="00C45EA0" w:rsidP="00C45E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E36DE">
        <w:rPr>
          <w:rFonts w:ascii="Times New Roman" w:hAnsi="Times New Roman"/>
          <w:b/>
          <w:sz w:val="24"/>
          <w:szCs w:val="24"/>
        </w:rPr>
        <w:t>DJOURNMENT</w:t>
      </w:r>
      <w:r w:rsidR="00605E8A" w:rsidRPr="006E36DE">
        <w:rPr>
          <w:rFonts w:ascii="Times New Roman" w:hAnsi="Times New Roman"/>
          <w:b/>
          <w:sz w:val="24"/>
          <w:szCs w:val="24"/>
        </w:rPr>
        <w:t xml:space="preserve">. </w:t>
      </w:r>
      <w:r w:rsidR="00865CCB">
        <w:rPr>
          <w:rFonts w:ascii="Times New Roman" w:hAnsi="Times New Roman"/>
          <w:bCs/>
          <w:sz w:val="24"/>
          <w:szCs w:val="24"/>
        </w:rPr>
        <w:t xml:space="preserve">A motion was made </w:t>
      </w:r>
      <w:r w:rsidR="00E202DD">
        <w:rPr>
          <w:rFonts w:ascii="Times New Roman" w:hAnsi="Times New Roman"/>
          <w:bCs/>
          <w:sz w:val="24"/>
          <w:szCs w:val="24"/>
        </w:rPr>
        <w:t>Nancy Eckerle</w:t>
      </w:r>
      <w:r w:rsidR="00865CCB">
        <w:rPr>
          <w:rFonts w:ascii="Times New Roman" w:hAnsi="Times New Roman"/>
          <w:bCs/>
          <w:sz w:val="24"/>
          <w:szCs w:val="24"/>
        </w:rPr>
        <w:t xml:space="preserve"> and seconded by </w:t>
      </w:r>
    </w:p>
    <w:p w14:paraId="752E7FE6" w14:textId="60411A88" w:rsidR="00C45EA0" w:rsidRPr="00503737" w:rsidRDefault="00E202DD" w:rsidP="00C45E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Tim Bell</w:t>
      </w:r>
      <w:r w:rsidR="00124940">
        <w:rPr>
          <w:rFonts w:ascii="Times New Roman" w:hAnsi="Times New Roman"/>
          <w:bCs/>
          <w:sz w:val="24"/>
          <w:szCs w:val="24"/>
        </w:rPr>
        <w:t xml:space="preserve"> </w:t>
      </w:r>
      <w:r w:rsidR="00865CCB">
        <w:rPr>
          <w:rFonts w:ascii="Times New Roman" w:hAnsi="Times New Roman"/>
          <w:bCs/>
          <w:sz w:val="24"/>
          <w:szCs w:val="24"/>
        </w:rPr>
        <w:t>to adjourn the meeting</w:t>
      </w:r>
      <w:r w:rsidR="00605E8A">
        <w:rPr>
          <w:rFonts w:ascii="Times New Roman" w:hAnsi="Times New Roman"/>
          <w:bCs/>
          <w:sz w:val="24"/>
          <w:szCs w:val="24"/>
        </w:rPr>
        <w:t xml:space="preserve">. </w:t>
      </w:r>
      <w:r w:rsidR="00C45EA0" w:rsidRPr="006E36DE">
        <w:rPr>
          <w:rFonts w:ascii="Times New Roman" w:hAnsi="Times New Roman"/>
          <w:sz w:val="24"/>
          <w:szCs w:val="24"/>
        </w:rPr>
        <w:t xml:space="preserve">The motion </w:t>
      </w:r>
      <w:r w:rsidR="00503737" w:rsidRPr="006E36DE">
        <w:rPr>
          <w:rFonts w:ascii="Times New Roman" w:hAnsi="Times New Roman"/>
          <w:sz w:val="24"/>
          <w:szCs w:val="24"/>
        </w:rPr>
        <w:t>was carried</w:t>
      </w:r>
      <w:r w:rsidR="00C45EA0" w:rsidRPr="006E36DE">
        <w:rPr>
          <w:rFonts w:ascii="Times New Roman" w:hAnsi="Times New Roman"/>
          <w:sz w:val="24"/>
          <w:szCs w:val="24"/>
        </w:rPr>
        <w:t xml:space="preserve"> </w:t>
      </w:r>
      <w:r w:rsidR="00E314B6">
        <w:rPr>
          <w:rFonts w:ascii="Times New Roman" w:hAnsi="Times New Roman"/>
          <w:sz w:val="24"/>
          <w:szCs w:val="24"/>
        </w:rPr>
        <w:t>3</w:t>
      </w:r>
      <w:r w:rsidR="00C45EA0" w:rsidRPr="006E36DE">
        <w:rPr>
          <w:rFonts w:ascii="Times New Roman" w:hAnsi="Times New Roman"/>
          <w:sz w:val="24"/>
          <w:szCs w:val="24"/>
        </w:rPr>
        <w:t>-0 and the meeting adjourned a</w:t>
      </w:r>
      <w:r w:rsidR="004A5229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8:53</w:t>
      </w:r>
      <w:r w:rsidR="00A21BFD">
        <w:rPr>
          <w:rFonts w:ascii="Times New Roman" w:hAnsi="Times New Roman"/>
          <w:sz w:val="24"/>
          <w:szCs w:val="24"/>
        </w:rPr>
        <w:t xml:space="preserve"> </w:t>
      </w:r>
      <w:r w:rsidR="00C27797">
        <w:rPr>
          <w:rFonts w:ascii="Times New Roman" w:hAnsi="Times New Roman"/>
          <w:sz w:val="24"/>
          <w:szCs w:val="24"/>
        </w:rPr>
        <w:t>a</w:t>
      </w:r>
      <w:r w:rsidR="00C45EA0" w:rsidRPr="006E36DE">
        <w:rPr>
          <w:rFonts w:ascii="Times New Roman" w:hAnsi="Times New Roman"/>
          <w:sz w:val="24"/>
          <w:szCs w:val="24"/>
        </w:rPr>
        <w:t>.m.</w:t>
      </w:r>
    </w:p>
    <w:p w14:paraId="13ED8362" w14:textId="77777777" w:rsidR="00C45EA0" w:rsidRDefault="00C45EA0" w:rsidP="00C45EA0">
      <w:pPr>
        <w:rPr>
          <w:rFonts w:ascii="Times New Roman" w:hAnsi="Times New Roman"/>
          <w:sz w:val="24"/>
          <w:szCs w:val="24"/>
        </w:rPr>
      </w:pPr>
    </w:p>
    <w:p w14:paraId="41941B2E" w14:textId="31A734E5" w:rsidR="00C45EA0" w:rsidRPr="006E36DE" w:rsidRDefault="00C45EA0" w:rsidP="00C45EA0">
      <w:pPr>
        <w:ind w:firstLine="720"/>
        <w:rPr>
          <w:rFonts w:ascii="Times New Roman" w:hAnsi="Times New Roman"/>
          <w:sz w:val="24"/>
          <w:szCs w:val="24"/>
        </w:rPr>
      </w:pPr>
      <w:r w:rsidRPr="006E36DE">
        <w:rPr>
          <w:rFonts w:ascii="Times New Roman" w:hAnsi="Times New Roman"/>
          <w:sz w:val="24"/>
          <w:szCs w:val="24"/>
        </w:rPr>
        <w:t>The minutes were hereby approved ____with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6E36DE">
        <w:rPr>
          <w:rFonts w:ascii="Times New Roman" w:hAnsi="Times New Roman"/>
          <w:sz w:val="24"/>
          <w:szCs w:val="24"/>
        </w:rPr>
        <w:t xml:space="preserve">without corrections or clarification this </w:t>
      </w:r>
      <w:r w:rsidR="00CC615C">
        <w:rPr>
          <w:rFonts w:ascii="Times New Roman" w:hAnsi="Times New Roman"/>
          <w:sz w:val="24"/>
          <w:szCs w:val="24"/>
        </w:rPr>
        <w:t>___</w:t>
      </w:r>
      <w:r w:rsidR="008B1E82">
        <w:rPr>
          <w:rFonts w:ascii="Times New Roman" w:hAnsi="Times New Roman"/>
          <w:sz w:val="24"/>
          <w:szCs w:val="24"/>
        </w:rPr>
        <w:t xml:space="preserve"> </w:t>
      </w:r>
      <w:r w:rsidRPr="006E36DE">
        <w:rPr>
          <w:rFonts w:ascii="Times New Roman" w:hAnsi="Times New Roman"/>
          <w:sz w:val="24"/>
          <w:szCs w:val="24"/>
        </w:rPr>
        <w:t xml:space="preserve">day of </w:t>
      </w:r>
      <w:r w:rsidR="00CC615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,</w:t>
      </w:r>
      <w:r w:rsidRPr="006E36DE">
        <w:rPr>
          <w:rFonts w:ascii="Times New Roman" w:hAnsi="Times New Roman"/>
          <w:sz w:val="24"/>
          <w:szCs w:val="24"/>
        </w:rPr>
        <w:t xml:space="preserve"> 20</w:t>
      </w:r>
      <w:r w:rsidR="00BA1EE2">
        <w:rPr>
          <w:rFonts w:ascii="Times New Roman" w:hAnsi="Times New Roman"/>
          <w:sz w:val="24"/>
          <w:szCs w:val="24"/>
        </w:rPr>
        <w:t>2</w:t>
      </w:r>
      <w:r w:rsidR="00866F5D">
        <w:rPr>
          <w:rFonts w:ascii="Times New Roman" w:hAnsi="Times New Roman"/>
          <w:sz w:val="24"/>
          <w:szCs w:val="24"/>
        </w:rPr>
        <w:t>3</w:t>
      </w:r>
      <w:r w:rsidRPr="006E36DE">
        <w:rPr>
          <w:rFonts w:ascii="Times New Roman" w:hAnsi="Times New Roman"/>
          <w:sz w:val="24"/>
          <w:szCs w:val="24"/>
        </w:rPr>
        <w:t>.</w:t>
      </w:r>
    </w:p>
    <w:p w14:paraId="69E37C04" w14:textId="77777777" w:rsidR="00C45EA0" w:rsidRDefault="00C45EA0" w:rsidP="00C45EA0">
      <w:pPr>
        <w:rPr>
          <w:rFonts w:ascii="Times New Roman" w:hAnsi="Times New Roman"/>
          <w:sz w:val="24"/>
          <w:szCs w:val="24"/>
        </w:rPr>
      </w:pPr>
    </w:p>
    <w:p w14:paraId="57198A28" w14:textId="77777777" w:rsidR="00C45EA0" w:rsidRPr="006E36DE" w:rsidRDefault="00C45EA0" w:rsidP="00C45EA0">
      <w:pPr>
        <w:rPr>
          <w:rFonts w:ascii="Times New Roman" w:hAnsi="Times New Roman"/>
          <w:sz w:val="24"/>
          <w:szCs w:val="24"/>
        </w:rPr>
      </w:pPr>
    </w:p>
    <w:p w14:paraId="09D5FF2B" w14:textId="742F74D8" w:rsidR="00C45EA0" w:rsidRPr="006E36DE" w:rsidRDefault="00C45EA0" w:rsidP="00C45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6E36DE">
        <w:rPr>
          <w:rFonts w:ascii="Times New Roman" w:hAnsi="Times New Roman"/>
          <w:sz w:val="24"/>
          <w:szCs w:val="24"/>
        </w:rPr>
        <w:t>________________________________</w:t>
      </w:r>
      <w:r w:rsidR="00B20B44">
        <w:rPr>
          <w:rFonts w:ascii="Times New Roman" w:hAnsi="Times New Roman"/>
          <w:sz w:val="24"/>
          <w:szCs w:val="24"/>
        </w:rPr>
        <w:t>______</w:t>
      </w:r>
      <w:r w:rsidRPr="006E36DE">
        <w:rPr>
          <w:rFonts w:ascii="Times New Roman" w:hAnsi="Times New Roman"/>
          <w:sz w:val="24"/>
          <w:szCs w:val="24"/>
        </w:rPr>
        <w:t xml:space="preserve">   </w:t>
      </w:r>
    </w:p>
    <w:p w14:paraId="71AAD7E7" w14:textId="07E234A9" w:rsidR="00C45EA0" w:rsidRPr="006E36DE" w:rsidRDefault="00C45EA0" w:rsidP="00C45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</w:t>
      </w:r>
      <w:r w:rsidRPr="006E36DE"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 w:rsidRPr="006E36DE">
        <w:rPr>
          <w:rFonts w:ascii="Times New Roman" w:hAnsi="Times New Roman"/>
          <w:caps/>
          <w:sz w:val="24"/>
          <w:szCs w:val="24"/>
        </w:rPr>
        <w:t xml:space="preserve">          </w:t>
      </w:r>
      <w:r>
        <w:rPr>
          <w:rFonts w:ascii="Times New Roman" w:hAnsi="Times New Roman"/>
          <w:caps/>
          <w:sz w:val="24"/>
          <w:szCs w:val="24"/>
        </w:rPr>
        <w:tab/>
        <w:t xml:space="preserve">               </w:t>
      </w:r>
      <w:r w:rsidRPr="006E36DE">
        <w:rPr>
          <w:rFonts w:ascii="Times New Roman" w:hAnsi="Times New Roman"/>
          <w:b/>
          <w:sz w:val="24"/>
          <w:szCs w:val="24"/>
        </w:rPr>
        <w:t xml:space="preserve">Mayor </w:t>
      </w:r>
      <w:r w:rsidR="00E611FF">
        <w:rPr>
          <w:rFonts w:ascii="Times New Roman" w:hAnsi="Times New Roman"/>
          <w:b/>
          <w:sz w:val="24"/>
          <w:szCs w:val="24"/>
        </w:rPr>
        <w:t>Dean Vonderheide</w:t>
      </w:r>
      <w:r w:rsidRPr="006E36DE">
        <w:rPr>
          <w:rFonts w:ascii="Times New Roman" w:hAnsi="Times New Roman"/>
          <w:b/>
          <w:sz w:val="24"/>
          <w:szCs w:val="24"/>
        </w:rPr>
        <w:t>, Presiding Officer</w:t>
      </w:r>
    </w:p>
    <w:p w14:paraId="4229BD77" w14:textId="77777777" w:rsidR="00C45EA0" w:rsidRDefault="00C45EA0" w:rsidP="00C45EA0">
      <w:pPr>
        <w:rPr>
          <w:rFonts w:ascii="Times New Roman" w:hAnsi="Times New Roman"/>
          <w:b/>
          <w:sz w:val="24"/>
          <w:szCs w:val="24"/>
        </w:rPr>
      </w:pPr>
    </w:p>
    <w:p w14:paraId="56566482" w14:textId="77777777" w:rsidR="00C45EA0" w:rsidRDefault="00C45EA0" w:rsidP="00C45EA0">
      <w:pPr>
        <w:rPr>
          <w:rFonts w:ascii="Times New Roman" w:hAnsi="Times New Roman"/>
          <w:b/>
          <w:sz w:val="24"/>
          <w:szCs w:val="24"/>
        </w:rPr>
      </w:pPr>
    </w:p>
    <w:p w14:paraId="4B5AA6BE" w14:textId="77777777" w:rsidR="00C45EA0" w:rsidRPr="006E36DE" w:rsidRDefault="00C45EA0" w:rsidP="00C45EA0">
      <w:pPr>
        <w:rPr>
          <w:rFonts w:ascii="Times New Roman" w:hAnsi="Times New Roman"/>
          <w:caps/>
          <w:sz w:val="24"/>
          <w:szCs w:val="24"/>
        </w:rPr>
      </w:pPr>
      <w:r w:rsidRPr="006E36DE">
        <w:rPr>
          <w:rFonts w:ascii="Times New Roman" w:hAnsi="Times New Roman"/>
          <w:b/>
          <w:sz w:val="24"/>
          <w:szCs w:val="24"/>
        </w:rPr>
        <w:t xml:space="preserve">Attest: </w:t>
      </w:r>
      <w:r w:rsidRPr="006E36DE">
        <w:rPr>
          <w:rFonts w:ascii="Times New Roman" w:hAnsi="Times New Roman"/>
          <w:sz w:val="24"/>
          <w:szCs w:val="24"/>
        </w:rPr>
        <w:t>_______________________________</w:t>
      </w:r>
    </w:p>
    <w:p w14:paraId="6FBBA6DB" w14:textId="618852B5" w:rsidR="00C45EA0" w:rsidRDefault="00C45EA0" w:rsidP="00C45EA0">
      <w:r w:rsidRPr="006E36DE">
        <w:rPr>
          <w:rFonts w:ascii="Times New Roman" w:hAnsi="Times New Roman"/>
          <w:sz w:val="24"/>
          <w:szCs w:val="24"/>
        </w:rPr>
        <w:t xml:space="preserve"> </w:t>
      </w:r>
      <w:r w:rsidRPr="006E36DE">
        <w:rPr>
          <w:rFonts w:ascii="Times New Roman" w:hAnsi="Times New Roman"/>
          <w:sz w:val="24"/>
          <w:szCs w:val="24"/>
        </w:rPr>
        <w:tab/>
      </w:r>
      <w:r w:rsidR="00141F26">
        <w:rPr>
          <w:rFonts w:ascii="Times New Roman" w:hAnsi="Times New Roman"/>
          <w:b/>
          <w:sz w:val="24"/>
          <w:szCs w:val="24"/>
        </w:rPr>
        <w:t>Kiersten Knies</w:t>
      </w:r>
      <w:r w:rsidRPr="006E36DE">
        <w:rPr>
          <w:rFonts w:ascii="Times New Roman" w:hAnsi="Times New Roman"/>
          <w:b/>
          <w:sz w:val="24"/>
          <w:szCs w:val="24"/>
        </w:rPr>
        <w:t>, Clerk-Treasurer</w:t>
      </w:r>
      <w:r>
        <w:tab/>
      </w:r>
    </w:p>
    <w:p w14:paraId="112FA277" w14:textId="47F2384D" w:rsidR="00D11789" w:rsidRDefault="00D11789" w:rsidP="0098232B">
      <w:pPr>
        <w:rPr>
          <w:rFonts w:ascii="Times New Roman" w:hAnsi="Times New Roman"/>
          <w:sz w:val="24"/>
          <w:szCs w:val="24"/>
        </w:rPr>
      </w:pPr>
    </w:p>
    <w:p w14:paraId="04F45F38" w14:textId="77777777" w:rsidR="002B56D4" w:rsidRDefault="002B56D4" w:rsidP="0098232B">
      <w:pPr>
        <w:rPr>
          <w:rFonts w:ascii="Times New Roman" w:hAnsi="Times New Roman"/>
          <w:sz w:val="24"/>
          <w:szCs w:val="24"/>
        </w:rPr>
      </w:pPr>
    </w:p>
    <w:p w14:paraId="764510E0" w14:textId="77777777" w:rsidR="003B6E9B" w:rsidRDefault="003B6E9B"/>
    <w:sectPr w:rsidR="003B6E9B" w:rsidSect="00834662">
      <w:footerReference w:type="default" r:id="rId8"/>
      <w:pgSz w:w="12240" w:h="20160" w:code="5"/>
      <w:pgMar w:top="1008" w:right="1440" w:bottom="1008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5E9D" w14:textId="77777777" w:rsidR="00CA0BEC" w:rsidRDefault="00CA0BEC" w:rsidP="0013593E">
      <w:r>
        <w:separator/>
      </w:r>
    </w:p>
  </w:endnote>
  <w:endnote w:type="continuationSeparator" w:id="0">
    <w:p w14:paraId="653C7ADB" w14:textId="77777777" w:rsidR="00CA0BEC" w:rsidRDefault="00CA0BEC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5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581FB" w14:textId="6A37C5BC" w:rsidR="0013593E" w:rsidRDefault="00135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BE445" w14:textId="77777777" w:rsidR="0013593E" w:rsidRDefault="0013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DEB0" w14:textId="77777777" w:rsidR="00CA0BEC" w:rsidRDefault="00CA0BEC" w:rsidP="0013593E">
      <w:r>
        <w:separator/>
      </w:r>
    </w:p>
  </w:footnote>
  <w:footnote w:type="continuationSeparator" w:id="0">
    <w:p w14:paraId="70129C81" w14:textId="77777777" w:rsidR="00CA0BEC" w:rsidRDefault="00CA0BEC" w:rsidP="0013593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vzuJskpl8EQR" int2:id="FzhwkESr">
      <int2:state int2:value="Rejected" int2:type="AugLoop_Text_Critique"/>
    </int2:textHash>
    <int2:textHash int2:hashCode="wPy/+G5RSuPRLm" int2:id="lgHXaEW2">
      <int2:state int2:value="Rejected" int2:type="AugLoop_Text_Critique"/>
    </int2:textHash>
    <int2:bookmark int2:bookmarkName="_Int_gyDNnrgo" int2:invalidationBookmarkName="" int2:hashCode="aTxMQCNGvHHbFr" int2:id="uP5aKmq5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5D8"/>
    <w:multiLevelType w:val="hybridMultilevel"/>
    <w:tmpl w:val="A78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E2E2F"/>
    <w:multiLevelType w:val="hybridMultilevel"/>
    <w:tmpl w:val="A61E47C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15172703">
    <w:abstractNumId w:val="0"/>
  </w:num>
  <w:num w:numId="2" w16cid:durableId="75860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D9"/>
    <w:rsid w:val="00000863"/>
    <w:rsid w:val="00002498"/>
    <w:rsid w:val="0000255D"/>
    <w:rsid w:val="00003581"/>
    <w:rsid w:val="000036F4"/>
    <w:rsid w:val="00005B6C"/>
    <w:rsid w:val="000060B7"/>
    <w:rsid w:val="00012004"/>
    <w:rsid w:val="00012C46"/>
    <w:rsid w:val="00012E8D"/>
    <w:rsid w:val="00013E0B"/>
    <w:rsid w:val="00022474"/>
    <w:rsid w:val="00022E7D"/>
    <w:rsid w:val="0002353A"/>
    <w:rsid w:val="00024000"/>
    <w:rsid w:val="000252DC"/>
    <w:rsid w:val="0002567A"/>
    <w:rsid w:val="000272D4"/>
    <w:rsid w:val="00034B1B"/>
    <w:rsid w:val="00036091"/>
    <w:rsid w:val="000435F5"/>
    <w:rsid w:val="00047461"/>
    <w:rsid w:val="000475EE"/>
    <w:rsid w:val="000532EE"/>
    <w:rsid w:val="000540ED"/>
    <w:rsid w:val="00054172"/>
    <w:rsid w:val="000612E2"/>
    <w:rsid w:val="00062837"/>
    <w:rsid w:val="00064A2C"/>
    <w:rsid w:val="00064B8A"/>
    <w:rsid w:val="00073A51"/>
    <w:rsid w:val="00074F5D"/>
    <w:rsid w:val="00075B4F"/>
    <w:rsid w:val="00076674"/>
    <w:rsid w:val="00080F13"/>
    <w:rsid w:val="0008371E"/>
    <w:rsid w:val="000843B3"/>
    <w:rsid w:val="00085B2D"/>
    <w:rsid w:val="00085D49"/>
    <w:rsid w:val="00087034"/>
    <w:rsid w:val="0009154F"/>
    <w:rsid w:val="000921CD"/>
    <w:rsid w:val="0009458A"/>
    <w:rsid w:val="0009590A"/>
    <w:rsid w:val="000969C9"/>
    <w:rsid w:val="00097433"/>
    <w:rsid w:val="000A0C87"/>
    <w:rsid w:val="000A6688"/>
    <w:rsid w:val="000A7B26"/>
    <w:rsid w:val="000B1FEC"/>
    <w:rsid w:val="000B688A"/>
    <w:rsid w:val="000B690B"/>
    <w:rsid w:val="000B72D9"/>
    <w:rsid w:val="000C43FE"/>
    <w:rsid w:val="000C7C38"/>
    <w:rsid w:val="000D470D"/>
    <w:rsid w:val="000D58DE"/>
    <w:rsid w:val="000E02D2"/>
    <w:rsid w:val="000E3A0E"/>
    <w:rsid w:val="000F198F"/>
    <w:rsid w:val="00103828"/>
    <w:rsid w:val="00106B9D"/>
    <w:rsid w:val="00107AEC"/>
    <w:rsid w:val="0011234F"/>
    <w:rsid w:val="00112429"/>
    <w:rsid w:val="00112EF8"/>
    <w:rsid w:val="00115C36"/>
    <w:rsid w:val="00117A41"/>
    <w:rsid w:val="0012278D"/>
    <w:rsid w:val="00124940"/>
    <w:rsid w:val="001250A4"/>
    <w:rsid w:val="001252DF"/>
    <w:rsid w:val="001313AC"/>
    <w:rsid w:val="0013398F"/>
    <w:rsid w:val="0013593E"/>
    <w:rsid w:val="00141F26"/>
    <w:rsid w:val="00142006"/>
    <w:rsid w:val="00142B23"/>
    <w:rsid w:val="00143B11"/>
    <w:rsid w:val="00147F14"/>
    <w:rsid w:val="00155AB4"/>
    <w:rsid w:val="001563AA"/>
    <w:rsid w:val="00157B6D"/>
    <w:rsid w:val="00161253"/>
    <w:rsid w:val="00161BD5"/>
    <w:rsid w:val="00162E34"/>
    <w:rsid w:val="0017000E"/>
    <w:rsid w:val="00170949"/>
    <w:rsid w:val="00170C89"/>
    <w:rsid w:val="00171293"/>
    <w:rsid w:val="0017225F"/>
    <w:rsid w:val="001736DA"/>
    <w:rsid w:val="0018095E"/>
    <w:rsid w:val="0018295B"/>
    <w:rsid w:val="001845AE"/>
    <w:rsid w:val="00185B60"/>
    <w:rsid w:val="001877C4"/>
    <w:rsid w:val="00194F47"/>
    <w:rsid w:val="00195F91"/>
    <w:rsid w:val="001A0B44"/>
    <w:rsid w:val="001A0E0E"/>
    <w:rsid w:val="001A3D90"/>
    <w:rsid w:val="001A71D9"/>
    <w:rsid w:val="001B164C"/>
    <w:rsid w:val="001B281B"/>
    <w:rsid w:val="001B6E29"/>
    <w:rsid w:val="001C366F"/>
    <w:rsid w:val="001C75EB"/>
    <w:rsid w:val="001D1B51"/>
    <w:rsid w:val="001D386B"/>
    <w:rsid w:val="001D4034"/>
    <w:rsid w:val="001D50F5"/>
    <w:rsid w:val="001E71C6"/>
    <w:rsid w:val="001E7D97"/>
    <w:rsid w:val="001F19E2"/>
    <w:rsid w:val="001F1E61"/>
    <w:rsid w:val="001F3FBB"/>
    <w:rsid w:val="001F53D7"/>
    <w:rsid w:val="002016D3"/>
    <w:rsid w:val="00202931"/>
    <w:rsid w:val="00203051"/>
    <w:rsid w:val="00203089"/>
    <w:rsid w:val="00203CA1"/>
    <w:rsid w:val="0021342A"/>
    <w:rsid w:val="00214C40"/>
    <w:rsid w:val="00222C74"/>
    <w:rsid w:val="00224028"/>
    <w:rsid w:val="00224F39"/>
    <w:rsid w:val="00225044"/>
    <w:rsid w:val="0022579F"/>
    <w:rsid w:val="00231464"/>
    <w:rsid w:val="00234A4E"/>
    <w:rsid w:val="00235C97"/>
    <w:rsid w:val="00241A11"/>
    <w:rsid w:val="002437E3"/>
    <w:rsid w:val="002466A8"/>
    <w:rsid w:val="002509E9"/>
    <w:rsid w:val="002513DC"/>
    <w:rsid w:val="00251EE8"/>
    <w:rsid w:val="00253E26"/>
    <w:rsid w:val="00255AF4"/>
    <w:rsid w:val="0025646D"/>
    <w:rsid w:val="00262FEC"/>
    <w:rsid w:val="00263D37"/>
    <w:rsid w:val="002645BE"/>
    <w:rsid w:val="002656CB"/>
    <w:rsid w:val="0026667D"/>
    <w:rsid w:val="00270422"/>
    <w:rsid w:val="00270FA0"/>
    <w:rsid w:val="00271A9D"/>
    <w:rsid w:val="00274783"/>
    <w:rsid w:val="00276A5E"/>
    <w:rsid w:val="002801FF"/>
    <w:rsid w:val="00280DF3"/>
    <w:rsid w:val="002821BA"/>
    <w:rsid w:val="002837B3"/>
    <w:rsid w:val="002850F7"/>
    <w:rsid w:val="002908C7"/>
    <w:rsid w:val="00291E17"/>
    <w:rsid w:val="0029299A"/>
    <w:rsid w:val="00293B2D"/>
    <w:rsid w:val="00297C71"/>
    <w:rsid w:val="002A134D"/>
    <w:rsid w:val="002A446C"/>
    <w:rsid w:val="002B56D4"/>
    <w:rsid w:val="002C176F"/>
    <w:rsid w:val="002C695D"/>
    <w:rsid w:val="002C7D42"/>
    <w:rsid w:val="002D1297"/>
    <w:rsid w:val="002D18BE"/>
    <w:rsid w:val="002D2605"/>
    <w:rsid w:val="002D3928"/>
    <w:rsid w:val="002D7F85"/>
    <w:rsid w:val="002E0418"/>
    <w:rsid w:val="002E71F4"/>
    <w:rsid w:val="002F4F77"/>
    <w:rsid w:val="002F6D4A"/>
    <w:rsid w:val="002F7A0E"/>
    <w:rsid w:val="00303187"/>
    <w:rsid w:val="0030354D"/>
    <w:rsid w:val="003036DE"/>
    <w:rsid w:val="003058F5"/>
    <w:rsid w:val="00311E22"/>
    <w:rsid w:val="003121F5"/>
    <w:rsid w:val="003148AF"/>
    <w:rsid w:val="00315310"/>
    <w:rsid w:val="003156B5"/>
    <w:rsid w:val="00323F58"/>
    <w:rsid w:val="0032467D"/>
    <w:rsid w:val="003274E0"/>
    <w:rsid w:val="003313F9"/>
    <w:rsid w:val="003336BC"/>
    <w:rsid w:val="00334049"/>
    <w:rsid w:val="00334C62"/>
    <w:rsid w:val="00340B5D"/>
    <w:rsid w:val="00340C3A"/>
    <w:rsid w:val="00341C42"/>
    <w:rsid w:val="00341C5F"/>
    <w:rsid w:val="00345094"/>
    <w:rsid w:val="00346579"/>
    <w:rsid w:val="00350ABB"/>
    <w:rsid w:val="00351947"/>
    <w:rsid w:val="003551EF"/>
    <w:rsid w:val="0035646F"/>
    <w:rsid w:val="003615E9"/>
    <w:rsid w:val="0036179C"/>
    <w:rsid w:val="003677DA"/>
    <w:rsid w:val="003704DE"/>
    <w:rsid w:val="00370832"/>
    <w:rsid w:val="0037091A"/>
    <w:rsid w:val="00371723"/>
    <w:rsid w:val="00374102"/>
    <w:rsid w:val="00376055"/>
    <w:rsid w:val="003761DD"/>
    <w:rsid w:val="00383B63"/>
    <w:rsid w:val="00383D24"/>
    <w:rsid w:val="0038640C"/>
    <w:rsid w:val="00394B9B"/>
    <w:rsid w:val="0039525E"/>
    <w:rsid w:val="00395B4C"/>
    <w:rsid w:val="0039644E"/>
    <w:rsid w:val="00396A8B"/>
    <w:rsid w:val="003A2177"/>
    <w:rsid w:val="003A26A1"/>
    <w:rsid w:val="003B60E2"/>
    <w:rsid w:val="003B6E9B"/>
    <w:rsid w:val="003C07F9"/>
    <w:rsid w:val="003C1564"/>
    <w:rsid w:val="003C49F0"/>
    <w:rsid w:val="003C6BB4"/>
    <w:rsid w:val="003D078B"/>
    <w:rsid w:val="003D2DD7"/>
    <w:rsid w:val="003D660E"/>
    <w:rsid w:val="003E0980"/>
    <w:rsid w:val="003E3EEA"/>
    <w:rsid w:val="003F16E9"/>
    <w:rsid w:val="003F258F"/>
    <w:rsid w:val="003F39A4"/>
    <w:rsid w:val="003F47A8"/>
    <w:rsid w:val="003F557B"/>
    <w:rsid w:val="003F6A5A"/>
    <w:rsid w:val="00402EF5"/>
    <w:rsid w:val="00403AC2"/>
    <w:rsid w:val="004046EC"/>
    <w:rsid w:val="00404BC2"/>
    <w:rsid w:val="004067A0"/>
    <w:rsid w:val="00410FD4"/>
    <w:rsid w:val="0041390A"/>
    <w:rsid w:val="0041569B"/>
    <w:rsid w:val="004171E9"/>
    <w:rsid w:val="00417A7C"/>
    <w:rsid w:val="004206B8"/>
    <w:rsid w:val="00420E79"/>
    <w:rsid w:val="004221DB"/>
    <w:rsid w:val="00423922"/>
    <w:rsid w:val="00424832"/>
    <w:rsid w:val="00425B14"/>
    <w:rsid w:val="004260B2"/>
    <w:rsid w:val="0042712A"/>
    <w:rsid w:val="00427796"/>
    <w:rsid w:val="0043339F"/>
    <w:rsid w:val="00434434"/>
    <w:rsid w:val="0043508E"/>
    <w:rsid w:val="00435B4C"/>
    <w:rsid w:val="00436052"/>
    <w:rsid w:val="00442AF7"/>
    <w:rsid w:val="00444DD4"/>
    <w:rsid w:val="00450E07"/>
    <w:rsid w:val="00452C39"/>
    <w:rsid w:val="00452E43"/>
    <w:rsid w:val="00454F56"/>
    <w:rsid w:val="00456425"/>
    <w:rsid w:val="00462262"/>
    <w:rsid w:val="0046380F"/>
    <w:rsid w:val="00464058"/>
    <w:rsid w:val="004640B0"/>
    <w:rsid w:val="00466CE2"/>
    <w:rsid w:val="00471599"/>
    <w:rsid w:val="00472BBB"/>
    <w:rsid w:val="0047660F"/>
    <w:rsid w:val="004875DF"/>
    <w:rsid w:val="00491A54"/>
    <w:rsid w:val="00496227"/>
    <w:rsid w:val="004A464F"/>
    <w:rsid w:val="004A5229"/>
    <w:rsid w:val="004A557B"/>
    <w:rsid w:val="004A7E66"/>
    <w:rsid w:val="004B33B0"/>
    <w:rsid w:val="004B5B25"/>
    <w:rsid w:val="004B6763"/>
    <w:rsid w:val="004B6C0F"/>
    <w:rsid w:val="004B7D88"/>
    <w:rsid w:val="004C4B52"/>
    <w:rsid w:val="004C5973"/>
    <w:rsid w:val="004C71B1"/>
    <w:rsid w:val="004E0CDD"/>
    <w:rsid w:val="004E0F58"/>
    <w:rsid w:val="004E291A"/>
    <w:rsid w:val="004E2DC6"/>
    <w:rsid w:val="004E3C41"/>
    <w:rsid w:val="004E62A0"/>
    <w:rsid w:val="004F147B"/>
    <w:rsid w:val="004F2390"/>
    <w:rsid w:val="004F51A4"/>
    <w:rsid w:val="004F55E3"/>
    <w:rsid w:val="005010EE"/>
    <w:rsid w:val="00503737"/>
    <w:rsid w:val="00505FE2"/>
    <w:rsid w:val="00507E65"/>
    <w:rsid w:val="00515018"/>
    <w:rsid w:val="0051507B"/>
    <w:rsid w:val="00516C77"/>
    <w:rsid w:val="00517E82"/>
    <w:rsid w:val="00520731"/>
    <w:rsid w:val="0052081F"/>
    <w:rsid w:val="00520CF2"/>
    <w:rsid w:val="0052178D"/>
    <w:rsid w:val="00527C03"/>
    <w:rsid w:val="005311A2"/>
    <w:rsid w:val="0053185F"/>
    <w:rsid w:val="00536F0B"/>
    <w:rsid w:val="005503B2"/>
    <w:rsid w:val="00552F96"/>
    <w:rsid w:val="00555422"/>
    <w:rsid w:val="005605C4"/>
    <w:rsid w:val="00562C6A"/>
    <w:rsid w:val="00564238"/>
    <w:rsid w:val="00565CD1"/>
    <w:rsid w:val="005716C5"/>
    <w:rsid w:val="00572ADC"/>
    <w:rsid w:val="00585F24"/>
    <w:rsid w:val="005923B1"/>
    <w:rsid w:val="005A4085"/>
    <w:rsid w:val="005A4443"/>
    <w:rsid w:val="005A4671"/>
    <w:rsid w:val="005A6137"/>
    <w:rsid w:val="005B289A"/>
    <w:rsid w:val="005B5726"/>
    <w:rsid w:val="005B5F10"/>
    <w:rsid w:val="005C2BAA"/>
    <w:rsid w:val="005C504F"/>
    <w:rsid w:val="005C7778"/>
    <w:rsid w:val="005D3749"/>
    <w:rsid w:val="005D450F"/>
    <w:rsid w:val="005D62F4"/>
    <w:rsid w:val="005E09AA"/>
    <w:rsid w:val="005F04C0"/>
    <w:rsid w:val="005F27AA"/>
    <w:rsid w:val="005F2918"/>
    <w:rsid w:val="005F62A7"/>
    <w:rsid w:val="005F7CD6"/>
    <w:rsid w:val="00604801"/>
    <w:rsid w:val="00605E8A"/>
    <w:rsid w:val="0060603D"/>
    <w:rsid w:val="0060785B"/>
    <w:rsid w:val="00614F9C"/>
    <w:rsid w:val="00616551"/>
    <w:rsid w:val="00616EE7"/>
    <w:rsid w:val="0062099D"/>
    <w:rsid w:val="006250F9"/>
    <w:rsid w:val="006258D4"/>
    <w:rsid w:val="0063286C"/>
    <w:rsid w:val="0063557A"/>
    <w:rsid w:val="006356DB"/>
    <w:rsid w:val="006360D6"/>
    <w:rsid w:val="0064059F"/>
    <w:rsid w:val="00643F79"/>
    <w:rsid w:val="00645040"/>
    <w:rsid w:val="00653139"/>
    <w:rsid w:val="006576BE"/>
    <w:rsid w:val="00662BD8"/>
    <w:rsid w:val="00664010"/>
    <w:rsid w:val="006648E9"/>
    <w:rsid w:val="00666ABC"/>
    <w:rsid w:val="00670227"/>
    <w:rsid w:val="00675C11"/>
    <w:rsid w:val="0067740D"/>
    <w:rsid w:val="00677C66"/>
    <w:rsid w:val="006844B9"/>
    <w:rsid w:val="00684C1C"/>
    <w:rsid w:val="0068539C"/>
    <w:rsid w:val="006858BB"/>
    <w:rsid w:val="00685E2A"/>
    <w:rsid w:val="00693B46"/>
    <w:rsid w:val="0069526E"/>
    <w:rsid w:val="00697703"/>
    <w:rsid w:val="00697F77"/>
    <w:rsid w:val="006A6C2F"/>
    <w:rsid w:val="006A709E"/>
    <w:rsid w:val="006B0FE9"/>
    <w:rsid w:val="006B1B42"/>
    <w:rsid w:val="006B2A97"/>
    <w:rsid w:val="006B7CA6"/>
    <w:rsid w:val="006C209A"/>
    <w:rsid w:val="006C2CAB"/>
    <w:rsid w:val="006C5F2B"/>
    <w:rsid w:val="006C6D76"/>
    <w:rsid w:val="006C775E"/>
    <w:rsid w:val="006D0CC1"/>
    <w:rsid w:val="006D2A38"/>
    <w:rsid w:val="006E217F"/>
    <w:rsid w:val="006E411A"/>
    <w:rsid w:val="006E5273"/>
    <w:rsid w:val="006E6900"/>
    <w:rsid w:val="006E7263"/>
    <w:rsid w:val="006E7776"/>
    <w:rsid w:val="006E7BBE"/>
    <w:rsid w:val="006F07B8"/>
    <w:rsid w:val="006F336E"/>
    <w:rsid w:val="006F369A"/>
    <w:rsid w:val="006F57FC"/>
    <w:rsid w:val="00700237"/>
    <w:rsid w:val="0070440E"/>
    <w:rsid w:val="0070445D"/>
    <w:rsid w:val="00704686"/>
    <w:rsid w:val="007073CE"/>
    <w:rsid w:val="00711396"/>
    <w:rsid w:val="0071287F"/>
    <w:rsid w:val="00712D8A"/>
    <w:rsid w:val="007133BD"/>
    <w:rsid w:val="00727EBD"/>
    <w:rsid w:val="00730046"/>
    <w:rsid w:val="0073494B"/>
    <w:rsid w:val="0074001B"/>
    <w:rsid w:val="007409A4"/>
    <w:rsid w:val="00747187"/>
    <w:rsid w:val="00750A65"/>
    <w:rsid w:val="007515C0"/>
    <w:rsid w:val="007535C0"/>
    <w:rsid w:val="00753E9B"/>
    <w:rsid w:val="0076109B"/>
    <w:rsid w:val="007618BC"/>
    <w:rsid w:val="0076213E"/>
    <w:rsid w:val="00762B89"/>
    <w:rsid w:val="007632ED"/>
    <w:rsid w:val="00766AFC"/>
    <w:rsid w:val="007714A8"/>
    <w:rsid w:val="00771AE5"/>
    <w:rsid w:val="00771B71"/>
    <w:rsid w:val="0077387F"/>
    <w:rsid w:val="00773E42"/>
    <w:rsid w:val="0077632D"/>
    <w:rsid w:val="0077741D"/>
    <w:rsid w:val="00780A90"/>
    <w:rsid w:val="00781FED"/>
    <w:rsid w:val="0078702B"/>
    <w:rsid w:val="007910D1"/>
    <w:rsid w:val="00793839"/>
    <w:rsid w:val="00793F5A"/>
    <w:rsid w:val="00796FB4"/>
    <w:rsid w:val="007A16C6"/>
    <w:rsid w:val="007A31BC"/>
    <w:rsid w:val="007A7112"/>
    <w:rsid w:val="007B0D37"/>
    <w:rsid w:val="007B210A"/>
    <w:rsid w:val="007B7085"/>
    <w:rsid w:val="007B760F"/>
    <w:rsid w:val="007C5CD1"/>
    <w:rsid w:val="007C7C12"/>
    <w:rsid w:val="007D4411"/>
    <w:rsid w:val="007D556C"/>
    <w:rsid w:val="007E062D"/>
    <w:rsid w:val="007E255C"/>
    <w:rsid w:val="007E6C1F"/>
    <w:rsid w:val="007F3620"/>
    <w:rsid w:val="007F6E78"/>
    <w:rsid w:val="00800863"/>
    <w:rsid w:val="0080306B"/>
    <w:rsid w:val="008078B7"/>
    <w:rsid w:val="008140B2"/>
    <w:rsid w:val="008160A2"/>
    <w:rsid w:val="0082140D"/>
    <w:rsid w:val="0082222A"/>
    <w:rsid w:val="00823DF4"/>
    <w:rsid w:val="00824C0C"/>
    <w:rsid w:val="00825596"/>
    <w:rsid w:val="0082668F"/>
    <w:rsid w:val="0082680B"/>
    <w:rsid w:val="00827C22"/>
    <w:rsid w:val="00827DB0"/>
    <w:rsid w:val="00832550"/>
    <w:rsid w:val="00834662"/>
    <w:rsid w:val="00840A2F"/>
    <w:rsid w:val="0084421E"/>
    <w:rsid w:val="0084527F"/>
    <w:rsid w:val="00847B74"/>
    <w:rsid w:val="00851DF0"/>
    <w:rsid w:val="00852C98"/>
    <w:rsid w:val="00855933"/>
    <w:rsid w:val="00856936"/>
    <w:rsid w:val="0086093F"/>
    <w:rsid w:val="008638E4"/>
    <w:rsid w:val="0086513D"/>
    <w:rsid w:val="00865CCB"/>
    <w:rsid w:val="00866F5D"/>
    <w:rsid w:val="00875BD6"/>
    <w:rsid w:val="00884DA4"/>
    <w:rsid w:val="008959B3"/>
    <w:rsid w:val="008A2758"/>
    <w:rsid w:val="008A465C"/>
    <w:rsid w:val="008A4820"/>
    <w:rsid w:val="008A530E"/>
    <w:rsid w:val="008A6D1F"/>
    <w:rsid w:val="008B0AB8"/>
    <w:rsid w:val="008B16D6"/>
    <w:rsid w:val="008B1E82"/>
    <w:rsid w:val="008B4EC7"/>
    <w:rsid w:val="008B6194"/>
    <w:rsid w:val="008C1B2C"/>
    <w:rsid w:val="008C330A"/>
    <w:rsid w:val="008C332D"/>
    <w:rsid w:val="008C74A2"/>
    <w:rsid w:val="008D0F48"/>
    <w:rsid w:val="008D2C2C"/>
    <w:rsid w:val="008D419D"/>
    <w:rsid w:val="008D62BD"/>
    <w:rsid w:val="008E34A3"/>
    <w:rsid w:val="008E426A"/>
    <w:rsid w:val="008E4A82"/>
    <w:rsid w:val="009016FF"/>
    <w:rsid w:val="00904BD3"/>
    <w:rsid w:val="009052C0"/>
    <w:rsid w:val="00906B50"/>
    <w:rsid w:val="00911FA2"/>
    <w:rsid w:val="00913D68"/>
    <w:rsid w:val="009153CF"/>
    <w:rsid w:val="00920339"/>
    <w:rsid w:val="009213E4"/>
    <w:rsid w:val="00924AE0"/>
    <w:rsid w:val="00926B6C"/>
    <w:rsid w:val="00926C00"/>
    <w:rsid w:val="0093145F"/>
    <w:rsid w:val="00932C80"/>
    <w:rsid w:val="00935B57"/>
    <w:rsid w:val="009371CF"/>
    <w:rsid w:val="009414A0"/>
    <w:rsid w:val="00941D95"/>
    <w:rsid w:val="00945803"/>
    <w:rsid w:val="00956150"/>
    <w:rsid w:val="009608D3"/>
    <w:rsid w:val="00962FB6"/>
    <w:rsid w:val="009633AC"/>
    <w:rsid w:val="00963B3B"/>
    <w:rsid w:val="00964165"/>
    <w:rsid w:val="009716CE"/>
    <w:rsid w:val="009726FE"/>
    <w:rsid w:val="0097417D"/>
    <w:rsid w:val="009763E3"/>
    <w:rsid w:val="00976548"/>
    <w:rsid w:val="0098114F"/>
    <w:rsid w:val="0098232B"/>
    <w:rsid w:val="00985A3F"/>
    <w:rsid w:val="009860E4"/>
    <w:rsid w:val="00986FCA"/>
    <w:rsid w:val="00991B4A"/>
    <w:rsid w:val="00991FDC"/>
    <w:rsid w:val="0099516F"/>
    <w:rsid w:val="0099530D"/>
    <w:rsid w:val="009965CF"/>
    <w:rsid w:val="0099667B"/>
    <w:rsid w:val="00997DE1"/>
    <w:rsid w:val="009A1AFC"/>
    <w:rsid w:val="009A4F60"/>
    <w:rsid w:val="009A533C"/>
    <w:rsid w:val="009B306B"/>
    <w:rsid w:val="009B412A"/>
    <w:rsid w:val="009B4244"/>
    <w:rsid w:val="009B45DF"/>
    <w:rsid w:val="009B5647"/>
    <w:rsid w:val="009B65EA"/>
    <w:rsid w:val="009C2501"/>
    <w:rsid w:val="009D0DBD"/>
    <w:rsid w:val="009D10DC"/>
    <w:rsid w:val="009E25FB"/>
    <w:rsid w:val="009E3DCE"/>
    <w:rsid w:val="009E6D1C"/>
    <w:rsid w:val="009F1082"/>
    <w:rsid w:val="00A07157"/>
    <w:rsid w:val="00A11801"/>
    <w:rsid w:val="00A11DDC"/>
    <w:rsid w:val="00A13957"/>
    <w:rsid w:val="00A2006D"/>
    <w:rsid w:val="00A21BFD"/>
    <w:rsid w:val="00A224C0"/>
    <w:rsid w:val="00A23B88"/>
    <w:rsid w:val="00A268D5"/>
    <w:rsid w:val="00A27126"/>
    <w:rsid w:val="00A30CB8"/>
    <w:rsid w:val="00A3539B"/>
    <w:rsid w:val="00A45E70"/>
    <w:rsid w:val="00A479F4"/>
    <w:rsid w:val="00A51C1A"/>
    <w:rsid w:val="00A53C3A"/>
    <w:rsid w:val="00A543F2"/>
    <w:rsid w:val="00A570B5"/>
    <w:rsid w:val="00A57EAA"/>
    <w:rsid w:val="00A60859"/>
    <w:rsid w:val="00A6368C"/>
    <w:rsid w:val="00A63CDE"/>
    <w:rsid w:val="00A666A5"/>
    <w:rsid w:val="00A66B24"/>
    <w:rsid w:val="00A713E0"/>
    <w:rsid w:val="00A72F9F"/>
    <w:rsid w:val="00A74614"/>
    <w:rsid w:val="00A75972"/>
    <w:rsid w:val="00A76E3A"/>
    <w:rsid w:val="00A85192"/>
    <w:rsid w:val="00A85B2E"/>
    <w:rsid w:val="00A95B9E"/>
    <w:rsid w:val="00A95F5A"/>
    <w:rsid w:val="00A960F5"/>
    <w:rsid w:val="00A9677F"/>
    <w:rsid w:val="00A96DEE"/>
    <w:rsid w:val="00A9711E"/>
    <w:rsid w:val="00A97B89"/>
    <w:rsid w:val="00AA36C2"/>
    <w:rsid w:val="00AA6274"/>
    <w:rsid w:val="00AA764F"/>
    <w:rsid w:val="00AB23A7"/>
    <w:rsid w:val="00AB3DE8"/>
    <w:rsid w:val="00AB4068"/>
    <w:rsid w:val="00AB7026"/>
    <w:rsid w:val="00AB7887"/>
    <w:rsid w:val="00AC3063"/>
    <w:rsid w:val="00AC32BA"/>
    <w:rsid w:val="00AC4C1D"/>
    <w:rsid w:val="00AC5276"/>
    <w:rsid w:val="00AD0919"/>
    <w:rsid w:val="00AD18C7"/>
    <w:rsid w:val="00AD2198"/>
    <w:rsid w:val="00AD3496"/>
    <w:rsid w:val="00AD51CF"/>
    <w:rsid w:val="00AD574D"/>
    <w:rsid w:val="00AD660D"/>
    <w:rsid w:val="00AD7BDC"/>
    <w:rsid w:val="00AE253A"/>
    <w:rsid w:val="00AE4211"/>
    <w:rsid w:val="00AE7A13"/>
    <w:rsid w:val="00AF5BBD"/>
    <w:rsid w:val="00B01F15"/>
    <w:rsid w:val="00B03A9D"/>
    <w:rsid w:val="00B07133"/>
    <w:rsid w:val="00B15D06"/>
    <w:rsid w:val="00B17111"/>
    <w:rsid w:val="00B174DF"/>
    <w:rsid w:val="00B20B44"/>
    <w:rsid w:val="00B24DA9"/>
    <w:rsid w:val="00B27A7B"/>
    <w:rsid w:val="00B30FA8"/>
    <w:rsid w:val="00B36980"/>
    <w:rsid w:val="00B40F97"/>
    <w:rsid w:val="00B43003"/>
    <w:rsid w:val="00B43E58"/>
    <w:rsid w:val="00B45453"/>
    <w:rsid w:val="00B47346"/>
    <w:rsid w:val="00B47A71"/>
    <w:rsid w:val="00B5163D"/>
    <w:rsid w:val="00B51CE6"/>
    <w:rsid w:val="00B574FB"/>
    <w:rsid w:val="00B57CB8"/>
    <w:rsid w:val="00B60626"/>
    <w:rsid w:val="00B6141E"/>
    <w:rsid w:val="00B61D1A"/>
    <w:rsid w:val="00B657F3"/>
    <w:rsid w:val="00B66D58"/>
    <w:rsid w:val="00B67D58"/>
    <w:rsid w:val="00B7041B"/>
    <w:rsid w:val="00B73356"/>
    <w:rsid w:val="00B73391"/>
    <w:rsid w:val="00B73675"/>
    <w:rsid w:val="00B846A4"/>
    <w:rsid w:val="00B86FAB"/>
    <w:rsid w:val="00B8727B"/>
    <w:rsid w:val="00B93534"/>
    <w:rsid w:val="00B9586D"/>
    <w:rsid w:val="00BA1EE2"/>
    <w:rsid w:val="00BA2040"/>
    <w:rsid w:val="00BA244D"/>
    <w:rsid w:val="00BB76E1"/>
    <w:rsid w:val="00BC69E5"/>
    <w:rsid w:val="00BD234F"/>
    <w:rsid w:val="00BD3455"/>
    <w:rsid w:val="00BD353D"/>
    <w:rsid w:val="00BD4793"/>
    <w:rsid w:val="00BD60F0"/>
    <w:rsid w:val="00BD6523"/>
    <w:rsid w:val="00BD7463"/>
    <w:rsid w:val="00BE0E43"/>
    <w:rsid w:val="00BE7303"/>
    <w:rsid w:val="00BF2EB0"/>
    <w:rsid w:val="00BF770F"/>
    <w:rsid w:val="00C02727"/>
    <w:rsid w:val="00C03E66"/>
    <w:rsid w:val="00C04BDA"/>
    <w:rsid w:val="00C107B5"/>
    <w:rsid w:val="00C124F1"/>
    <w:rsid w:val="00C16EDF"/>
    <w:rsid w:val="00C202CC"/>
    <w:rsid w:val="00C225DF"/>
    <w:rsid w:val="00C23B45"/>
    <w:rsid w:val="00C23C76"/>
    <w:rsid w:val="00C26005"/>
    <w:rsid w:val="00C274E9"/>
    <w:rsid w:val="00C27797"/>
    <w:rsid w:val="00C30B13"/>
    <w:rsid w:val="00C35037"/>
    <w:rsid w:val="00C351F9"/>
    <w:rsid w:val="00C360A3"/>
    <w:rsid w:val="00C417C5"/>
    <w:rsid w:val="00C42221"/>
    <w:rsid w:val="00C441BA"/>
    <w:rsid w:val="00C45EA0"/>
    <w:rsid w:val="00C4740A"/>
    <w:rsid w:val="00C50FFD"/>
    <w:rsid w:val="00C530F9"/>
    <w:rsid w:val="00C53283"/>
    <w:rsid w:val="00C54FF4"/>
    <w:rsid w:val="00C56028"/>
    <w:rsid w:val="00C562A7"/>
    <w:rsid w:val="00C60CE1"/>
    <w:rsid w:val="00C61BF3"/>
    <w:rsid w:val="00C70F26"/>
    <w:rsid w:val="00C72939"/>
    <w:rsid w:val="00C72F69"/>
    <w:rsid w:val="00C73117"/>
    <w:rsid w:val="00C80040"/>
    <w:rsid w:val="00C81CE4"/>
    <w:rsid w:val="00C8505C"/>
    <w:rsid w:val="00C85167"/>
    <w:rsid w:val="00C85410"/>
    <w:rsid w:val="00C867E3"/>
    <w:rsid w:val="00C9040B"/>
    <w:rsid w:val="00C90442"/>
    <w:rsid w:val="00C949ED"/>
    <w:rsid w:val="00C9631A"/>
    <w:rsid w:val="00CA0BEC"/>
    <w:rsid w:val="00CA1CCE"/>
    <w:rsid w:val="00CA1D15"/>
    <w:rsid w:val="00CA1DA8"/>
    <w:rsid w:val="00CA2639"/>
    <w:rsid w:val="00CA2778"/>
    <w:rsid w:val="00CA4A0F"/>
    <w:rsid w:val="00CA5517"/>
    <w:rsid w:val="00CB0D6D"/>
    <w:rsid w:val="00CB20F8"/>
    <w:rsid w:val="00CB2E34"/>
    <w:rsid w:val="00CB470E"/>
    <w:rsid w:val="00CB5755"/>
    <w:rsid w:val="00CB6FC2"/>
    <w:rsid w:val="00CB74A4"/>
    <w:rsid w:val="00CC03F5"/>
    <w:rsid w:val="00CC1115"/>
    <w:rsid w:val="00CC1FE6"/>
    <w:rsid w:val="00CC2AE0"/>
    <w:rsid w:val="00CC566D"/>
    <w:rsid w:val="00CC604A"/>
    <w:rsid w:val="00CC615C"/>
    <w:rsid w:val="00CC7C60"/>
    <w:rsid w:val="00CD0808"/>
    <w:rsid w:val="00CD2903"/>
    <w:rsid w:val="00CD3CB9"/>
    <w:rsid w:val="00CD5636"/>
    <w:rsid w:val="00CD7D8A"/>
    <w:rsid w:val="00CE0101"/>
    <w:rsid w:val="00CE1F95"/>
    <w:rsid w:val="00CE5DCB"/>
    <w:rsid w:val="00CE6CDF"/>
    <w:rsid w:val="00CE6FB9"/>
    <w:rsid w:val="00CF1B7C"/>
    <w:rsid w:val="00CF31EA"/>
    <w:rsid w:val="00CF52D1"/>
    <w:rsid w:val="00D006A1"/>
    <w:rsid w:val="00D01186"/>
    <w:rsid w:val="00D013F3"/>
    <w:rsid w:val="00D0590B"/>
    <w:rsid w:val="00D06E95"/>
    <w:rsid w:val="00D11789"/>
    <w:rsid w:val="00D1367A"/>
    <w:rsid w:val="00D145FC"/>
    <w:rsid w:val="00D149C1"/>
    <w:rsid w:val="00D16861"/>
    <w:rsid w:val="00D178AA"/>
    <w:rsid w:val="00D27843"/>
    <w:rsid w:val="00D32DF9"/>
    <w:rsid w:val="00D33882"/>
    <w:rsid w:val="00D356FC"/>
    <w:rsid w:val="00D40C2C"/>
    <w:rsid w:val="00D42A77"/>
    <w:rsid w:val="00D43C07"/>
    <w:rsid w:val="00D46AF8"/>
    <w:rsid w:val="00D46DB2"/>
    <w:rsid w:val="00D47266"/>
    <w:rsid w:val="00D47A38"/>
    <w:rsid w:val="00D47EB4"/>
    <w:rsid w:val="00D53F64"/>
    <w:rsid w:val="00D5443C"/>
    <w:rsid w:val="00D551CB"/>
    <w:rsid w:val="00D564EA"/>
    <w:rsid w:val="00D57262"/>
    <w:rsid w:val="00D57D1A"/>
    <w:rsid w:val="00D61A24"/>
    <w:rsid w:val="00D63BB2"/>
    <w:rsid w:val="00D65B88"/>
    <w:rsid w:val="00D663C2"/>
    <w:rsid w:val="00D7103F"/>
    <w:rsid w:val="00D734E5"/>
    <w:rsid w:val="00D75F62"/>
    <w:rsid w:val="00D76D34"/>
    <w:rsid w:val="00D77610"/>
    <w:rsid w:val="00D82FB3"/>
    <w:rsid w:val="00D84CB0"/>
    <w:rsid w:val="00D910F2"/>
    <w:rsid w:val="00D9155D"/>
    <w:rsid w:val="00D92F12"/>
    <w:rsid w:val="00D92F56"/>
    <w:rsid w:val="00D939B5"/>
    <w:rsid w:val="00D93FA7"/>
    <w:rsid w:val="00D94415"/>
    <w:rsid w:val="00DA0E3F"/>
    <w:rsid w:val="00DA6801"/>
    <w:rsid w:val="00DA69C2"/>
    <w:rsid w:val="00DC20F8"/>
    <w:rsid w:val="00DE1CE7"/>
    <w:rsid w:val="00DE2610"/>
    <w:rsid w:val="00DE3984"/>
    <w:rsid w:val="00DE45CB"/>
    <w:rsid w:val="00DE49E7"/>
    <w:rsid w:val="00DE62B1"/>
    <w:rsid w:val="00DE7E4D"/>
    <w:rsid w:val="00DF19CB"/>
    <w:rsid w:val="00DF4A1C"/>
    <w:rsid w:val="00E02468"/>
    <w:rsid w:val="00E025C1"/>
    <w:rsid w:val="00E03587"/>
    <w:rsid w:val="00E127EE"/>
    <w:rsid w:val="00E1391D"/>
    <w:rsid w:val="00E14825"/>
    <w:rsid w:val="00E202DD"/>
    <w:rsid w:val="00E2195F"/>
    <w:rsid w:val="00E314B6"/>
    <w:rsid w:val="00E31A3B"/>
    <w:rsid w:val="00E31E5E"/>
    <w:rsid w:val="00E34B26"/>
    <w:rsid w:val="00E36135"/>
    <w:rsid w:val="00E36E3B"/>
    <w:rsid w:val="00E40160"/>
    <w:rsid w:val="00E418A2"/>
    <w:rsid w:val="00E41EB0"/>
    <w:rsid w:val="00E4445C"/>
    <w:rsid w:val="00E44A01"/>
    <w:rsid w:val="00E45AE7"/>
    <w:rsid w:val="00E45C7F"/>
    <w:rsid w:val="00E461F2"/>
    <w:rsid w:val="00E47742"/>
    <w:rsid w:val="00E51AF7"/>
    <w:rsid w:val="00E5352C"/>
    <w:rsid w:val="00E54D71"/>
    <w:rsid w:val="00E611FF"/>
    <w:rsid w:val="00E61D39"/>
    <w:rsid w:val="00E63A5B"/>
    <w:rsid w:val="00E63E86"/>
    <w:rsid w:val="00E66C0F"/>
    <w:rsid w:val="00E71E12"/>
    <w:rsid w:val="00E73FD9"/>
    <w:rsid w:val="00E7488C"/>
    <w:rsid w:val="00E801BF"/>
    <w:rsid w:val="00E840E9"/>
    <w:rsid w:val="00E85FA1"/>
    <w:rsid w:val="00E87E5F"/>
    <w:rsid w:val="00E906C3"/>
    <w:rsid w:val="00E93D6E"/>
    <w:rsid w:val="00EA1D81"/>
    <w:rsid w:val="00EA3BD5"/>
    <w:rsid w:val="00EA4474"/>
    <w:rsid w:val="00EA6AF4"/>
    <w:rsid w:val="00EA7D71"/>
    <w:rsid w:val="00EB5AA3"/>
    <w:rsid w:val="00EB6B8F"/>
    <w:rsid w:val="00EC1CF5"/>
    <w:rsid w:val="00EC2466"/>
    <w:rsid w:val="00EC28D3"/>
    <w:rsid w:val="00EC329A"/>
    <w:rsid w:val="00EC49D7"/>
    <w:rsid w:val="00EC4AC1"/>
    <w:rsid w:val="00EC7472"/>
    <w:rsid w:val="00ED148A"/>
    <w:rsid w:val="00ED6C3E"/>
    <w:rsid w:val="00ED79CA"/>
    <w:rsid w:val="00EE338E"/>
    <w:rsid w:val="00EE56A0"/>
    <w:rsid w:val="00EE6409"/>
    <w:rsid w:val="00EE66BE"/>
    <w:rsid w:val="00EF0585"/>
    <w:rsid w:val="00EF269C"/>
    <w:rsid w:val="00EF4744"/>
    <w:rsid w:val="00EF4C69"/>
    <w:rsid w:val="00EF6C64"/>
    <w:rsid w:val="00EF6E93"/>
    <w:rsid w:val="00F023E8"/>
    <w:rsid w:val="00F161D7"/>
    <w:rsid w:val="00F204D1"/>
    <w:rsid w:val="00F20DAC"/>
    <w:rsid w:val="00F211CC"/>
    <w:rsid w:val="00F2126B"/>
    <w:rsid w:val="00F22089"/>
    <w:rsid w:val="00F22FA9"/>
    <w:rsid w:val="00F2526E"/>
    <w:rsid w:val="00F275D6"/>
    <w:rsid w:val="00F32281"/>
    <w:rsid w:val="00F32FEC"/>
    <w:rsid w:val="00F350A7"/>
    <w:rsid w:val="00F36497"/>
    <w:rsid w:val="00F40305"/>
    <w:rsid w:val="00F41DD2"/>
    <w:rsid w:val="00F4607B"/>
    <w:rsid w:val="00F4777F"/>
    <w:rsid w:val="00F5430C"/>
    <w:rsid w:val="00F57D0E"/>
    <w:rsid w:val="00F636F6"/>
    <w:rsid w:val="00F65ABB"/>
    <w:rsid w:val="00F66C2E"/>
    <w:rsid w:val="00F720F9"/>
    <w:rsid w:val="00F73748"/>
    <w:rsid w:val="00F778A4"/>
    <w:rsid w:val="00F83DD9"/>
    <w:rsid w:val="00F87E14"/>
    <w:rsid w:val="00F91D4B"/>
    <w:rsid w:val="00F921EE"/>
    <w:rsid w:val="00F93C6C"/>
    <w:rsid w:val="00F93D83"/>
    <w:rsid w:val="00F96D5C"/>
    <w:rsid w:val="00FA0240"/>
    <w:rsid w:val="00FA1D6D"/>
    <w:rsid w:val="00FA54FB"/>
    <w:rsid w:val="00FB3C0C"/>
    <w:rsid w:val="00FB4878"/>
    <w:rsid w:val="00FC21F4"/>
    <w:rsid w:val="00FD1F6A"/>
    <w:rsid w:val="00FD1FE8"/>
    <w:rsid w:val="00FD3AF2"/>
    <w:rsid w:val="00FD4530"/>
    <w:rsid w:val="00FE06A1"/>
    <w:rsid w:val="00FE4892"/>
    <w:rsid w:val="00FE573F"/>
    <w:rsid w:val="00FF0AF8"/>
    <w:rsid w:val="00FF174F"/>
    <w:rsid w:val="00FF21CE"/>
    <w:rsid w:val="00FF40E3"/>
    <w:rsid w:val="024C0B17"/>
    <w:rsid w:val="02E82847"/>
    <w:rsid w:val="04D6A5E2"/>
    <w:rsid w:val="07F9272E"/>
    <w:rsid w:val="0A09DA48"/>
    <w:rsid w:val="0BD15477"/>
    <w:rsid w:val="0C9615C2"/>
    <w:rsid w:val="0CBCE8DC"/>
    <w:rsid w:val="0E38DA1A"/>
    <w:rsid w:val="0E9D5816"/>
    <w:rsid w:val="0F03CE67"/>
    <w:rsid w:val="135E8505"/>
    <w:rsid w:val="1417C034"/>
    <w:rsid w:val="14208157"/>
    <w:rsid w:val="14ED4B55"/>
    <w:rsid w:val="15D92D75"/>
    <w:rsid w:val="15DCD855"/>
    <w:rsid w:val="175D0415"/>
    <w:rsid w:val="17D88BFE"/>
    <w:rsid w:val="1870F83B"/>
    <w:rsid w:val="1A460E11"/>
    <w:rsid w:val="1C99BCE5"/>
    <w:rsid w:val="1DED377C"/>
    <w:rsid w:val="1FC7AF8F"/>
    <w:rsid w:val="21ACAB5D"/>
    <w:rsid w:val="21BCCA30"/>
    <w:rsid w:val="221125AF"/>
    <w:rsid w:val="2243582F"/>
    <w:rsid w:val="22BDEFB1"/>
    <w:rsid w:val="23624037"/>
    <w:rsid w:val="2545957F"/>
    <w:rsid w:val="258DEF3A"/>
    <w:rsid w:val="26893505"/>
    <w:rsid w:val="2712A0FE"/>
    <w:rsid w:val="29C8D69B"/>
    <w:rsid w:val="2AC90196"/>
    <w:rsid w:val="2C283EB1"/>
    <w:rsid w:val="30884826"/>
    <w:rsid w:val="30AF7754"/>
    <w:rsid w:val="33BFE8E8"/>
    <w:rsid w:val="358D9F1F"/>
    <w:rsid w:val="3622B58E"/>
    <w:rsid w:val="37977A28"/>
    <w:rsid w:val="38E24C3D"/>
    <w:rsid w:val="393DFFE6"/>
    <w:rsid w:val="39ABB8FF"/>
    <w:rsid w:val="39DB0B70"/>
    <w:rsid w:val="3CAE5A03"/>
    <w:rsid w:val="4076930F"/>
    <w:rsid w:val="408D3119"/>
    <w:rsid w:val="4234A448"/>
    <w:rsid w:val="4302F1A5"/>
    <w:rsid w:val="445658AD"/>
    <w:rsid w:val="46FC729D"/>
    <w:rsid w:val="47895B5E"/>
    <w:rsid w:val="4A47C694"/>
    <w:rsid w:val="4B16EEFB"/>
    <w:rsid w:val="4B27D652"/>
    <w:rsid w:val="4B7F8363"/>
    <w:rsid w:val="4E9CBDD1"/>
    <w:rsid w:val="4EA3F0E5"/>
    <w:rsid w:val="4F7E61D1"/>
    <w:rsid w:val="5152F36E"/>
    <w:rsid w:val="52C882AA"/>
    <w:rsid w:val="534B01B8"/>
    <w:rsid w:val="547B0DF0"/>
    <w:rsid w:val="547F2213"/>
    <w:rsid w:val="55BE2AC2"/>
    <w:rsid w:val="55F7E754"/>
    <w:rsid w:val="56ED820D"/>
    <w:rsid w:val="571A83ED"/>
    <w:rsid w:val="5B07C923"/>
    <w:rsid w:val="5C24C126"/>
    <w:rsid w:val="5C8CE95C"/>
    <w:rsid w:val="5C9ABA2E"/>
    <w:rsid w:val="5CF583F7"/>
    <w:rsid w:val="62C09D5F"/>
    <w:rsid w:val="63CCCB99"/>
    <w:rsid w:val="64A795FB"/>
    <w:rsid w:val="64B0DFAE"/>
    <w:rsid w:val="64CBB405"/>
    <w:rsid w:val="6527C211"/>
    <w:rsid w:val="6541BB87"/>
    <w:rsid w:val="672E5670"/>
    <w:rsid w:val="678C7133"/>
    <w:rsid w:val="67A8F51C"/>
    <w:rsid w:val="6801EBED"/>
    <w:rsid w:val="6814E53A"/>
    <w:rsid w:val="691BE33D"/>
    <w:rsid w:val="6B3AF589"/>
    <w:rsid w:val="6CDEB370"/>
    <w:rsid w:val="6E1E8C54"/>
    <w:rsid w:val="6EB319DF"/>
    <w:rsid w:val="6EE26C4A"/>
    <w:rsid w:val="704AEB91"/>
    <w:rsid w:val="715CC979"/>
    <w:rsid w:val="71939F61"/>
    <w:rsid w:val="76173014"/>
    <w:rsid w:val="7720CF41"/>
    <w:rsid w:val="7A793DBE"/>
    <w:rsid w:val="7BDDB08F"/>
    <w:rsid w:val="7CF4D73A"/>
    <w:rsid w:val="7EE18653"/>
    <w:rsid w:val="7F3C7D78"/>
    <w:rsid w:val="7F888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B40FE5"/>
  <w15:docId w15:val="{FE995E5C-FAD9-454C-8727-6E49DD3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D9"/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F336E"/>
    <w:pPr>
      <w:keepNext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DD9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3DD9"/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3E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F336E"/>
    <w:rPr>
      <w:rFonts w:eastAsia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3C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D43C07"/>
    <w:rPr>
      <w:i/>
      <w:iCs/>
    </w:rPr>
  </w:style>
  <w:style w:type="character" w:customStyle="1" w:styleId="markedcontent">
    <w:name w:val="markedcontent"/>
    <w:basedOn w:val="DefaultParagraphFont"/>
    <w:rsid w:val="003F16E9"/>
  </w:style>
  <w:style w:type="paragraph" w:styleId="ListParagraph">
    <w:name w:val="List Paragraph"/>
    <w:basedOn w:val="Normal"/>
    <w:uiPriority w:val="34"/>
    <w:qFormat/>
    <w:rsid w:val="000921CD"/>
    <w:pPr>
      <w:ind w:left="720"/>
      <w:contextualSpacing/>
    </w:pPr>
  </w:style>
  <w:style w:type="character" w:customStyle="1" w:styleId="x193iq5w">
    <w:name w:val="x193iq5w"/>
    <w:basedOn w:val="DefaultParagraphFont"/>
    <w:rsid w:val="00B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9C30-755F-4520-BF55-AA711D67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9</cp:revision>
  <cp:lastPrinted>2023-03-10T16:04:00Z</cp:lastPrinted>
  <dcterms:created xsi:type="dcterms:W3CDTF">2023-09-26T14:16:00Z</dcterms:created>
  <dcterms:modified xsi:type="dcterms:W3CDTF">2023-10-09T16:28:00Z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-314251008</vt:i4>
  </property>
</Properties>
</file>