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D1F53" w14:textId="0983D193" w:rsidR="00F83DD9" w:rsidRPr="00817971" w:rsidRDefault="00F83DD9" w:rsidP="00A43D1D">
      <w:pPr>
        <w:jc w:val="center"/>
        <w:rPr>
          <w:rFonts w:ascii="Times New Roman" w:hAnsi="Times New Roman"/>
          <w:b/>
          <w:sz w:val="24"/>
          <w:szCs w:val="24"/>
        </w:rPr>
      </w:pPr>
      <w:bookmarkStart w:id="0" w:name="_Hlk493250400"/>
      <w:r w:rsidRPr="00817971">
        <w:rPr>
          <w:rFonts w:ascii="Times New Roman" w:hAnsi="Times New Roman"/>
          <w:b/>
          <w:sz w:val="24"/>
          <w:szCs w:val="24"/>
        </w:rPr>
        <w:t>MINUTES OF THE REGULAR MEETING OF THE</w:t>
      </w:r>
    </w:p>
    <w:p w14:paraId="297754F2" w14:textId="77777777" w:rsidR="00F83DD9" w:rsidRPr="00817971" w:rsidRDefault="00F83DD9" w:rsidP="00F83DD9">
      <w:pPr>
        <w:jc w:val="center"/>
        <w:rPr>
          <w:rFonts w:ascii="Times New Roman" w:hAnsi="Times New Roman"/>
          <w:b/>
          <w:sz w:val="24"/>
          <w:szCs w:val="24"/>
        </w:rPr>
      </w:pPr>
      <w:r w:rsidRPr="00817971">
        <w:rPr>
          <w:rFonts w:ascii="Times New Roman" w:hAnsi="Times New Roman"/>
          <w:b/>
          <w:sz w:val="24"/>
          <w:szCs w:val="24"/>
        </w:rPr>
        <w:t>BOARD OF PUBLIC WORKS AND SAFETY OF THE CITY OF JASPER</w:t>
      </w:r>
    </w:p>
    <w:p w14:paraId="62029EAE" w14:textId="01BEE919" w:rsidR="00F83DD9" w:rsidRPr="00817971" w:rsidRDefault="00D33F1E" w:rsidP="00613EDE">
      <w:pPr>
        <w:jc w:val="center"/>
        <w:rPr>
          <w:rFonts w:ascii="Times New Roman" w:hAnsi="Times New Roman"/>
          <w:b/>
          <w:sz w:val="24"/>
          <w:szCs w:val="24"/>
        </w:rPr>
      </w:pPr>
      <w:r>
        <w:rPr>
          <w:rFonts w:ascii="Times New Roman" w:hAnsi="Times New Roman"/>
          <w:b/>
          <w:sz w:val="24"/>
          <w:szCs w:val="24"/>
        </w:rPr>
        <w:t>December 10</w:t>
      </w:r>
      <w:r w:rsidR="00641539">
        <w:rPr>
          <w:rFonts w:ascii="Times New Roman" w:hAnsi="Times New Roman"/>
          <w:b/>
          <w:sz w:val="24"/>
          <w:szCs w:val="24"/>
        </w:rPr>
        <w:t>, 2024</w:t>
      </w:r>
    </w:p>
    <w:bookmarkEnd w:id="0"/>
    <w:p w14:paraId="198E7718" w14:textId="77777777" w:rsidR="00F83DD9" w:rsidRPr="00817971" w:rsidRDefault="00F83DD9" w:rsidP="00F83DD9">
      <w:pPr>
        <w:rPr>
          <w:rFonts w:ascii="Times New Roman" w:hAnsi="Times New Roman"/>
          <w:sz w:val="24"/>
          <w:szCs w:val="24"/>
        </w:rPr>
      </w:pPr>
    </w:p>
    <w:p w14:paraId="097B8D31" w14:textId="05D8E93E" w:rsidR="00F83DD9" w:rsidRPr="00817971" w:rsidRDefault="00F83DD9" w:rsidP="00F83DD9">
      <w:pPr>
        <w:rPr>
          <w:rFonts w:ascii="Times New Roman" w:hAnsi="Times New Roman"/>
          <w:sz w:val="24"/>
          <w:szCs w:val="24"/>
        </w:rPr>
      </w:pPr>
      <w:r w:rsidRPr="00817971">
        <w:rPr>
          <w:rFonts w:ascii="Times New Roman" w:hAnsi="Times New Roman"/>
          <w:sz w:val="24"/>
          <w:szCs w:val="24"/>
        </w:rPr>
        <w:tab/>
        <w:t xml:space="preserve">The Board of Public Works and Safety of the City of Jasper, Indiana, met in regular session on </w:t>
      </w:r>
      <w:r w:rsidR="00B6141E">
        <w:rPr>
          <w:rFonts w:ascii="Times New Roman" w:hAnsi="Times New Roman"/>
          <w:sz w:val="24"/>
          <w:szCs w:val="24"/>
        </w:rPr>
        <w:t>Tuesday</w:t>
      </w:r>
      <w:r w:rsidRPr="00817971">
        <w:rPr>
          <w:rFonts w:ascii="Times New Roman" w:hAnsi="Times New Roman"/>
          <w:sz w:val="24"/>
          <w:szCs w:val="24"/>
        </w:rPr>
        <w:t>,</w:t>
      </w:r>
      <w:r w:rsidR="00CB0D5A">
        <w:rPr>
          <w:rFonts w:ascii="Times New Roman" w:hAnsi="Times New Roman"/>
          <w:sz w:val="24"/>
          <w:szCs w:val="24"/>
        </w:rPr>
        <w:t xml:space="preserve"> </w:t>
      </w:r>
      <w:r w:rsidR="00A40586">
        <w:rPr>
          <w:rFonts w:ascii="Times New Roman" w:hAnsi="Times New Roman"/>
          <w:sz w:val="24"/>
          <w:szCs w:val="24"/>
        </w:rPr>
        <w:t>December 10</w:t>
      </w:r>
      <w:r w:rsidRPr="00817971">
        <w:rPr>
          <w:rFonts w:ascii="Times New Roman" w:hAnsi="Times New Roman"/>
          <w:sz w:val="24"/>
          <w:szCs w:val="24"/>
        </w:rPr>
        <w:t>, in the Council Chambers of City Hall located at 610 Main Street</w:t>
      </w:r>
      <w:r w:rsidR="00B6141E">
        <w:rPr>
          <w:rFonts w:ascii="Times New Roman" w:hAnsi="Times New Roman"/>
          <w:sz w:val="24"/>
          <w:szCs w:val="24"/>
        </w:rPr>
        <w:t xml:space="preserve"> and via Zoom Video Conferencing</w:t>
      </w:r>
      <w:r w:rsidRPr="00817971">
        <w:rPr>
          <w:rFonts w:ascii="Times New Roman" w:hAnsi="Times New Roman"/>
          <w:sz w:val="24"/>
          <w:szCs w:val="24"/>
        </w:rPr>
        <w:t>.</w:t>
      </w:r>
    </w:p>
    <w:p w14:paraId="63E4507D" w14:textId="77777777" w:rsidR="00F83DD9" w:rsidRPr="00817971" w:rsidRDefault="00F83DD9" w:rsidP="00F83DD9">
      <w:pPr>
        <w:rPr>
          <w:rFonts w:ascii="Times New Roman" w:hAnsi="Times New Roman"/>
          <w:sz w:val="24"/>
          <w:szCs w:val="24"/>
        </w:rPr>
      </w:pPr>
    </w:p>
    <w:p w14:paraId="48F0B462" w14:textId="77777777" w:rsidR="00F83DD9" w:rsidRPr="00817971" w:rsidRDefault="00F83DD9" w:rsidP="00F83DD9">
      <w:pPr>
        <w:rPr>
          <w:rFonts w:ascii="Times New Roman" w:hAnsi="Times New Roman"/>
          <w:b/>
          <w:sz w:val="24"/>
          <w:szCs w:val="24"/>
        </w:rPr>
      </w:pPr>
      <w:r w:rsidRPr="00817971">
        <w:rPr>
          <w:rFonts w:ascii="Times New Roman" w:hAnsi="Times New Roman"/>
          <w:b/>
          <w:sz w:val="24"/>
          <w:szCs w:val="24"/>
        </w:rPr>
        <w:t>CALL TO ORDER</w:t>
      </w:r>
    </w:p>
    <w:p w14:paraId="2BE23EDF" w14:textId="44FA62B3" w:rsidR="008B1E82" w:rsidRPr="00817971" w:rsidRDefault="008B1E82" w:rsidP="008B1E82">
      <w:pPr>
        <w:rPr>
          <w:rFonts w:ascii="Times New Roman" w:hAnsi="Times New Roman"/>
          <w:sz w:val="24"/>
          <w:szCs w:val="24"/>
        </w:rPr>
      </w:pPr>
      <w:r>
        <w:rPr>
          <w:rFonts w:ascii="Times New Roman" w:hAnsi="Times New Roman"/>
          <w:sz w:val="24"/>
          <w:szCs w:val="24"/>
        </w:rPr>
        <w:t xml:space="preserve">        </w:t>
      </w:r>
      <w:r w:rsidR="00904BD3">
        <w:rPr>
          <w:rFonts w:ascii="Times New Roman" w:hAnsi="Times New Roman"/>
          <w:sz w:val="24"/>
          <w:szCs w:val="24"/>
        </w:rPr>
        <w:tab/>
      </w:r>
      <w:r w:rsidR="00F93E0C">
        <w:rPr>
          <w:rFonts w:ascii="Times New Roman" w:hAnsi="Times New Roman"/>
          <w:sz w:val="24"/>
          <w:szCs w:val="24"/>
        </w:rPr>
        <w:t>Board Member Nancy Eckerle</w:t>
      </w:r>
      <w:r>
        <w:rPr>
          <w:rFonts w:ascii="Times New Roman" w:hAnsi="Times New Roman"/>
          <w:sz w:val="24"/>
          <w:szCs w:val="24"/>
        </w:rPr>
        <w:t xml:space="preserve"> </w:t>
      </w:r>
      <w:r w:rsidRPr="00817971">
        <w:rPr>
          <w:rFonts w:ascii="Times New Roman" w:hAnsi="Times New Roman"/>
          <w:sz w:val="24"/>
          <w:szCs w:val="24"/>
        </w:rPr>
        <w:t xml:space="preserve">called the meeting to order at </w:t>
      </w:r>
      <w:r>
        <w:rPr>
          <w:rFonts w:ascii="Times New Roman" w:hAnsi="Times New Roman"/>
          <w:sz w:val="24"/>
          <w:szCs w:val="24"/>
        </w:rPr>
        <w:t>8</w:t>
      </w:r>
      <w:r w:rsidRPr="00817971">
        <w:rPr>
          <w:rFonts w:ascii="Times New Roman" w:hAnsi="Times New Roman"/>
          <w:sz w:val="24"/>
          <w:szCs w:val="24"/>
        </w:rPr>
        <w:t>:00 a.m.</w:t>
      </w:r>
    </w:p>
    <w:p w14:paraId="1C7411F9" w14:textId="77777777" w:rsidR="008B1E82" w:rsidRDefault="00F83DD9" w:rsidP="00F83DD9">
      <w:pPr>
        <w:rPr>
          <w:rFonts w:ascii="Times New Roman" w:hAnsi="Times New Roman"/>
          <w:sz w:val="24"/>
          <w:szCs w:val="24"/>
        </w:rPr>
      </w:pPr>
      <w:r w:rsidRPr="00817971">
        <w:rPr>
          <w:rFonts w:ascii="Times New Roman" w:hAnsi="Times New Roman"/>
          <w:sz w:val="24"/>
          <w:szCs w:val="24"/>
        </w:rPr>
        <w:t xml:space="preserve">        </w:t>
      </w:r>
    </w:p>
    <w:p w14:paraId="11F1BED0" w14:textId="77777777" w:rsidR="00F83DD9" w:rsidRPr="00817971" w:rsidRDefault="00F83DD9" w:rsidP="00F83DD9">
      <w:pPr>
        <w:rPr>
          <w:rFonts w:ascii="Times New Roman" w:hAnsi="Times New Roman"/>
          <w:b/>
          <w:sz w:val="24"/>
          <w:szCs w:val="24"/>
        </w:rPr>
      </w:pPr>
      <w:r w:rsidRPr="00817971">
        <w:rPr>
          <w:rFonts w:ascii="Times New Roman" w:hAnsi="Times New Roman"/>
          <w:b/>
          <w:sz w:val="24"/>
          <w:szCs w:val="24"/>
        </w:rPr>
        <w:t>ROLL CALL</w:t>
      </w:r>
    </w:p>
    <w:p w14:paraId="0231E87D" w14:textId="3441F009" w:rsidR="00F83DD9" w:rsidRPr="00817971" w:rsidRDefault="00F83DD9" w:rsidP="00F83DD9">
      <w:pPr>
        <w:rPr>
          <w:rFonts w:ascii="Times New Roman" w:hAnsi="Times New Roman"/>
          <w:sz w:val="24"/>
          <w:szCs w:val="24"/>
        </w:rPr>
      </w:pPr>
      <w:r w:rsidRPr="00817971">
        <w:rPr>
          <w:rFonts w:ascii="Times New Roman" w:hAnsi="Times New Roman"/>
          <w:sz w:val="24"/>
          <w:szCs w:val="24"/>
        </w:rPr>
        <w:t xml:space="preserve">    </w:t>
      </w:r>
      <w:r>
        <w:rPr>
          <w:rFonts w:ascii="Times New Roman" w:hAnsi="Times New Roman"/>
          <w:sz w:val="24"/>
          <w:szCs w:val="24"/>
        </w:rPr>
        <w:t xml:space="preserve">Clerk-Treasurer </w:t>
      </w:r>
      <w:r w:rsidR="00B6141E">
        <w:rPr>
          <w:rFonts w:ascii="Times New Roman" w:hAnsi="Times New Roman"/>
          <w:sz w:val="24"/>
          <w:szCs w:val="24"/>
        </w:rPr>
        <w:t>Kiersten Knies</w:t>
      </w:r>
      <w:r>
        <w:rPr>
          <w:rFonts w:ascii="Times New Roman" w:hAnsi="Times New Roman"/>
          <w:sz w:val="24"/>
          <w:szCs w:val="24"/>
        </w:rPr>
        <w:t xml:space="preserve"> </w:t>
      </w:r>
      <w:r w:rsidRPr="00817971">
        <w:rPr>
          <w:rFonts w:ascii="Times New Roman" w:hAnsi="Times New Roman"/>
          <w:sz w:val="24"/>
          <w:szCs w:val="24"/>
        </w:rPr>
        <w:t>then called the roll:</w:t>
      </w:r>
    </w:p>
    <w:p w14:paraId="4FB0BC5B" w14:textId="5FD0D6EF" w:rsidR="00F83DD9" w:rsidRPr="003F6A5A" w:rsidRDefault="00F83DD9" w:rsidP="00F83DD9">
      <w:pPr>
        <w:rPr>
          <w:rFonts w:ascii="Times New Roman" w:hAnsi="Times New Roman"/>
          <w:sz w:val="24"/>
          <w:szCs w:val="24"/>
        </w:rPr>
      </w:pPr>
      <w:r w:rsidRPr="00817971">
        <w:rPr>
          <w:rFonts w:ascii="Times New Roman" w:hAnsi="Times New Roman"/>
          <w:sz w:val="24"/>
          <w:szCs w:val="24"/>
        </w:rPr>
        <w:tab/>
        <w:t xml:space="preserve">Mayor </w:t>
      </w:r>
      <w:r w:rsidR="00B6141E">
        <w:rPr>
          <w:rFonts w:ascii="Times New Roman" w:hAnsi="Times New Roman"/>
          <w:sz w:val="24"/>
          <w:szCs w:val="24"/>
        </w:rPr>
        <w:t>Dean Vonderheide</w:t>
      </w:r>
      <w:r w:rsidRPr="00817971">
        <w:rPr>
          <w:rFonts w:ascii="Times New Roman" w:hAnsi="Times New Roman"/>
          <w:sz w:val="24"/>
          <w:szCs w:val="24"/>
        </w:rPr>
        <w:tab/>
      </w:r>
      <w:r w:rsidRPr="00817971">
        <w:rPr>
          <w:rFonts w:ascii="Times New Roman" w:hAnsi="Times New Roman"/>
          <w:sz w:val="24"/>
          <w:szCs w:val="24"/>
        </w:rPr>
        <w:tab/>
      </w:r>
      <w:r w:rsidRPr="00817971">
        <w:rPr>
          <w:rFonts w:ascii="Times New Roman" w:hAnsi="Times New Roman"/>
          <w:sz w:val="24"/>
          <w:szCs w:val="24"/>
        </w:rPr>
        <w:tab/>
      </w:r>
      <w:r w:rsidR="005E3B69">
        <w:rPr>
          <w:rFonts w:ascii="Times New Roman" w:hAnsi="Times New Roman"/>
          <w:sz w:val="24"/>
          <w:szCs w:val="24"/>
        </w:rPr>
        <w:t>Present</w:t>
      </w:r>
      <w:r w:rsidR="000C3F99">
        <w:rPr>
          <w:rFonts w:ascii="Times New Roman" w:hAnsi="Times New Roman"/>
          <w:sz w:val="24"/>
          <w:szCs w:val="24"/>
        </w:rPr>
        <w:t xml:space="preserve"> Via Zoom</w:t>
      </w:r>
    </w:p>
    <w:p w14:paraId="4A36CAB3" w14:textId="6B0E3758" w:rsidR="00F83DD9" w:rsidRPr="003F6A5A" w:rsidRDefault="00F83DD9" w:rsidP="00F83DD9">
      <w:pPr>
        <w:rPr>
          <w:rFonts w:ascii="Times New Roman" w:hAnsi="Times New Roman"/>
          <w:sz w:val="24"/>
          <w:szCs w:val="24"/>
        </w:rPr>
      </w:pPr>
      <w:r w:rsidRPr="003F6A5A">
        <w:rPr>
          <w:rFonts w:ascii="Times New Roman" w:hAnsi="Times New Roman"/>
          <w:sz w:val="24"/>
          <w:szCs w:val="24"/>
        </w:rPr>
        <w:tab/>
        <w:t xml:space="preserve">Board member Timothy Bell </w:t>
      </w:r>
      <w:r w:rsidRPr="003F6A5A">
        <w:rPr>
          <w:rFonts w:ascii="Times New Roman" w:hAnsi="Times New Roman"/>
          <w:sz w:val="24"/>
          <w:szCs w:val="24"/>
        </w:rPr>
        <w:tab/>
      </w:r>
      <w:r w:rsidRPr="003F6A5A">
        <w:rPr>
          <w:rFonts w:ascii="Times New Roman" w:hAnsi="Times New Roman"/>
          <w:sz w:val="24"/>
          <w:szCs w:val="24"/>
        </w:rPr>
        <w:tab/>
      </w:r>
      <w:r w:rsidRPr="003F6A5A">
        <w:rPr>
          <w:rFonts w:ascii="Times New Roman" w:hAnsi="Times New Roman"/>
          <w:sz w:val="24"/>
          <w:szCs w:val="24"/>
        </w:rPr>
        <w:tab/>
      </w:r>
      <w:r w:rsidR="00CB0D5A">
        <w:rPr>
          <w:rFonts w:ascii="Times New Roman" w:hAnsi="Times New Roman"/>
          <w:sz w:val="24"/>
          <w:szCs w:val="24"/>
        </w:rPr>
        <w:t>Present</w:t>
      </w:r>
    </w:p>
    <w:p w14:paraId="48D07D22" w14:textId="49C53141" w:rsidR="00F83DD9" w:rsidRDefault="00F83DD9" w:rsidP="00F83DD9">
      <w:pPr>
        <w:rPr>
          <w:rFonts w:ascii="Times New Roman" w:hAnsi="Times New Roman"/>
          <w:sz w:val="24"/>
          <w:szCs w:val="24"/>
        </w:rPr>
      </w:pPr>
      <w:r w:rsidRPr="003F6A5A">
        <w:rPr>
          <w:rFonts w:ascii="Times New Roman" w:hAnsi="Times New Roman"/>
          <w:sz w:val="24"/>
          <w:szCs w:val="24"/>
        </w:rPr>
        <w:tab/>
        <w:t xml:space="preserve">Board member Nancy </w:t>
      </w:r>
      <w:r w:rsidR="00B6141E" w:rsidRPr="003F6A5A">
        <w:rPr>
          <w:rFonts w:ascii="Times New Roman" w:hAnsi="Times New Roman"/>
          <w:sz w:val="24"/>
          <w:szCs w:val="24"/>
        </w:rPr>
        <w:t xml:space="preserve">Eckerle </w:t>
      </w:r>
      <w:r w:rsidR="00B6141E" w:rsidRPr="003F6A5A">
        <w:rPr>
          <w:rFonts w:ascii="Times New Roman" w:hAnsi="Times New Roman"/>
          <w:sz w:val="24"/>
          <w:szCs w:val="24"/>
        </w:rPr>
        <w:tab/>
      </w:r>
      <w:r w:rsidRPr="003F6A5A">
        <w:rPr>
          <w:rFonts w:ascii="Times New Roman" w:hAnsi="Times New Roman"/>
          <w:sz w:val="24"/>
          <w:szCs w:val="24"/>
        </w:rPr>
        <w:tab/>
      </w:r>
      <w:r w:rsidR="00514A08">
        <w:rPr>
          <w:rFonts w:ascii="Times New Roman" w:hAnsi="Times New Roman"/>
          <w:sz w:val="24"/>
          <w:szCs w:val="24"/>
        </w:rPr>
        <w:t>Present</w:t>
      </w:r>
    </w:p>
    <w:p w14:paraId="6047570E" w14:textId="77777777" w:rsidR="00A960F5" w:rsidRPr="00817971" w:rsidRDefault="00A960F5" w:rsidP="00F83DD9">
      <w:pPr>
        <w:rPr>
          <w:rFonts w:ascii="Times New Roman" w:hAnsi="Times New Roman"/>
          <w:sz w:val="24"/>
          <w:szCs w:val="24"/>
        </w:rPr>
      </w:pPr>
    </w:p>
    <w:p w14:paraId="753B3B93" w14:textId="7EAC5F17" w:rsidR="00F83DD9" w:rsidRDefault="00F83DD9" w:rsidP="00F83DD9">
      <w:pPr>
        <w:rPr>
          <w:rFonts w:ascii="Times New Roman" w:hAnsi="Times New Roman"/>
          <w:sz w:val="24"/>
          <w:szCs w:val="24"/>
        </w:rPr>
      </w:pPr>
      <w:r w:rsidRPr="00817971">
        <w:rPr>
          <w:rFonts w:ascii="Times New Roman" w:hAnsi="Times New Roman"/>
          <w:sz w:val="24"/>
          <w:szCs w:val="24"/>
        </w:rPr>
        <w:tab/>
      </w:r>
      <w:r w:rsidR="001F218F" w:rsidRPr="00817971">
        <w:rPr>
          <w:rFonts w:ascii="Times New Roman" w:hAnsi="Times New Roman"/>
          <w:sz w:val="24"/>
          <w:szCs w:val="24"/>
        </w:rPr>
        <w:t>Also,</w:t>
      </w:r>
      <w:r w:rsidRPr="00817971">
        <w:rPr>
          <w:rFonts w:ascii="Times New Roman" w:hAnsi="Times New Roman"/>
          <w:sz w:val="24"/>
          <w:szCs w:val="24"/>
        </w:rPr>
        <w:t xml:space="preserve"> present </w:t>
      </w:r>
      <w:r w:rsidR="009E3DCE">
        <w:rPr>
          <w:rFonts w:ascii="Times New Roman" w:hAnsi="Times New Roman"/>
          <w:sz w:val="24"/>
          <w:szCs w:val="24"/>
        </w:rPr>
        <w:t>were</w:t>
      </w:r>
      <w:r w:rsidR="002A446C">
        <w:rPr>
          <w:rFonts w:ascii="Times New Roman" w:hAnsi="Times New Roman"/>
          <w:sz w:val="24"/>
          <w:szCs w:val="24"/>
        </w:rPr>
        <w:t xml:space="preserve"> </w:t>
      </w:r>
      <w:r w:rsidR="005E3B69" w:rsidRPr="00700327">
        <w:rPr>
          <w:rFonts w:ascii="Times New Roman" w:hAnsi="Times New Roman"/>
          <w:sz w:val="24"/>
          <w:szCs w:val="24"/>
        </w:rPr>
        <w:t xml:space="preserve">Assistant </w:t>
      </w:r>
      <w:r w:rsidR="00CB0D5A" w:rsidRPr="00700327">
        <w:rPr>
          <w:rFonts w:ascii="Times New Roman" w:hAnsi="Times New Roman"/>
          <w:sz w:val="24"/>
          <w:szCs w:val="24"/>
        </w:rPr>
        <w:t xml:space="preserve">Police Chief </w:t>
      </w:r>
      <w:r w:rsidR="005E3B69" w:rsidRPr="00700327">
        <w:rPr>
          <w:rFonts w:ascii="Times New Roman" w:hAnsi="Times New Roman"/>
          <w:sz w:val="24"/>
          <w:szCs w:val="24"/>
        </w:rPr>
        <w:t>Aaron Persohn</w:t>
      </w:r>
      <w:r w:rsidR="00CB0D5A" w:rsidRPr="00700327">
        <w:rPr>
          <w:rFonts w:ascii="Times New Roman" w:hAnsi="Times New Roman"/>
          <w:sz w:val="24"/>
          <w:szCs w:val="24"/>
        </w:rPr>
        <w:t xml:space="preserve">, </w:t>
      </w:r>
      <w:r w:rsidR="00965F82" w:rsidRPr="00700327">
        <w:rPr>
          <w:rFonts w:ascii="Times New Roman" w:hAnsi="Times New Roman"/>
          <w:sz w:val="24"/>
          <w:szCs w:val="24"/>
        </w:rPr>
        <w:t xml:space="preserve">Street Commissioner </w:t>
      </w:r>
      <w:r w:rsidR="00700327" w:rsidRPr="00700327">
        <w:rPr>
          <w:rFonts w:ascii="Times New Roman" w:hAnsi="Times New Roman"/>
          <w:sz w:val="24"/>
          <w:szCs w:val="24"/>
        </w:rPr>
        <w:t>Jeff Thiesing</w:t>
      </w:r>
      <w:r w:rsidRPr="00700327">
        <w:rPr>
          <w:rFonts w:ascii="Times New Roman" w:hAnsi="Times New Roman"/>
          <w:sz w:val="24"/>
          <w:szCs w:val="24"/>
        </w:rPr>
        <w:t xml:space="preserve">, </w:t>
      </w:r>
      <w:r w:rsidR="00DE3E2B" w:rsidRPr="00700327">
        <w:rPr>
          <w:rFonts w:ascii="Times New Roman" w:hAnsi="Times New Roman"/>
          <w:sz w:val="24"/>
          <w:szCs w:val="24"/>
        </w:rPr>
        <w:t xml:space="preserve">Fire Chief/Code Enforcement Officer Kenny Hochgesang, </w:t>
      </w:r>
      <w:r w:rsidR="0087372D" w:rsidRPr="00700327">
        <w:rPr>
          <w:rFonts w:ascii="Times New Roman" w:hAnsi="Times New Roman"/>
          <w:sz w:val="24"/>
          <w:szCs w:val="24"/>
        </w:rPr>
        <w:t>Personnel/Safety/Loss Control Director Cale Knies</w:t>
      </w:r>
      <w:r w:rsidR="00562C6A" w:rsidRPr="00700327">
        <w:rPr>
          <w:rFonts w:ascii="Times New Roman" w:hAnsi="Times New Roman"/>
          <w:sz w:val="24"/>
          <w:szCs w:val="24"/>
        </w:rPr>
        <w:t>,</w:t>
      </w:r>
      <w:r w:rsidR="00D93C2F" w:rsidRPr="00700327">
        <w:rPr>
          <w:rFonts w:ascii="Times New Roman" w:hAnsi="Times New Roman"/>
          <w:sz w:val="24"/>
          <w:szCs w:val="24"/>
        </w:rPr>
        <w:t xml:space="preserve"> </w:t>
      </w:r>
      <w:r w:rsidR="00B33124" w:rsidRPr="00700327">
        <w:rPr>
          <w:rFonts w:ascii="Times New Roman" w:hAnsi="Times New Roman"/>
          <w:sz w:val="24"/>
          <w:szCs w:val="24"/>
        </w:rPr>
        <w:t xml:space="preserve">City Engineer Chad Hurm, </w:t>
      </w:r>
      <w:r w:rsidR="002B0629" w:rsidRPr="00700327">
        <w:rPr>
          <w:rFonts w:ascii="Times New Roman" w:hAnsi="Times New Roman"/>
          <w:sz w:val="24"/>
          <w:szCs w:val="24"/>
        </w:rPr>
        <w:t xml:space="preserve">Director of Community Development and Planning Josh Gunselman, </w:t>
      </w:r>
      <w:r w:rsidR="00B33124" w:rsidRPr="00700327">
        <w:rPr>
          <w:rFonts w:ascii="Times New Roman" w:hAnsi="Times New Roman"/>
          <w:sz w:val="24"/>
          <w:szCs w:val="24"/>
        </w:rPr>
        <w:t>City Attorney Renee Kabrick, Park and Recreation Director Tom Moorman</w:t>
      </w:r>
      <w:r w:rsidR="00147F52" w:rsidRPr="00700327">
        <w:rPr>
          <w:rFonts w:ascii="Times New Roman" w:hAnsi="Times New Roman"/>
          <w:sz w:val="24"/>
          <w:szCs w:val="24"/>
        </w:rPr>
        <w:t>,</w:t>
      </w:r>
      <w:r w:rsidR="00B33124" w:rsidRPr="00700327">
        <w:rPr>
          <w:rFonts w:ascii="Times New Roman" w:hAnsi="Times New Roman"/>
          <w:sz w:val="24"/>
          <w:szCs w:val="24"/>
        </w:rPr>
        <w:t xml:space="preserve"> and </w:t>
      </w:r>
      <w:r w:rsidR="002546F4" w:rsidRPr="00700327">
        <w:rPr>
          <w:rFonts w:ascii="Times New Roman" w:hAnsi="Times New Roman"/>
          <w:sz w:val="24"/>
          <w:szCs w:val="24"/>
        </w:rPr>
        <w:t>Clerk Treasurer Kiersten Knies</w:t>
      </w:r>
      <w:r w:rsidR="008E2B3F" w:rsidRPr="00700327">
        <w:rPr>
          <w:rFonts w:ascii="Times New Roman" w:hAnsi="Times New Roman"/>
          <w:sz w:val="24"/>
          <w:szCs w:val="24"/>
        </w:rPr>
        <w:t xml:space="preserve">. </w:t>
      </w:r>
    </w:p>
    <w:p w14:paraId="7279D24D" w14:textId="132B0FD3" w:rsidR="00F83DD9" w:rsidRPr="0057642D" w:rsidRDefault="00A12147" w:rsidP="0057642D">
      <w:pPr>
        <w:ind w:firstLine="720"/>
        <w:rPr>
          <w:rFonts w:ascii="Times New Roman" w:hAnsi="Times New Roman"/>
          <w:sz w:val="24"/>
          <w:szCs w:val="24"/>
        </w:rPr>
      </w:pPr>
      <w:r>
        <w:rPr>
          <w:rFonts w:ascii="Times New Roman" w:hAnsi="Times New Roman"/>
          <w:sz w:val="24"/>
          <w:szCs w:val="24"/>
        </w:rPr>
        <w:t xml:space="preserve">Kiersten Knies </w:t>
      </w:r>
      <w:r w:rsidR="00F83DD9" w:rsidRPr="33BFE8E8">
        <w:rPr>
          <w:rFonts w:ascii="Times New Roman" w:hAnsi="Times New Roman"/>
          <w:sz w:val="24"/>
          <w:szCs w:val="24"/>
        </w:rPr>
        <w:t xml:space="preserve">announced that </w:t>
      </w:r>
      <w:r w:rsidR="00346579" w:rsidRPr="33BFE8E8">
        <w:rPr>
          <w:rFonts w:ascii="Times New Roman" w:hAnsi="Times New Roman"/>
          <w:sz w:val="24"/>
          <w:szCs w:val="24"/>
        </w:rPr>
        <w:t>in order to</w:t>
      </w:r>
      <w:r w:rsidR="00F83DD9" w:rsidRPr="33BFE8E8">
        <w:rPr>
          <w:rFonts w:ascii="Times New Roman" w:hAnsi="Times New Roman"/>
          <w:sz w:val="24"/>
          <w:szCs w:val="24"/>
        </w:rPr>
        <w:t xml:space="preserve"> have a quorum for the meeting, a majority of the board members must be present</w:t>
      </w:r>
      <w:r w:rsidR="008B6AFD">
        <w:rPr>
          <w:rFonts w:ascii="Times New Roman" w:hAnsi="Times New Roman"/>
          <w:sz w:val="24"/>
          <w:szCs w:val="24"/>
        </w:rPr>
        <w:t xml:space="preserve">. </w:t>
      </w:r>
      <w:r w:rsidR="00B71ABA">
        <w:rPr>
          <w:rFonts w:ascii="Times New Roman" w:hAnsi="Times New Roman"/>
          <w:sz w:val="24"/>
          <w:szCs w:val="24"/>
        </w:rPr>
        <w:t>All</w:t>
      </w:r>
      <w:r w:rsidR="00125EB6">
        <w:rPr>
          <w:rFonts w:ascii="Times New Roman" w:hAnsi="Times New Roman"/>
          <w:sz w:val="24"/>
          <w:szCs w:val="24"/>
        </w:rPr>
        <w:t xml:space="preserve"> three</w:t>
      </w:r>
      <w:r w:rsidR="001B281B">
        <w:rPr>
          <w:rFonts w:ascii="Times New Roman" w:hAnsi="Times New Roman"/>
          <w:sz w:val="24"/>
          <w:szCs w:val="24"/>
        </w:rPr>
        <w:t xml:space="preserve"> board</w:t>
      </w:r>
      <w:r w:rsidR="00F83DD9" w:rsidRPr="33BFE8E8">
        <w:rPr>
          <w:rFonts w:ascii="Times New Roman" w:hAnsi="Times New Roman"/>
          <w:sz w:val="24"/>
          <w:szCs w:val="24"/>
        </w:rPr>
        <w:t xml:space="preserve"> members were present, which is </w:t>
      </w:r>
      <w:r w:rsidR="005E3B69">
        <w:rPr>
          <w:rFonts w:ascii="Times New Roman" w:hAnsi="Times New Roman"/>
          <w:sz w:val="24"/>
          <w:szCs w:val="24"/>
        </w:rPr>
        <w:t xml:space="preserve">a </w:t>
      </w:r>
      <w:r w:rsidR="005E3B69" w:rsidRPr="33BFE8E8">
        <w:rPr>
          <w:rFonts w:ascii="Times New Roman" w:hAnsi="Times New Roman"/>
          <w:sz w:val="24"/>
          <w:szCs w:val="24"/>
        </w:rPr>
        <w:t>majority</w:t>
      </w:r>
      <w:r w:rsidR="00F83DD9" w:rsidRPr="33BFE8E8">
        <w:rPr>
          <w:rFonts w:ascii="Times New Roman" w:hAnsi="Times New Roman"/>
          <w:sz w:val="24"/>
          <w:szCs w:val="24"/>
        </w:rPr>
        <w:t>; therefore, there was a quorum for the meeting</w:t>
      </w:r>
      <w:r w:rsidR="00605E8A" w:rsidRPr="33BFE8E8">
        <w:rPr>
          <w:rFonts w:ascii="Times New Roman" w:hAnsi="Times New Roman"/>
          <w:sz w:val="24"/>
          <w:szCs w:val="24"/>
        </w:rPr>
        <w:t xml:space="preserve">. </w:t>
      </w:r>
    </w:p>
    <w:p w14:paraId="4D3D84C7" w14:textId="77777777" w:rsidR="00196488" w:rsidRDefault="00196488" w:rsidP="00F83DD9">
      <w:pPr>
        <w:pStyle w:val="Footer"/>
        <w:tabs>
          <w:tab w:val="left" w:pos="720"/>
        </w:tabs>
        <w:rPr>
          <w:szCs w:val="24"/>
        </w:rPr>
      </w:pPr>
    </w:p>
    <w:p w14:paraId="0247021D" w14:textId="57304C10" w:rsidR="00392753" w:rsidRDefault="00F83DD9" w:rsidP="00D734E5">
      <w:pPr>
        <w:rPr>
          <w:rFonts w:ascii="Times New Roman" w:hAnsi="Times New Roman"/>
          <w:sz w:val="24"/>
          <w:szCs w:val="24"/>
        </w:rPr>
      </w:pPr>
      <w:r w:rsidRPr="00817971">
        <w:rPr>
          <w:rFonts w:ascii="Times New Roman" w:hAnsi="Times New Roman"/>
          <w:b/>
          <w:sz w:val="24"/>
          <w:szCs w:val="24"/>
        </w:rPr>
        <w:t>PLEDGE OF ALLEGIANCE</w:t>
      </w:r>
      <w:r w:rsidR="00FA0240">
        <w:rPr>
          <w:rFonts w:ascii="Times New Roman" w:hAnsi="Times New Roman"/>
          <w:sz w:val="24"/>
          <w:szCs w:val="24"/>
        </w:rPr>
        <w:t xml:space="preserve">. </w:t>
      </w:r>
      <w:r w:rsidR="005E3B69">
        <w:rPr>
          <w:rFonts w:ascii="Times New Roman" w:hAnsi="Times New Roman"/>
          <w:sz w:val="24"/>
          <w:szCs w:val="24"/>
        </w:rPr>
        <w:t>Mayor Dean Vonderheide</w:t>
      </w:r>
      <w:r w:rsidR="00CF1B7C">
        <w:rPr>
          <w:rFonts w:ascii="Times New Roman" w:hAnsi="Times New Roman"/>
          <w:sz w:val="24"/>
          <w:szCs w:val="24"/>
        </w:rPr>
        <w:t xml:space="preserve"> </w:t>
      </w:r>
      <w:r w:rsidRPr="00817971">
        <w:rPr>
          <w:rFonts w:ascii="Times New Roman" w:hAnsi="Times New Roman"/>
          <w:sz w:val="24"/>
          <w:szCs w:val="24"/>
        </w:rPr>
        <w:t>invited all those present to join in reciting the Pledge of Allegiance</w:t>
      </w:r>
      <w:r w:rsidR="00605E8A" w:rsidRPr="00817971">
        <w:rPr>
          <w:rFonts w:ascii="Times New Roman" w:hAnsi="Times New Roman"/>
          <w:sz w:val="24"/>
          <w:szCs w:val="24"/>
        </w:rPr>
        <w:t>.</w:t>
      </w:r>
      <w:r w:rsidR="00605E8A">
        <w:rPr>
          <w:rFonts w:ascii="Times New Roman" w:hAnsi="Times New Roman"/>
          <w:sz w:val="24"/>
          <w:szCs w:val="24"/>
        </w:rPr>
        <w:t xml:space="preserve"> </w:t>
      </w:r>
    </w:p>
    <w:p w14:paraId="4A653944" w14:textId="2852BBB9" w:rsidR="00425B14" w:rsidRDefault="00425B14" w:rsidP="00425B14">
      <w:pPr>
        <w:rPr>
          <w:rFonts w:ascii="Times New Roman" w:hAnsi="Times New Roman"/>
          <w:sz w:val="24"/>
          <w:szCs w:val="24"/>
        </w:rPr>
      </w:pPr>
    </w:p>
    <w:p w14:paraId="2D6F876C" w14:textId="684DFE02" w:rsidR="00A12147" w:rsidRDefault="00F83DD9" w:rsidP="00B22002">
      <w:pPr>
        <w:rPr>
          <w:rFonts w:ascii="Times New Roman" w:hAnsi="Times New Roman"/>
          <w:sz w:val="24"/>
          <w:szCs w:val="24"/>
        </w:rPr>
      </w:pPr>
      <w:r w:rsidRPr="00817971">
        <w:rPr>
          <w:rFonts w:ascii="Times New Roman" w:hAnsi="Times New Roman"/>
          <w:b/>
          <w:sz w:val="24"/>
          <w:szCs w:val="24"/>
        </w:rPr>
        <w:t>APPROVAL OF THE MINUTES</w:t>
      </w:r>
      <w:r w:rsidR="00605E8A">
        <w:rPr>
          <w:rFonts w:ascii="Times New Roman" w:hAnsi="Times New Roman"/>
          <w:b/>
          <w:sz w:val="24"/>
          <w:szCs w:val="24"/>
        </w:rPr>
        <w:t xml:space="preserve">. </w:t>
      </w:r>
      <w:r w:rsidRPr="00817971">
        <w:rPr>
          <w:rFonts w:ascii="Times New Roman" w:hAnsi="Times New Roman"/>
          <w:sz w:val="24"/>
          <w:szCs w:val="24"/>
        </w:rPr>
        <w:t>T</w:t>
      </w:r>
      <w:r w:rsidR="00E40160">
        <w:rPr>
          <w:rFonts w:ascii="Times New Roman" w:hAnsi="Times New Roman"/>
          <w:sz w:val="24"/>
          <w:szCs w:val="24"/>
        </w:rPr>
        <w:t>he board members examined the minutes from the regular meeting held</w:t>
      </w:r>
      <w:r w:rsidR="00ED0B0A">
        <w:rPr>
          <w:rFonts w:ascii="Times New Roman" w:hAnsi="Times New Roman"/>
          <w:sz w:val="24"/>
          <w:szCs w:val="24"/>
        </w:rPr>
        <w:t xml:space="preserve"> </w:t>
      </w:r>
      <w:r w:rsidR="00B0707F">
        <w:rPr>
          <w:rFonts w:ascii="Times New Roman" w:hAnsi="Times New Roman"/>
          <w:sz w:val="24"/>
          <w:szCs w:val="24"/>
        </w:rPr>
        <w:t xml:space="preserve">November </w:t>
      </w:r>
      <w:r w:rsidR="00A40586">
        <w:rPr>
          <w:rFonts w:ascii="Times New Roman" w:hAnsi="Times New Roman"/>
          <w:sz w:val="24"/>
          <w:szCs w:val="24"/>
        </w:rPr>
        <w:t>26</w:t>
      </w:r>
      <w:r w:rsidR="00B0707F">
        <w:rPr>
          <w:rFonts w:ascii="Times New Roman" w:hAnsi="Times New Roman"/>
          <w:sz w:val="24"/>
          <w:szCs w:val="24"/>
        </w:rPr>
        <w:t>,</w:t>
      </w:r>
      <w:r w:rsidR="00AF2F89">
        <w:rPr>
          <w:rFonts w:ascii="Times New Roman" w:hAnsi="Times New Roman"/>
          <w:sz w:val="24"/>
          <w:szCs w:val="24"/>
        </w:rPr>
        <w:t xml:space="preserve"> </w:t>
      </w:r>
      <w:r w:rsidR="000C3F99">
        <w:rPr>
          <w:rFonts w:ascii="Times New Roman" w:hAnsi="Times New Roman"/>
          <w:sz w:val="24"/>
          <w:szCs w:val="24"/>
        </w:rPr>
        <w:t>2024, and the Special Annual Supply Bid Meeting Held November 26, 2024</w:t>
      </w:r>
      <w:r w:rsidR="00B22002">
        <w:rPr>
          <w:rFonts w:ascii="Times New Roman" w:hAnsi="Times New Roman"/>
          <w:sz w:val="24"/>
          <w:szCs w:val="24"/>
        </w:rPr>
        <w:t>.</w:t>
      </w:r>
      <w:r w:rsidR="0090378E">
        <w:rPr>
          <w:rFonts w:ascii="Times New Roman" w:hAnsi="Times New Roman"/>
          <w:sz w:val="24"/>
          <w:szCs w:val="24"/>
        </w:rPr>
        <w:t xml:space="preserve"> </w:t>
      </w:r>
      <w:r w:rsidR="00E40160">
        <w:rPr>
          <w:rFonts w:ascii="Times New Roman" w:hAnsi="Times New Roman"/>
          <w:sz w:val="24"/>
          <w:szCs w:val="24"/>
        </w:rPr>
        <w:t>Thereafter, a motion was made by</w:t>
      </w:r>
      <w:r w:rsidR="000C3F99">
        <w:rPr>
          <w:rFonts w:ascii="Times New Roman" w:hAnsi="Times New Roman"/>
          <w:sz w:val="24"/>
          <w:szCs w:val="24"/>
        </w:rPr>
        <w:t xml:space="preserve"> Tim Bell </w:t>
      </w:r>
      <w:r w:rsidR="00C72F69">
        <w:rPr>
          <w:rFonts w:ascii="Times New Roman" w:hAnsi="Times New Roman"/>
          <w:sz w:val="24"/>
          <w:szCs w:val="24"/>
        </w:rPr>
        <w:t xml:space="preserve">and seconded </w:t>
      </w:r>
      <w:r w:rsidR="0059268A">
        <w:rPr>
          <w:rFonts w:ascii="Times New Roman" w:hAnsi="Times New Roman"/>
          <w:sz w:val="24"/>
          <w:szCs w:val="24"/>
        </w:rPr>
        <w:t>by</w:t>
      </w:r>
      <w:r w:rsidR="00E66883">
        <w:rPr>
          <w:rFonts w:ascii="Times New Roman" w:hAnsi="Times New Roman"/>
          <w:sz w:val="24"/>
          <w:szCs w:val="24"/>
        </w:rPr>
        <w:t xml:space="preserve"> </w:t>
      </w:r>
      <w:r w:rsidR="000C3F99">
        <w:rPr>
          <w:rFonts w:ascii="Times New Roman" w:hAnsi="Times New Roman"/>
          <w:sz w:val="24"/>
          <w:szCs w:val="24"/>
        </w:rPr>
        <w:t>Nancy Eckerle to approve both minutes from November 26, 2024,</w:t>
      </w:r>
      <w:r w:rsidR="00A40586">
        <w:rPr>
          <w:rFonts w:ascii="Times New Roman" w:hAnsi="Times New Roman"/>
          <w:sz w:val="24"/>
          <w:szCs w:val="24"/>
        </w:rPr>
        <w:t xml:space="preserve"> without </w:t>
      </w:r>
      <w:r w:rsidR="0087372D">
        <w:rPr>
          <w:rFonts w:ascii="Times New Roman" w:hAnsi="Times New Roman"/>
          <w:sz w:val="24"/>
          <w:szCs w:val="24"/>
        </w:rPr>
        <w:t>correction</w:t>
      </w:r>
      <w:r w:rsidR="00605E8A">
        <w:rPr>
          <w:rFonts w:ascii="Times New Roman" w:hAnsi="Times New Roman"/>
          <w:sz w:val="24"/>
          <w:szCs w:val="24"/>
        </w:rPr>
        <w:t xml:space="preserve">. </w:t>
      </w:r>
      <w:r w:rsidR="00E40160">
        <w:rPr>
          <w:rFonts w:ascii="Times New Roman" w:hAnsi="Times New Roman"/>
          <w:sz w:val="24"/>
          <w:szCs w:val="24"/>
        </w:rPr>
        <w:t>Motion carried</w:t>
      </w:r>
      <w:r w:rsidR="00B33124">
        <w:rPr>
          <w:rFonts w:ascii="Times New Roman" w:hAnsi="Times New Roman"/>
          <w:sz w:val="24"/>
          <w:szCs w:val="24"/>
        </w:rPr>
        <w:t xml:space="preserve"> </w:t>
      </w:r>
      <w:r w:rsidR="005E3B69">
        <w:rPr>
          <w:rFonts w:ascii="Times New Roman" w:hAnsi="Times New Roman"/>
          <w:sz w:val="24"/>
          <w:szCs w:val="24"/>
        </w:rPr>
        <w:t>3</w:t>
      </w:r>
      <w:r w:rsidR="00E40160">
        <w:rPr>
          <w:rFonts w:ascii="Times New Roman" w:hAnsi="Times New Roman"/>
          <w:sz w:val="24"/>
          <w:szCs w:val="24"/>
        </w:rPr>
        <w:t>-0</w:t>
      </w:r>
      <w:r w:rsidR="001F218F">
        <w:rPr>
          <w:rFonts w:ascii="Times New Roman" w:hAnsi="Times New Roman"/>
          <w:sz w:val="24"/>
          <w:szCs w:val="24"/>
        </w:rPr>
        <w:t xml:space="preserve">. </w:t>
      </w:r>
    </w:p>
    <w:p w14:paraId="6ED6F040" w14:textId="6A089249" w:rsidR="00125EB6" w:rsidRDefault="00125EB6" w:rsidP="00125EB6">
      <w:pPr>
        <w:rPr>
          <w:rFonts w:ascii="Times New Roman" w:hAnsi="Times New Roman"/>
          <w:sz w:val="24"/>
          <w:szCs w:val="24"/>
        </w:rPr>
      </w:pPr>
    </w:p>
    <w:p w14:paraId="023F4ECE" w14:textId="615F39BD" w:rsidR="00C447B6" w:rsidRDefault="00A40586" w:rsidP="00C447B6">
      <w:pPr>
        <w:rPr>
          <w:rFonts w:ascii="Times New Roman" w:hAnsi="Times New Roman"/>
          <w:sz w:val="24"/>
          <w:szCs w:val="24"/>
        </w:rPr>
      </w:pPr>
      <w:r>
        <w:rPr>
          <w:rFonts w:ascii="Times New Roman" w:hAnsi="Times New Roman"/>
          <w:b/>
          <w:bCs/>
          <w:sz w:val="24"/>
          <w:szCs w:val="24"/>
        </w:rPr>
        <w:t>CLAIM</w:t>
      </w:r>
      <w:r w:rsidR="00C447B6">
        <w:rPr>
          <w:rFonts w:ascii="Times New Roman" w:hAnsi="Times New Roman"/>
          <w:b/>
          <w:bCs/>
          <w:sz w:val="24"/>
          <w:szCs w:val="24"/>
        </w:rPr>
        <w:t xml:space="preserve">S. </w:t>
      </w:r>
      <w:r w:rsidR="00C447B6">
        <w:rPr>
          <w:rFonts w:ascii="Times New Roman" w:hAnsi="Times New Roman"/>
          <w:sz w:val="24"/>
          <w:szCs w:val="24"/>
        </w:rPr>
        <w:t xml:space="preserve">Claims were distributed for the period </w:t>
      </w:r>
      <w:r w:rsidR="00FC1C51">
        <w:rPr>
          <w:rFonts w:ascii="Times New Roman" w:hAnsi="Times New Roman"/>
          <w:sz w:val="24"/>
          <w:szCs w:val="24"/>
        </w:rPr>
        <w:t>November 15, 2024</w:t>
      </w:r>
      <w:r w:rsidR="00C447B6">
        <w:rPr>
          <w:rFonts w:ascii="Times New Roman" w:hAnsi="Times New Roman"/>
          <w:sz w:val="24"/>
          <w:szCs w:val="24"/>
        </w:rPr>
        <w:t xml:space="preserve">, through </w:t>
      </w:r>
      <w:r w:rsidR="00FC1C51">
        <w:rPr>
          <w:rFonts w:ascii="Times New Roman" w:hAnsi="Times New Roman"/>
          <w:sz w:val="24"/>
          <w:szCs w:val="24"/>
        </w:rPr>
        <w:t>December 10, 2024</w:t>
      </w:r>
      <w:r w:rsidR="00C447B6">
        <w:rPr>
          <w:rFonts w:ascii="Times New Roman" w:hAnsi="Times New Roman"/>
          <w:sz w:val="24"/>
          <w:szCs w:val="24"/>
        </w:rPr>
        <w:t>, for a total of $</w:t>
      </w:r>
      <w:r w:rsidR="00FC1C51">
        <w:rPr>
          <w:rFonts w:ascii="Times New Roman" w:hAnsi="Times New Roman"/>
          <w:sz w:val="24"/>
          <w:szCs w:val="24"/>
        </w:rPr>
        <w:t>3,185,298.38</w:t>
      </w:r>
      <w:r w:rsidR="00C447B6">
        <w:rPr>
          <w:rFonts w:ascii="Times New Roman" w:hAnsi="Times New Roman"/>
          <w:sz w:val="24"/>
          <w:szCs w:val="24"/>
        </w:rPr>
        <w:t>. Claims to note were approximately $</w:t>
      </w:r>
      <w:r w:rsidR="00FC1C51">
        <w:rPr>
          <w:rFonts w:ascii="Times New Roman" w:hAnsi="Times New Roman"/>
          <w:sz w:val="24"/>
          <w:szCs w:val="24"/>
        </w:rPr>
        <w:t xml:space="preserve">284,000.00 </w:t>
      </w:r>
      <w:r w:rsidR="00DF7344">
        <w:rPr>
          <w:rFonts w:ascii="Times New Roman" w:hAnsi="Times New Roman"/>
          <w:sz w:val="24"/>
          <w:szCs w:val="24"/>
        </w:rPr>
        <w:t xml:space="preserve">was paid </w:t>
      </w:r>
      <w:r w:rsidR="00FC1C51">
        <w:rPr>
          <w:rFonts w:ascii="Times New Roman" w:hAnsi="Times New Roman"/>
          <w:sz w:val="24"/>
          <w:szCs w:val="24"/>
        </w:rPr>
        <w:t>for work done on the Downtown Phase II project and</w:t>
      </w:r>
      <w:r w:rsidR="00C447B6">
        <w:rPr>
          <w:rFonts w:ascii="Times New Roman" w:hAnsi="Times New Roman"/>
          <w:sz w:val="24"/>
          <w:szCs w:val="24"/>
        </w:rPr>
        <w:t xml:space="preserve"> approximately $1</w:t>
      </w:r>
      <w:r w:rsidR="00FC1C51">
        <w:rPr>
          <w:rFonts w:ascii="Times New Roman" w:hAnsi="Times New Roman"/>
          <w:sz w:val="24"/>
          <w:szCs w:val="24"/>
        </w:rPr>
        <w:t xml:space="preserve">18,000.00 </w:t>
      </w:r>
      <w:r w:rsidR="00DF7344">
        <w:rPr>
          <w:rFonts w:ascii="Times New Roman" w:hAnsi="Times New Roman"/>
          <w:sz w:val="24"/>
          <w:szCs w:val="24"/>
        </w:rPr>
        <w:t xml:space="preserve">was paid </w:t>
      </w:r>
      <w:r w:rsidR="00FC1C51">
        <w:rPr>
          <w:rFonts w:ascii="Times New Roman" w:hAnsi="Times New Roman"/>
          <w:sz w:val="24"/>
          <w:szCs w:val="24"/>
        </w:rPr>
        <w:t>for the Multiuse Trail Project work</w:t>
      </w:r>
      <w:r w:rsidR="00CE70F5">
        <w:rPr>
          <w:rFonts w:ascii="Times New Roman" w:hAnsi="Times New Roman"/>
          <w:sz w:val="24"/>
          <w:szCs w:val="24"/>
        </w:rPr>
        <w:t xml:space="preserve">. </w:t>
      </w:r>
      <w:r w:rsidR="00FC1C51">
        <w:rPr>
          <w:rFonts w:ascii="Times New Roman" w:hAnsi="Times New Roman"/>
          <w:sz w:val="24"/>
          <w:szCs w:val="24"/>
        </w:rPr>
        <w:t xml:space="preserve">Additionally, the </w:t>
      </w:r>
      <w:r w:rsidR="00661BB8">
        <w:rPr>
          <w:rFonts w:ascii="Times New Roman" w:hAnsi="Times New Roman"/>
          <w:sz w:val="24"/>
          <w:szCs w:val="24"/>
        </w:rPr>
        <w:t>city</w:t>
      </w:r>
      <w:r w:rsidR="00FC1C51">
        <w:rPr>
          <w:rFonts w:ascii="Times New Roman" w:hAnsi="Times New Roman"/>
          <w:sz w:val="24"/>
          <w:szCs w:val="24"/>
        </w:rPr>
        <w:t xml:space="preserve"> made a semiannual payment on the Cultural Center Bond in the sum of $356,500.00 and </w:t>
      </w:r>
      <w:r w:rsidR="00DF7344">
        <w:rPr>
          <w:rFonts w:ascii="Times New Roman" w:hAnsi="Times New Roman"/>
          <w:sz w:val="24"/>
          <w:szCs w:val="24"/>
        </w:rPr>
        <w:t>a</w:t>
      </w:r>
      <w:r w:rsidR="00FC1C51">
        <w:rPr>
          <w:rFonts w:ascii="Times New Roman" w:hAnsi="Times New Roman"/>
          <w:sz w:val="24"/>
          <w:szCs w:val="24"/>
        </w:rPr>
        <w:t xml:space="preserve"> semiannual payment on the General Obligation Bond in the sum of $372,696.25</w:t>
      </w:r>
      <w:r w:rsidR="00CE70F5">
        <w:rPr>
          <w:rFonts w:ascii="Times New Roman" w:hAnsi="Times New Roman"/>
          <w:sz w:val="24"/>
          <w:szCs w:val="24"/>
        </w:rPr>
        <w:t xml:space="preserve">. </w:t>
      </w:r>
      <w:r w:rsidR="00C447B6">
        <w:rPr>
          <w:rFonts w:ascii="Times New Roman" w:hAnsi="Times New Roman"/>
          <w:sz w:val="24"/>
          <w:szCs w:val="24"/>
        </w:rPr>
        <w:t xml:space="preserve">A motion was made by </w:t>
      </w:r>
      <w:r w:rsidR="00FC1C51">
        <w:rPr>
          <w:rFonts w:ascii="Times New Roman" w:hAnsi="Times New Roman"/>
          <w:sz w:val="24"/>
          <w:szCs w:val="24"/>
        </w:rPr>
        <w:t xml:space="preserve">Tim Bell </w:t>
      </w:r>
      <w:r w:rsidR="00C447B6">
        <w:rPr>
          <w:rFonts w:ascii="Times New Roman" w:hAnsi="Times New Roman"/>
          <w:sz w:val="24"/>
          <w:szCs w:val="24"/>
        </w:rPr>
        <w:t xml:space="preserve">and seconded by </w:t>
      </w:r>
      <w:r w:rsidR="00FC1C51">
        <w:rPr>
          <w:rFonts w:ascii="Times New Roman" w:hAnsi="Times New Roman"/>
          <w:sz w:val="24"/>
          <w:szCs w:val="24"/>
        </w:rPr>
        <w:t xml:space="preserve">Nancy Eckerle </w:t>
      </w:r>
      <w:r w:rsidR="00C447B6">
        <w:rPr>
          <w:rFonts w:ascii="Times New Roman" w:hAnsi="Times New Roman"/>
          <w:sz w:val="24"/>
          <w:szCs w:val="24"/>
        </w:rPr>
        <w:t>to approve the claims as submitted. Motion carried 3-0.</w:t>
      </w:r>
    </w:p>
    <w:p w14:paraId="47B59EC5" w14:textId="51BEF679" w:rsidR="00F724E8" w:rsidRPr="009745C4" w:rsidRDefault="00F724E8" w:rsidP="009745C4">
      <w:pPr>
        <w:rPr>
          <w:rFonts w:ascii="Times New Roman" w:hAnsi="Times New Roman"/>
          <w:sz w:val="24"/>
          <w:szCs w:val="24"/>
        </w:rPr>
      </w:pPr>
    </w:p>
    <w:p w14:paraId="585A8D35" w14:textId="32B62BAA" w:rsidR="009070CC" w:rsidRPr="00FB3A76" w:rsidRDefault="00A40586" w:rsidP="009070CC">
      <w:pPr>
        <w:jc w:val="center"/>
        <w:rPr>
          <w:rFonts w:ascii="Times New Roman" w:hAnsi="Times New Roman"/>
          <w:b/>
          <w:bCs/>
          <w:sz w:val="24"/>
          <w:szCs w:val="24"/>
        </w:rPr>
      </w:pPr>
      <w:r>
        <w:rPr>
          <w:rFonts w:ascii="Times New Roman" w:hAnsi="Times New Roman"/>
          <w:b/>
          <w:bCs/>
          <w:sz w:val="24"/>
          <w:szCs w:val="24"/>
        </w:rPr>
        <w:t>MONTHLY REPORT</w:t>
      </w:r>
    </w:p>
    <w:p w14:paraId="0439DA6A" w14:textId="041BF9F0" w:rsidR="00132DAE" w:rsidRDefault="00A40586" w:rsidP="00FD39B0">
      <w:pPr>
        <w:rPr>
          <w:rFonts w:ascii="Times New Roman" w:hAnsi="Times New Roman"/>
          <w:sz w:val="24"/>
          <w:szCs w:val="24"/>
        </w:rPr>
      </w:pPr>
      <w:r>
        <w:rPr>
          <w:rFonts w:ascii="Times New Roman" w:hAnsi="Times New Roman"/>
          <w:sz w:val="24"/>
          <w:szCs w:val="24"/>
        </w:rPr>
        <w:tab/>
      </w:r>
      <w:r w:rsidR="00CC4997">
        <w:rPr>
          <w:rFonts w:ascii="Times New Roman" w:hAnsi="Times New Roman"/>
          <w:sz w:val="24"/>
          <w:szCs w:val="24"/>
        </w:rPr>
        <w:t>Assistant Police Chief Aaron Persohn</w:t>
      </w:r>
      <w:r>
        <w:rPr>
          <w:rFonts w:ascii="Times New Roman" w:hAnsi="Times New Roman"/>
          <w:sz w:val="24"/>
          <w:szCs w:val="24"/>
        </w:rPr>
        <w:t xml:space="preserve"> presented the previously </w:t>
      </w:r>
      <w:r w:rsidR="005F274A">
        <w:rPr>
          <w:rFonts w:ascii="Times New Roman" w:hAnsi="Times New Roman"/>
          <w:sz w:val="24"/>
          <w:szCs w:val="24"/>
        </w:rPr>
        <w:t xml:space="preserve">distributed </w:t>
      </w:r>
      <w:r>
        <w:rPr>
          <w:rFonts w:ascii="Times New Roman" w:hAnsi="Times New Roman"/>
          <w:sz w:val="24"/>
          <w:szCs w:val="24"/>
        </w:rPr>
        <w:t xml:space="preserve">monthly report from the Jasper Police Department.  </w:t>
      </w:r>
      <w:r w:rsidR="00FC1C51">
        <w:rPr>
          <w:rFonts w:ascii="Times New Roman" w:hAnsi="Times New Roman"/>
          <w:sz w:val="24"/>
          <w:szCs w:val="24"/>
        </w:rPr>
        <w:t xml:space="preserve">He noted that there were thirty-four arrests for the month and forty-four criminal charges were filed as a result.  </w:t>
      </w:r>
      <w:r>
        <w:rPr>
          <w:rFonts w:ascii="Times New Roman" w:hAnsi="Times New Roman"/>
          <w:sz w:val="24"/>
          <w:szCs w:val="24"/>
        </w:rPr>
        <w:t xml:space="preserve">The board acknowledged receipt of the </w:t>
      </w:r>
      <w:r w:rsidR="00CC4997">
        <w:rPr>
          <w:rFonts w:ascii="Times New Roman" w:hAnsi="Times New Roman"/>
          <w:sz w:val="24"/>
          <w:szCs w:val="24"/>
        </w:rPr>
        <w:t>report.</w:t>
      </w:r>
    </w:p>
    <w:p w14:paraId="6CFC23F9" w14:textId="77777777" w:rsidR="00CC4997" w:rsidRDefault="00CC4997" w:rsidP="00FD39B0">
      <w:pPr>
        <w:rPr>
          <w:rFonts w:ascii="Times New Roman" w:hAnsi="Times New Roman"/>
          <w:sz w:val="24"/>
          <w:szCs w:val="24"/>
        </w:rPr>
      </w:pPr>
    </w:p>
    <w:p w14:paraId="45F9B426" w14:textId="1635BEEC" w:rsidR="00CC4997" w:rsidRDefault="00CC4997" w:rsidP="00FD39B0">
      <w:pPr>
        <w:rPr>
          <w:rFonts w:ascii="Times New Roman" w:hAnsi="Times New Roman"/>
          <w:sz w:val="24"/>
          <w:szCs w:val="24"/>
        </w:rPr>
      </w:pPr>
      <w:r>
        <w:rPr>
          <w:rFonts w:ascii="Times New Roman" w:hAnsi="Times New Roman"/>
          <w:sz w:val="24"/>
          <w:szCs w:val="24"/>
        </w:rPr>
        <w:tab/>
        <w:t xml:space="preserve">Director of Community Development and Planning Josh Gunselman presented the previously </w:t>
      </w:r>
      <w:r w:rsidR="005F274A">
        <w:rPr>
          <w:rFonts w:ascii="Times New Roman" w:hAnsi="Times New Roman"/>
          <w:sz w:val="24"/>
          <w:szCs w:val="24"/>
        </w:rPr>
        <w:t>distributed November</w:t>
      </w:r>
      <w:r>
        <w:rPr>
          <w:rFonts w:ascii="Times New Roman" w:hAnsi="Times New Roman"/>
          <w:sz w:val="24"/>
          <w:szCs w:val="24"/>
        </w:rPr>
        <w:t xml:space="preserve"> permitting report.  </w:t>
      </w:r>
      <w:r w:rsidR="005F274A">
        <w:rPr>
          <w:rFonts w:ascii="Times New Roman" w:hAnsi="Times New Roman"/>
          <w:sz w:val="24"/>
          <w:szCs w:val="24"/>
        </w:rPr>
        <w:t xml:space="preserve">Permits have slowed down at the end of the year.  There were six building permits for the month of November, all of which were accessory structures for a total of approximately $294,000.00.  </w:t>
      </w:r>
      <w:r>
        <w:rPr>
          <w:rFonts w:ascii="Times New Roman" w:hAnsi="Times New Roman"/>
          <w:sz w:val="24"/>
          <w:szCs w:val="24"/>
        </w:rPr>
        <w:t>The board acknowledged receipt of the report.</w:t>
      </w:r>
    </w:p>
    <w:p w14:paraId="1A972C6D" w14:textId="77777777" w:rsidR="00CC4997" w:rsidRDefault="00CC4997" w:rsidP="00FD39B0">
      <w:pPr>
        <w:rPr>
          <w:rFonts w:ascii="Times New Roman" w:hAnsi="Times New Roman"/>
          <w:sz w:val="24"/>
          <w:szCs w:val="24"/>
        </w:rPr>
      </w:pPr>
    </w:p>
    <w:p w14:paraId="14F881D0" w14:textId="03860A30" w:rsidR="00CC4997" w:rsidRDefault="00CC4997" w:rsidP="00CC4997">
      <w:pPr>
        <w:jc w:val="center"/>
        <w:rPr>
          <w:rFonts w:ascii="Times New Roman" w:hAnsi="Times New Roman"/>
          <w:b/>
          <w:bCs/>
          <w:sz w:val="24"/>
          <w:szCs w:val="24"/>
        </w:rPr>
      </w:pPr>
      <w:r>
        <w:rPr>
          <w:rFonts w:ascii="Times New Roman" w:hAnsi="Times New Roman"/>
          <w:b/>
          <w:bCs/>
          <w:sz w:val="24"/>
          <w:szCs w:val="24"/>
        </w:rPr>
        <w:t>FIREARM RETIREMENT</w:t>
      </w:r>
    </w:p>
    <w:p w14:paraId="136901A0" w14:textId="46A451D6" w:rsidR="00CC4997" w:rsidRDefault="00CC4997" w:rsidP="00CC4997">
      <w:pPr>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Assistant Police Chief Aaron Persohn </w:t>
      </w:r>
      <w:r w:rsidR="00FC1C51">
        <w:rPr>
          <w:rFonts w:ascii="Times New Roman" w:hAnsi="Times New Roman"/>
          <w:sz w:val="24"/>
          <w:szCs w:val="24"/>
        </w:rPr>
        <w:t>requested permission to retire Police Chief Nathan Schmitt’s Glock Model 45, Serial Number CAPF682 due to his retirement.</w:t>
      </w:r>
    </w:p>
    <w:p w14:paraId="1D739EF8" w14:textId="58DC37CC" w:rsidR="00CC4997" w:rsidRPr="00CC4997" w:rsidRDefault="00CC4997" w:rsidP="00CC4997">
      <w:pPr>
        <w:rPr>
          <w:rFonts w:ascii="Times New Roman" w:hAnsi="Times New Roman"/>
          <w:sz w:val="24"/>
          <w:szCs w:val="24"/>
        </w:rPr>
      </w:pPr>
      <w:r>
        <w:rPr>
          <w:rFonts w:ascii="Times New Roman" w:hAnsi="Times New Roman"/>
          <w:sz w:val="24"/>
          <w:szCs w:val="24"/>
        </w:rPr>
        <w:lastRenderedPageBreak/>
        <w:tab/>
        <w:t xml:space="preserve">A motion was made by </w:t>
      </w:r>
      <w:r w:rsidR="00FC1C51">
        <w:rPr>
          <w:rFonts w:ascii="Times New Roman" w:hAnsi="Times New Roman"/>
          <w:sz w:val="24"/>
          <w:szCs w:val="24"/>
        </w:rPr>
        <w:t>Nancy Eckerle</w:t>
      </w:r>
      <w:r>
        <w:rPr>
          <w:rFonts w:ascii="Times New Roman" w:hAnsi="Times New Roman"/>
          <w:sz w:val="24"/>
          <w:szCs w:val="24"/>
        </w:rPr>
        <w:t xml:space="preserve"> and seconded by </w:t>
      </w:r>
      <w:r w:rsidR="00FC1C51">
        <w:rPr>
          <w:rFonts w:ascii="Times New Roman" w:hAnsi="Times New Roman"/>
          <w:sz w:val="24"/>
          <w:szCs w:val="24"/>
        </w:rPr>
        <w:t>Tim Bell</w:t>
      </w:r>
      <w:r>
        <w:rPr>
          <w:rFonts w:ascii="Times New Roman" w:hAnsi="Times New Roman"/>
          <w:sz w:val="24"/>
          <w:szCs w:val="24"/>
        </w:rPr>
        <w:t xml:space="preserve"> to </w:t>
      </w:r>
      <w:r w:rsidR="00FC1C51">
        <w:rPr>
          <w:rFonts w:ascii="Times New Roman" w:hAnsi="Times New Roman"/>
          <w:sz w:val="24"/>
          <w:szCs w:val="24"/>
        </w:rPr>
        <w:t>retire Police Chief Nathan Schmitt’s handgun, Glock Model 45, CAPF682.</w:t>
      </w:r>
      <w:r>
        <w:rPr>
          <w:rFonts w:ascii="Times New Roman" w:hAnsi="Times New Roman"/>
          <w:sz w:val="24"/>
          <w:szCs w:val="24"/>
        </w:rPr>
        <w:t xml:space="preserve">  Motion carried 3-0.</w:t>
      </w:r>
    </w:p>
    <w:p w14:paraId="4D8DE501" w14:textId="77777777" w:rsidR="00383936" w:rsidRDefault="00383936" w:rsidP="00CE70F5">
      <w:pPr>
        <w:rPr>
          <w:rFonts w:ascii="Times New Roman" w:hAnsi="Times New Roman"/>
          <w:b/>
          <w:bCs/>
          <w:sz w:val="24"/>
          <w:szCs w:val="24"/>
        </w:rPr>
      </w:pPr>
    </w:p>
    <w:p w14:paraId="5AF856FC" w14:textId="34E4EE11" w:rsidR="00404796" w:rsidRDefault="00FD39B0" w:rsidP="00404796">
      <w:pPr>
        <w:jc w:val="center"/>
        <w:rPr>
          <w:rFonts w:ascii="Times New Roman" w:hAnsi="Times New Roman"/>
          <w:b/>
          <w:bCs/>
          <w:sz w:val="24"/>
          <w:szCs w:val="24"/>
        </w:rPr>
      </w:pPr>
      <w:r>
        <w:rPr>
          <w:rFonts w:ascii="Times New Roman" w:hAnsi="Times New Roman"/>
          <w:b/>
          <w:bCs/>
          <w:sz w:val="24"/>
          <w:szCs w:val="24"/>
        </w:rPr>
        <w:t>CO</w:t>
      </w:r>
      <w:r w:rsidR="00CC4997">
        <w:rPr>
          <w:rFonts w:ascii="Times New Roman" w:hAnsi="Times New Roman"/>
          <w:b/>
          <w:bCs/>
          <w:sz w:val="24"/>
          <w:szCs w:val="24"/>
        </w:rPr>
        <w:t>NDITIONAL OFFERS OF EMPLOYMENT</w:t>
      </w:r>
    </w:p>
    <w:p w14:paraId="639D274C" w14:textId="0B4A6920" w:rsidR="008F55EA" w:rsidRDefault="00404796" w:rsidP="00404796">
      <w:pPr>
        <w:rPr>
          <w:rFonts w:ascii="Times New Roman" w:hAnsi="Times New Roman"/>
          <w:sz w:val="24"/>
          <w:szCs w:val="24"/>
        </w:rPr>
      </w:pPr>
      <w:r>
        <w:rPr>
          <w:rFonts w:ascii="Times New Roman" w:hAnsi="Times New Roman"/>
          <w:sz w:val="24"/>
          <w:szCs w:val="24"/>
        </w:rPr>
        <w:tab/>
      </w:r>
      <w:r w:rsidR="008F55EA">
        <w:rPr>
          <w:rFonts w:ascii="Times New Roman" w:hAnsi="Times New Roman"/>
          <w:sz w:val="24"/>
          <w:szCs w:val="24"/>
        </w:rPr>
        <w:t xml:space="preserve">Assistant Police Chief Aaron Persohn asked the Board for a recommendation regarding </w:t>
      </w:r>
      <w:r w:rsidR="00661BB8">
        <w:rPr>
          <w:rFonts w:ascii="Times New Roman" w:hAnsi="Times New Roman"/>
          <w:sz w:val="24"/>
          <w:szCs w:val="24"/>
        </w:rPr>
        <w:t>the recently</w:t>
      </w:r>
      <w:r w:rsidR="009F6B53">
        <w:rPr>
          <w:rFonts w:ascii="Times New Roman" w:hAnsi="Times New Roman"/>
          <w:sz w:val="24"/>
          <w:szCs w:val="24"/>
        </w:rPr>
        <w:t xml:space="preserve"> conducted Police</w:t>
      </w:r>
      <w:r w:rsidR="008F55EA">
        <w:rPr>
          <w:rFonts w:ascii="Times New Roman" w:hAnsi="Times New Roman"/>
          <w:sz w:val="24"/>
          <w:szCs w:val="24"/>
        </w:rPr>
        <w:t xml:space="preserve"> Officer Position interviews.</w:t>
      </w:r>
    </w:p>
    <w:p w14:paraId="6CC85D8D" w14:textId="44AC5BA9" w:rsidR="00404796" w:rsidRDefault="008F55EA" w:rsidP="008F55EA">
      <w:pPr>
        <w:ind w:firstLine="720"/>
        <w:rPr>
          <w:rFonts w:ascii="Times New Roman" w:hAnsi="Times New Roman"/>
          <w:sz w:val="24"/>
          <w:szCs w:val="24"/>
        </w:rPr>
      </w:pPr>
      <w:r>
        <w:rPr>
          <w:rFonts w:ascii="Times New Roman" w:hAnsi="Times New Roman"/>
          <w:sz w:val="24"/>
          <w:szCs w:val="24"/>
        </w:rPr>
        <w:t xml:space="preserve">A motion was made by Nancy Eckerle and seconded by Tim Bell </w:t>
      </w:r>
      <w:r w:rsidR="00FC1C51">
        <w:rPr>
          <w:rFonts w:ascii="Times New Roman" w:hAnsi="Times New Roman"/>
          <w:sz w:val="24"/>
          <w:szCs w:val="24"/>
        </w:rPr>
        <w:t>to offer a conditional offer of employment to Joshua R. Priddy, Wyatt J. Street, and Alec N</w:t>
      </w:r>
      <w:r>
        <w:rPr>
          <w:rFonts w:ascii="Times New Roman" w:hAnsi="Times New Roman"/>
          <w:sz w:val="24"/>
          <w:szCs w:val="24"/>
        </w:rPr>
        <w:t>.</w:t>
      </w:r>
      <w:r w:rsidR="00FC1C51">
        <w:rPr>
          <w:rFonts w:ascii="Times New Roman" w:hAnsi="Times New Roman"/>
          <w:sz w:val="24"/>
          <w:szCs w:val="24"/>
        </w:rPr>
        <w:t xml:space="preserve"> </w:t>
      </w:r>
      <w:r w:rsidR="005300B4">
        <w:rPr>
          <w:rFonts w:ascii="Times New Roman" w:hAnsi="Times New Roman"/>
          <w:sz w:val="24"/>
          <w:szCs w:val="24"/>
        </w:rPr>
        <w:t>Wallace</w:t>
      </w:r>
      <w:r w:rsidR="00FC1C51">
        <w:rPr>
          <w:rFonts w:ascii="Times New Roman" w:hAnsi="Times New Roman"/>
          <w:sz w:val="24"/>
          <w:szCs w:val="24"/>
        </w:rPr>
        <w:t xml:space="preserve"> for the position of Jasper Police Department Probationary Police Officer.  This p</w:t>
      </w:r>
      <w:r w:rsidR="00383936">
        <w:rPr>
          <w:rFonts w:ascii="Times New Roman" w:hAnsi="Times New Roman"/>
          <w:sz w:val="24"/>
          <w:szCs w:val="24"/>
        </w:rPr>
        <w:t>osition will become effective</w:t>
      </w:r>
      <w:r>
        <w:rPr>
          <w:rFonts w:ascii="Times New Roman" w:hAnsi="Times New Roman"/>
          <w:sz w:val="24"/>
          <w:szCs w:val="24"/>
        </w:rPr>
        <w:t xml:space="preserve"> after all conditions of the conditional offer of employment have been met.  </w:t>
      </w:r>
      <w:r w:rsidR="00661BB8">
        <w:rPr>
          <w:rFonts w:ascii="Times New Roman" w:hAnsi="Times New Roman"/>
          <w:sz w:val="24"/>
          <w:szCs w:val="24"/>
        </w:rPr>
        <w:t xml:space="preserve">The effective date of each officer’s employment </w:t>
      </w:r>
      <w:r>
        <w:rPr>
          <w:rFonts w:ascii="Times New Roman" w:hAnsi="Times New Roman"/>
          <w:sz w:val="24"/>
          <w:szCs w:val="24"/>
        </w:rPr>
        <w:t>will be determined by the Board at a later date</w:t>
      </w:r>
      <w:r w:rsidR="00661BB8">
        <w:rPr>
          <w:rFonts w:ascii="Times New Roman" w:hAnsi="Times New Roman"/>
          <w:sz w:val="24"/>
          <w:szCs w:val="24"/>
        </w:rPr>
        <w:t xml:space="preserve">. </w:t>
      </w:r>
      <w:r w:rsidR="00404796">
        <w:rPr>
          <w:rFonts w:ascii="Times New Roman" w:hAnsi="Times New Roman"/>
          <w:sz w:val="24"/>
          <w:szCs w:val="24"/>
        </w:rPr>
        <w:t>M</w:t>
      </w:r>
      <w:r w:rsidR="00975AFF">
        <w:rPr>
          <w:rFonts w:ascii="Times New Roman" w:hAnsi="Times New Roman"/>
          <w:sz w:val="24"/>
          <w:szCs w:val="24"/>
        </w:rPr>
        <w:t>otion carried 3-0.</w:t>
      </w:r>
    </w:p>
    <w:p w14:paraId="45707F8B" w14:textId="77777777" w:rsidR="008F55EA" w:rsidRDefault="008F55EA" w:rsidP="008F55EA">
      <w:pPr>
        <w:ind w:firstLine="720"/>
        <w:rPr>
          <w:rFonts w:ascii="Times New Roman" w:hAnsi="Times New Roman"/>
          <w:sz w:val="24"/>
          <w:szCs w:val="24"/>
        </w:rPr>
      </w:pPr>
    </w:p>
    <w:p w14:paraId="4B09D8DC" w14:textId="4D451EB7" w:rsidR="008F55EA" w:rsidRDefault="008F55EA" w:rsidP="008F55EA">
      <w:pPr>
        <w:ind w:firstLine="720"/>
        <w:rPr>
          <w:rFonts w:ascii="Times New Roman" w:hAnsi="Times New Roman"/>
          <w:sz w:val="24"/>
          <w:szCs w:val="24"/>
        </w:rPr>
      </w:pPr>
      <w:r>
        <w:rPr>
          <w:rFonts w:ascii="Times New Roman" w:hAnsi="Times New Roman"/>
          <w:sz w:val="24"/>
          <w:szCs w:val="24"/>
        </w:rPr>
        <w:t xml:space="preserve">Assistant Police Chief Aaron Persohn requested the Board’s approval to keep the remaining candidates on the hiring list for a period of two years.  </w:t>
      </w:r>
    </w:p>
    <w:p w14:paraId="7B3715C9" w14:textId="3A1023BA" w:rsidR="008F55EA" w:rsidRDefault="008F55EA" w:rsidP="008F55EA">
      <w:pPr>
        <w:ind w:firstLine="720"/>
        <w:rPr>
          <w:rFonts w:ascii="Times New Roman" w:hAnsi="Times New Roman"/>
          <w:sz w:val="24"/>
          <w:szCs w:val="24"/>
        </w:rPr>
      </w:pPr>
      <w:r>
        <w:rPr>
          <w:rFonts w:ascii="Times New Roman" w:hAnsi="Times New Roman"/>
          <w:sz w:val="24"/>
          <w:szCs w:val="24"/>
        </w:rPr>
        <w:t>A motion was made by Tim Bell and seconded by Nancy Eckerle to keep the remaining Police Officer candidates for a period of two years.  Motion carried 3-0.</w:t>
      </w:r>
    </w:p>
    <w:p w14:paraId="6CC68F9E" w14:textId="22E01408" w:rsidR="00FD39B0" w:rsidRDefault="00FD39B0" w:rsidP="00FD39B0">
      <w:pPr>
        <w:rPr>
          <w:rFonts w:ascii="Times New Roman" w:hAnsi="Times New Roman"/>
          <w:sz w:val="24"/>
          <w:szCs w:val="24"/>
        </w:rPr>
      </w:pPr>
    </w:p>
    <w:p w14:paraId="059AADB5" w14:textId="14156857" w:rsidR="008F55EA" w:rsidRDefault="008F55EA" w:rsidP="008F55EA">
      <w:pPr>
        <w:jc w:val="center"/>
        <w:rPr>
          <w:rFonts w:ascii="Times New Roman" w:hAnsi="Times New Roman"/>
          <w:b/>
          <w:bCs/>
          <w:sz w:val="24"/>
          <w:szCs w:val="24"/>
        </w:rPr>
      </w:pPr>
      <w:r>
        <w:rPr>
          <w:rFonts w:ascii="Times New Roman" w:hAnsi="Times New Roman"/>
          <w:b/>
          <w:bCs/>
          <w:sz w:val="24"/>
          <w:szCs w:val="24"/>
        </w:rPr>
        <w:t>PROJECT UPDATE</w:t>
      </w:r>
    </w:p>
    <w:p w14:paraId="74277918" w14:textId="42672D70" w:rsidR="008F55EA" w:rsidRDefault="008F55EA" w:rsidP="008F55EA">
      <w:pPr>
        <w:rPr>
          <w:rFonts w:ascii="Times New Roman" w:hAnsi="Times New Roman"/>
          <w:sz w:val="24"/>
          <w:szCs w:val="24"/>
        </w:rPr>
      </w:pPr>
      <w:r>
        <w:rPr>
          <w:rFonts w:ascii="Times New Roman" w:hAnsi="Times New Roman"/>
          <w:sz w:val="24"/>
          <w:szCs w:val="24"/>
        </w:rPr>
        <w:tab/>
        <w:t>City Engineer Chad Hurm gave an update on the Downtown Phase II Project.  He advised that base asphalt should be paved today and pos</w:t>
      </w:r>
      <w:r w:rsidR="00CE70F5">
        <w:rPr>
          <w:rFonts w:ascii="Times New Roman" w:hAnsi="Times New Roman"/>
          <w:sz w:val="24"/>
          <w:szCs w:val="24"/>
        </w:rPr>
        <w:t>s</w:t>
      </w:r>
      <w:r>
        <w:rPr>
          <w:rFonts w:ascii="Times New Roman" w:hAnsi="Times New Roman"/>
          <w:sz w:val="24"/>
          <w:szCs w:val="24"/>
        </w:rPr>
        <w:t>ibly intermediate asphalt</w:t>
      </w:r>
      <w:r w:rsidR="008342E4">
        <w:rPr>
          <w:rFonts w:ascii="Times New Roman" w:hAnsi="Times New Roman"/>
          <w:sz w:val="24"/>
          <w:szCs w:val="24"/>
        </w:rPr>
        <w:t xml:space="preserve">. </w:t>
      </w:r>
      <w:r>
        <w:rPr>
          <w:rFonts w:ascii="Times New Roman" w:hAnsi="Times New Roman"/>
          <w:sz w:val="24"/>
          <w:szCs w:val="24"/>
        </w:rPr>
        <w:t>On 3</w:t>
      </w:r>
      <w:r w:rsidRPr="008F55EA">
        <w:rPr>
          <w:rFonts w:ascii="Times New Roman" w:hAnsi="Times New Roman"/>
          <w:sz w:val="24"/>
          <w:szCs w:val="24"/>
          <w:vertAlign w:val="superscript"/>
        </w:rPr>
        <w:t>rd</w:t>
      </w:r>
      <w:r>
        <w:rPr>
          <w:rFonts w:ascii="Times New Roman" w:hAnsi="Times New Roman"/>
          <w:sz w:val="24"/>
          <w:szCs w:val="24"/>
        </w:rPr>
        <w:t xml:space="preserve"> and 4</w:t>
      </w:r>
      <w:r w:rsidRPr="008F55EA">
        <w:rPr>
          <w:rFonts w:ascii="Times New Roman" w:hAnsi="Times New Roman"/>
          <w:sz w:val="24"/>
          <w:szCs w:val="24"/>
          <w:vertAlign w:val="superscript"/>
        </w:rPr>
        <w:t>th</w:t>
      </w:r>
      <w:r>
        <w:rPr>
          <w:rFonts w:ascii="Times New Roman" w:hAnsi="Times New Roman"/>
          <w:sz w:val="24"/>
          <w:szCs w:val="24"/>
        </w:rPr>
        <w:t xml:space="preserve"> Streets they are continuing with </w:t>
      </w:r>
      <w:r w:rsidR="00CE70F5">
        <w:rPr>
          <w:rFonts w:ascii="Times New Roman" w:hAnsi="Times New Roman"/>
          <w:sz w:val="24"/>
          <w:szCs w:val="24"/>
        </w:rPr>
        <w:t>s</w:t>
      </w:r>
      <w:r>
        <w:rPr>
          <w:rFonts w:ascii="Times New Roman" w:hAnsi="Times New Roman"/>
          <w:sz w:val="24"/>
          <w:szCs w:val="24"/>
        </w:rPr>
        <w:t>torm sewer work and did pour some concrete sidewalk</w:t>
      </w:r>
      <w:r w:rsidR="008342E4">
        <w:rPr>
          <w:rFonts w:ascii="Times New Roman" w:hAnsi="Times New Roman"/>
          <w:sz w:val="24"/>
          <w:szCs w:val="24"/>
        </w:rPr>
        <w:t xml:space="preserve">. </w:t>
      </w:r>
      <w:r>
        <w:rPr>
          <w:rFonts w:ascii="Times New Roman" w:hAnsi="Times New Roman"/>
          <w:sz w:val="24"/>
          <w:szCs w:val="24"/>
        </w:rPr>
        <w:t xml:space="preserve">They are getting close to </w:t>
      </w:r>
      <w:r w:rsidR="00661BB8">
        <w:rPr>
          <w:rFonts w:ascii="Times New Roman" w:hAnsi="Times New Roman"/>
          <w:sz w:val="24"/>
          <w:szCs w:val="24"/>
        </w:rPr>
        <w:t>finishing</w:t>
      </w:r>
      <w:r>
        <w:rPr>
          <w:rFonts w:ascii="Times New Roman" w:hAnsi="Times New Roman"/>
          <w:sz w:val="24"/>
          <w:szCs w:val="24"/>
        </w:rPr>
        <w:t xml:space="preserve"> the concrete work.  </w:t>
      </w:r>
    </w:p>
    <w:p w14:paraId="7EFF35D5" w14:textId="77777777" w:rsidR="008F55EA" w:rsidRPr="008F55EA" w:rsidRDefault="008F55EA" w:rsidP="008F55EA">
      <w:pPr>
        <w:rPr>
          <w:rFonts w:ascii="Times New Roman" w:hAnsi="Times New Roman"/>
          <w:sz w:val="24"/>
          <w:szCs w:val="24"/>
        </w:rPr>
      </w:pPr>
      <w:bookmarkStart w:id="1" w:name="_Hlk185479973"/>
    </w:p>
    <w:p w14:paraId="142B7DAA" w14:textId="2F6DDE05" w:rsidR="00975AFF" w:rsidRDefault="00CC4997" w:rsidP="00A57264">
      <w:pPr>
        <w:jc w:val="center"/>
        <w:rPr>
          <w:rFonts w:ascii="Times New Roman" w:hAnsi="Times New Roman"/>
          <w:b/>
          <w:bCs/>
          <w:sz w:val="24"/>
          <w:szCs w:val="24"/>
        </w:rPr>
      </w:pPr>
      <w:r>
        <w:rPr>
          <w:rFonts w:ascii="Times New Roman" w:hAnsi="Times New Roman"/>
          <w:b/>
          <w:bCs/>
          <w:sz w:val="24"/>
          <w:szCs w:val="24"/>
        </w:rPr>
        <w:t>ANNUAL SUPPLY BID AWARD</w:t>
      </w:r>
    </w:p>
    <w:p w14:paraId="14FE1C6F" w14:textId="22E556FD" w:rsidR="00CC642D" w:rsidRDefault="00A57264" w:rsidP="00A57264">
      <w:pPr>
        <w:rPr>
          <w:rFonts w:ascii="Times New Roman" w:hAnsi="Times New Roman"/>
          <w:sz w:val="24"/>
          <w:szCs w:val="24"/>
        </w:rPr>
      </w:pPr>
      <w:r>
        <w:rPr>
          <w:rFonts w:ascii="Times New Roman" w:hAnsi="Times New Roman"/>
          <w:sz w:val="24"/>
          <w:szCs w:val="24"/>
        </w:rPr>
        <w:tab/>
      </w:r>
      <w:r w:rsidR="00CC4997">
        <w:rPr>
          <w:rFonts w:ascii="Times New Roman" w:hAnsi="Times New Roman"/>
          <w:sz w:val="24"/>
          <w:szCs w:val="24"/>
        </w:rPr>
        <w:t xml:space="preserve">Street Commissioner Jeff Theising recommended </w:t>
      </w:r>
      <w:r w:rsidR="008F55EA">
        <w:rPr>
          <w:rFonts w:ascii="Times New Roman" w:hAnsi="Times New Roman"/>
          <w:sz w:val="24"/>
          <w:szCs w:val="24"/>
        </w:rPr>
        <w:t>award</w:t>
      </w:r>
      <w:r w:rsidR="005F274A">
        <w:rPr>
          <w:rFonts w:ascii="Times New Roman" w:hAnsi="Times New Roman"/>
          <w:sz w:val="24"/>
          <w:szCs w:val="24"/>
        </w:rPr>
        <w:t xml:space="preserve">ing </w:t>
      </w:r>
      <w:r w:rsidR="008F55EA">
        <w:rPr>
          <w:rFonts w:ascii="Times New Roman" w:hAnsi="Times New Roman"/>
          <w:sz w:val="24"/>
          <w:szCs w:val="24"/>
        </w:rPr>
        <w:t>the Annual Bid Supply as follows:</w:t>
      </w:r>
    </w:p>
    <w:p w14:paraId="16D4C11D" w14:textId="7B12819A" w:rsidR="008F55EA" w:rsidRDefault="008F55EA" w:rsidP="00A57264">
      <w:pPr>
        <w:rPr>
          <w:rFonts w:ascii="Times New Roman" w:hAnsi="Times New Roman"/>
          <w:sz w:val="24"/>
          <w:szCs w:val="24"/>
        </w:rPr>
      </w:pPr>
      <w:r>
        <w:rPr>
          <w:rFonts w:ascii="Times New Roman" w:hAnsi="Times New Roman"/>
          <w:sz w:val="24"/>
          <w:szCs w:val="24"/>
        </w:rPr>
        <w:tab/>
        <w:t>Item #1A – Cave Quarries, Inc.</w:t>
      </w:r>
    </w:p>
    <w:p w14:paraId="4F4D9871" w14:textId="003CDD42" w:rsidR="008F55EA" w:rsidRDefault="008F55EA" w:rsidP="00A57264">
      <w:pPr>
        <w:rPr>
          <w:rFonts w:ascii="Times New Roman" w:hAnsi="Times New Roman"/>
          <w:sz w:val="24"/>
          <w:szCs w:val="24"/>
        </w:rPr>
      </w:pPr>
      <w:r>
        <w:rPr>
          <w:rFonts w:ascii="Times New Roman" w:hAnsi="Times New Roman"/>
          <w:sz w:val="24"/>
          <w:szCs w:val="24"/>
        </w:rPr>
        <w:tab/>
        <w:t>Item #1</w:t>
      </w:r>
      <w:r w:rsidR="009F6B53">
        <w:rPr>
          <w:rFonts w:ascii="Times New Roman" w:hAnsi="Times New Roman"/>
          <w:sz w:val="24"/>
          <w:szCs w:val="24"/>
        </w:rPr>
        <w:t>B –</w:t>
      </w:r>
      <w:r>
        <w:rPr>
          <w:rFonts w:ascii="Times New Roman" w:hAnsi="Times New Roman"/>
          <w:sz w:val="24"/>
          <w:szCs w:val="24"/>
        </w:rPr>
        <w:t xml:space="preserve"> Cave Quarries, Inc. Mulzer’s Crushed Stone</w:t>
      </w:r>
    </w:p>
    <w:p w14:paraId="4D28C430" w14:textId="24E1E4EE" w:rsidR="008F55EA" w:rsidRDefault="008F55EA" w:rsidP="00A57264">
      <w:pPr>
        <w:rPr>
          <w:rFonts w:ascii="Times New Roman" w:hAnsi="Times New Roman"/>
          <w:sz w:val="24"/>
          <w:szCs w:val="24"/>
        </w:rPr>
      </w:pPr>
      <w:r>
        <w:rPr>
          <w:rFonts w:ascii="Times New Roman" w:hAnsi="Times New Roman"/>
          <w:sz w:val="24"/>
          <w:szCs w:val="24"/>
        </w:rPr>
        <w:tab/>
        <w:t>Item #2 – Calcar Paving, Inc.</w:t>
      </w:r>
    </w:p>
    <w:p w14:paraId="00EFEDFA" w14:textId="53E8750D" w:rsidR="008F55EA" w:rsidRDefault="008F55EA" w:rsidP="00A57264">
      <w:pPr>
        <w:rPr>
          <w:rFonts w:ascii="Times New Roman" w:hAnsi="Times New Roman"/>
          <w:sz w:val="24"/>
          <w:szCs w:val="24"/>
        </w:rPr>
      </w:pPr>
      <w:r>
        <w:rPr>
          <w:rFonts w:ascii="Times New Roman" w:hAnsi="Times New Roman"/>
          <w:sz w:val="24"/>
          <w:szCs w:val="24"/>
        </w:rPr>
        <w:tab/>
        <w:t xml:space="preserve">Item #3 – Calcar Paving, Inc, JH Rudolph and Flynn Brothers </w:t>
      </w:r>
      <w:r w:rsidR="00057F42">
        <w:rPr>
          <w:rFonts w:ascii="Times New Roman" w:hAnsi="Times New Roman"/>
          <w:sz w:val="24"/>
          <w:szCs w:val="24"/>
        </w:rPr>
        <w:t>(cold mix)</w:t>
      </w:r>
    </w:p>
    <w:p w14:paraId="6FD9FA83" w14:textId="50683133" w:rsidR="00057F42" w:rsidRDefault="00057F42" w:rsidP="00A57264">
      <w:pPr>
        <w:rPr>
          <w:rFonts w:ascii="Times New Roman" w:hAnsi="Times New Roman"/>
          <w:sz w:val="24"/>
          <w:szCs w:val="24"/>
        </w:rPr>
      </w:pPr>
      <w:r>
        <w:rPr>
          <w:rFonts w:ascii="Times New Roman" w:hAnsi="Times New Roman"/>
          <w:sz w:val="24"/>
          <w:szCs w:val="24"/>
        </w:rPr>
        <w:tab/>
        <w:t>Item #4 – Concrete Supply Company and IMI Southwest</w:t>
      </w:r>
    </w:p>
    <w:p w14:paraId="5A6EA19F" w14:textId="1168DB16" w:rsidR="00057F42" w:rsidRDefault="00057F42" w:rsidP="00A57264">
      <w:pPr>
        <w:rPr>
          <w:rFonts w:ascii="Times New Roman" w:hAnsi="Times New Roman"/>
          <w:sz w:val="24"/>
          <w:szCs w:val="24"/>
        </w:rPr>
      </w:pPr>
      <w:r>
        <w:rPr>
          <w:rFonts w:ascii="Times New Roman" w:hAnsi="Times New Roman"/>
          <w:sz w:val="24"/>
          <w:szCs w:val="24"/>
        </w:rPr>
        <w:tab/>
        <w:t>Item #5 – SynEnergy Partners LLC</w:t>
      </w:r>
    </w:p>
    <w:p w14:paraId="4961080D" w14:textId="049A3855" w:rsidR="00057F42" w:rsidRDefault="00057F42" w:rsidP="00A57264">
      <w:pPr>
        <w:rPr>
          <w:rFonts w:ascii="Times New Roman" w:hAnsi="Times New Roman"/>
          <w:sz w:val="24"/>
          <w:szCs w:val="24"/>
        </w:rPr>
      </w:pPr>
      <w:r>
        <w:rPr>
          <w:rFonts w:ascii="Times New Roman" w:hAnsi="Times New Roman"/>
          <w:sz w:val="24"/>
          <w:szCs w:val="24"/>
        </w:rPr>
        <w:tab/>
        <w:t>Item #6 – SynEnergy Partners LLC</w:t>
      </w:r>
    </w:p>
    <w:p w14:paraId="7C126975" w14:textId="4F465233" w:rsidR="00057F42" w:rsidRDefault="00057F42" w:rsidP="00A57264">
      <w:pPr>
        <w:rPr>
          <w:rFonts w:ascii="Times New Roman" w:hAnsi="Times New Roman"/>
          <w:sz w:val="24"/>
          <w:szCs w:val="24"/>
        </w:rPr>
      </w:pPr>
      <w:r>
        <w:rPr>
          <w:rFonts w:ascii="Times New Roman" w:hAnsi="Times New Roman"/>
          <w:sz w:val="24"/>
          <w:szCs w:val="24"/>
        </w:rPr>
        <w:tab/>
        <w:t>Item # 7 – Ackerman Oil Company</w:t>
      </w:r>
    </w:p>
    <w:p w14:paraId="70F47D6D" w14:textId="3F01BAA4" w:rsidR="00057F42" w:rsidRDefault="00057F42" w:rsidP="00A57264">
      <w:pPr>
        <w:rPr>
          <w:rFonts w:ascii="Times New Roman" w:hAnsi="Times New Roman"/>
          <w:sz w:val="24"/>
          <w:szCs w:val="24"/>
        </w:rPr>
      </w:pPr>
      <w:r>
        <w:rPr>
          <w:rFonts w:ascii="Times New Roman" w:hAnsi="Times New Roman"/>
          <w:sz w:val="24"/>
          <w:szCs w:val="24"/>
        </w:rPr>
        <w:tab/>
        <w:t>Item #8 – Ralph Schroering Constructions</w:t>
      </w:r>
    </w:p>
    <w:p w14:paraId="0726A4DD" w14:textId="64A2A751" w:rsidR="00057F42" w:rsidRDefault="00057F42" w:rsidP="00A57264">
      <w:pPr>
        <w:rPr>
          <w:rFonts w:ascii="Times New Roman" w:hAnsi="Times New Roman"/>
          <w:sz w:val="24"/>
          <w:szCs w:val="24"/>
        </w:rPr>
      </w:pPr>
      <w:r>
        <w:rPr>
          <w:rFonts w:ascii="Times New Roman" w:hAnsi="Times New Roman"/>
          <w:sz w:val="24"/>
          <w:szCs w:val="24"/>
        </w:rPr>
        <w:tab/>
        <w:t>Theising noted on the bids where more than one bidder was accepted, the intent would be to</w:t>
      </w:r>
      <w:r w:rsidR="005F274A">
        <w:rPr>
          <w:rFonts w:ascii="Times New Roman" w:hAnsi="Times New Roman"/>
          <w:sz w:val="24"/>
          <w:szCs w:val="24"/>
        </w:rPr>
        <w:t xml:space="preserve"> purchase from the low bidder</w:t>
      </w:r>
      <w:r>
        <w:rPr>
          <w:rFonts w:ascii="Times New Roman" w:hAnsi="Times New Roman"/>
          <w:sz w:val="24"/>
          <w:szCs w:val="24"/>
        </w:rPr>
        <w:t xml:space="preserve"> unless there was an emergency situation where the low bidder could not provide the product in a timely manner.  </w:t>
      </w:r>
    </w:p>
    <w:p w14:paraId="79D4596A" w14:textId="32BB373E" w:rsidR="00A57264" w:rsidRDefault="00CC642D" w:rsidP="00A57264">
      <w:pPr>
        <w:rPr>
          <w:rFonts w:ascii="Times New Roman" w:hAnsi="Times New Roman"/>
          <w:sz w:val="24"/>
          <w:szCs w:val="24"/>
        </w:rPr>
      </w:pPr>
      <w:r>
        <w:rPr>
          <w:rFonts w:ascii="Times New Roman" w:hAnsi="Times New Roman"/>
          <w:sz w:val="24"/>
          <w:szCs w:val="24"/>
        </w:rPr>
        <w:tab/>
      </w:r>
      <w:r w:rsidR="00CC4997">
        <w:rPr>
          <w:rFonts w:ascii="Times New Roman" w:hAnsi="Times New Roman"/>
          <w:sz w:val="24"/>
          <w:szCs w:val="24"/>
        </w:rPr>
        <w:t xml:space="preserve">A motion was made by </w:t>
      </w:r>
      <w:r w:rsidR="00057F42">
        <w:rPr>
          <w:rFonts w:ascii="Times New Roman" w:hAnsi="Times New Roman"/>
          <w:sz w:val="24"/>
          <w:szCs w:val="24"/>
        </w:rPr>
        <w:t xml:space="preserve">Tim Bell </w:t>
      </w:r>
      <w:r w:rsidR="00CC4997">
        <w:rPr>
          <w:rFonts w:ascii="Times New Roman" w:hAnsi="Times New Roman"/>
          <w:sz w:val="24"/>
          <w:szCs w:val="24"/>
        </w:rPr>
        <w:t xml:space="preserve">and seconded by </w:t>
      </w:r>
      <w:r w:rsidR="00057F42">
        <w:rPr>
          <w:rFonts w:ascii="Times New Roman" w:hAnsi="Times New Roman"/>
          <w:sz w:val="24"/>
          <w:szCs w:val="24"/>
        </w:rPr>
        <w:t>Nancy Eckerle</w:t>
      </w:r>
      <w:r w:rsidR="00CC4997">
        <w:rPr>
          <w:rFonts w:ascii="Times New Roman" w:hAnsi="Times New Roman"/>
          <w:sz w:val="24"/>
          <w:szCs w:val="24"/>
        </w:rPr>
        <w:t xml:space="preserve"> to award </w:t>
      </w:r>
      <w:r w:rsidR="00057F42">
        <w:rPr>
          <w:rFonts w:ascii="Times New Roman" w:hAnsi="Times New Roman"/>
          <w:sz w:val="24"/>
          <w:szCs w:val="24"/>
        </w:rPr>
        <w:t>the 2025 Annual Supply Bids as presented</w:t>
      </w:r>
      <w:r w:rsidR="00CC4997">
        <w:rPr>
          <w:rFonts w:ascii="Times New Roman" w:hAnsi="Times New Roman"/>
          <w:sz w:val="24"/>
          <w:szCs w:val="24"/>
        </w:rPr>
        <w:t>.  Motion carried 3-0.</w:t>
      </w:r>
    </w:p>
    <w:bookmarkEnd w:id="1"/>
    <w:p w14:paraId="3242EFAA" w14:textId="77777777" w:rsidR="00CC642D" w:rsidRPr="00A57264" w:rsidRDefault="00CC642D" w:rsidP="00A57264">
      <w:pPr>
        <w:rPr>
          <w:rFonts w:ascii="Times New Roman" w:hAnsi="Times New Roman"/>
          <w:sz w:val="24"/>
          <w:szCs w:val="24"/>
        </w:rPr>
      </w:pPr>
    </w:p>
    <w:p w14:paraId="0EF5AECD" w14:textId="77777777" w:rsidR="00CC4997" w:rsidRDefault="00CC4997" w:rsidP="00CC4997">
      <w:pPr>
        <w:jc w:val="center"/>
        <w:rPr>
          <w:rFonts w:ascii="Times New Roman" w:hAnsi="Times New Roman"/>
          <w:b/>
          <w:bCs/>
          <w:sz w:val="24"/>
          <w:szCs w:val="24"/>
        </w:rPr>
      </w:pPr>
      <w:r>
        <w:rPr>
          <w:rFonts w:ascii="Times New Roman" w:hAnsi="Times New Roman"/>
          <w:b/>
          <w:bCs/>
          <w:sz w:val="24"/>
          <w:szCs w:val="24"/>
        </w:rPr>
        <w:t>HEART OF JASPER CONTRACT</w:t>
      </w:r>
    </w:p>
    <w:p w14:paraId="7EC7AE88" w14:textId="15C17789" w:rsidR="00CC4997" w:rsidRDefault="00CC4997" w:rsidP="00CC4997">
      <w:pPr>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City Attorney Renee Kabric</w:t>
      </w:r>
      <w:r w:rsidR="005F274A">
        <w:rPr>
          <w:rFonts w:ascii="Times New Roman" w:hAnsi="Times New Roman"/>
          <w:sz w:val="24"/>
          <w:szCs w:val="24"/>
        </w:rPr>
        <w:t xml:space="preserve">k requested approval of the </w:t>
      </w:r>
      <w:r w:rsidR="00CE70F5">
        <w:rPr>
          <w:rFonts w:ascii="Times New Roman" w:hAnsi="Times New Roman"/>
          <w:sz w:val="24"/>
          <w:szCs w:val="24"/>
        </w:rPr>
        <w:t>2025</w:t>
      </w:r>
      <w:r w:rsidR="005F274A">
        <w:rPr>
          <w:rFonts w:ascii="Times New Roman" w:hAnsi="Times New Roman"/>
          <w:sz w:val="24"/>
          <w:szCs w:val="24"/>
        </w:rPr>
        <w:t xml:space="preserve"> Heart of Jasper Contract</w:t>
      </w:r>
      <w:r w:rsidR="00CE70F5">
        <w:rPr>
          <w:rFonts w:ascii="Times New Roman" w:hAnsi="Times New Roman"/>
          <w:sz w:val="24"/>
          <w:szCs w:val="24"/>
        </w:rPr>
        <w:t xml:space="preserve">. </w:t>
      </w:r>
      <w:r w:rsidR="005F274A">
        <w:rPr>
          <w:rFonts w:ascii="Times New Roman" w:hAnsi="Times New Roman"/>
          <w:sz w:val="24"/>
          <w:szCs w:val="24"/>
        </w:rPr>
        <w:t>Board member Nancy Eckerle questioned the payment terms and if applicants for the Façade Grant had to present to the board</w:t>
      </w:r>
      <w:r w:rsidR="00CE70F5">
        <w:rPr>
          <w:rFonts w:ascii="Times New Roman" w:hAnsi="Times New Roman"/>
          <w:sz w:val="24"/>
          <w:szCs w:val="24"/>
        </w:rPr>
        <w:t xml:space="preserve">. </w:t>
      </w:r>
      <w:r w:rsidR="005F274A">
        <w:rPr>
          <w:rFonts w:ascii="Times New Roman" w:hAnsi="Times New Roman"/>
          <w:sz w:val="24"/>
          <w:szCs w:val="24"/>
        </w:rPr>
        <w:t xml:space="preserve">The Façade Grant money is paid out to the Heart of Jasper in one lump sum and applicants do not have to come before the Board for final approval.  </w:t>
      </w:r>
    </w:p>
    <w:p w14:paraId="73472EB6" w14:textId="0E3F4F81" w:rsidR="00784D8F" w:rsidRPr="00755CB6" w:rsidRDefault="00CC4997" w:rsidP="00CC4997">
      <w:pPr>
        <w:rPr>
          <w:rFonts w:ascii="Times New Roman" w:hAnsi="Times New Roman"/>
          <w:sz w:val="24"/>
          <w:szCs w:val="24"/>
        </w:rPr>
      </w:pPr>
      <w:r>
        <w:rPr>
          <w:rFonts w:ascii="Times New Roman" w:hAnsi="Times New Roman"/>
          <w:sz w:val="24"/>
          <w:szCs w:val="24"/>
        </w:rPr>
        <w:tab/>
        <w:t xml:space="preserve">A motion was made by </w:t>
      </w:r>
      <w:r w:rsidR="005F274A">
        <w:rPr>
          <w:rFonts w:ascii="Times New Roman" w:hAnsi="Times New Roman"/>
          <w:sz w:val="24"/>
          <w:szCs w:val="24"/>
        </w:rPr>
        <w:t>Tim Bell</w:t>
      </w:r>
      <w:r>
        <w:rPr>
          <w:rFonts w:ascii="Times New Roman" w:hAnsi="Times New Roman"/>
          <w:sz w:val="24"/>
          <w:szCs w:val="24"/>
        </w:rPr>
        <w:t xml:space="preserve"> and seconded by </w:t>
      </w:r>
      <w:r w:rsidR="005F274A">
        <w:rPr>
          <w:rFonts w:ascii="Times New Roman" w:hAnsi="Times New Roman"/>
          <w:sz w:val="24"/>
          <w:szCs w:val="24"/>
        </w:rPr>
        <w:t>Mayor Vonderheide</w:t>
      </w:r>
      <w:r w:rsidR="007D7593">
        <w:rPr>
          <w:rFonts w:ascii="Times New Roman" w:hAnsi="Times New Roman"/>
          <w:sz w:val="24"/>
          <w:szCs w:val="24"/>
        </w:rPr>
        <w:t xml:space="preserve"> to approve the </w:t>
      </w:r>
      <w:r w:rsidR="005F274A">
        <w:rPr>
          <w:rFonts w:ascii="Times New Roman" w:hAnsi="Times New Roman"/>
          <w:sz w:val="24"/>
          <w:szCs w:val="24"/>
        </w:rPr>
        <w:t>2025 contract between the Heart of Jasper and the City of Jasper in the amount of $60,000.00.</w:t>
      </w:r>
      <w:r w:rsidR="007D7593">
        <w:rPr>
          <w:rFonts w:ascii="Times New Roman" w:hAnsi="Times New Roman"/>
          <w:sz w:val="24"/>
          <w:szCs w:val="24"/>
        </w:rPr>
        <w:t xml:space="preserve"> Motion carried 3-0.</w:t>
      </w:r>
      <w:r w:rsidR="00975AFF">
        <w:rPr>
          <w:rFonts w:ascii="Times New Roman" w:hAnsi="Times New Roman"/>
          <w:b/>
          <w:bCs/>
          <w:sz w:val="24"/>
          <w:szCs w:val="24"/>
        </w:rPr>
        <w:t xml:space="preserve"> </w:t>
      </w:r>
    </w:p>
    <w:p w14:paraId="78C63A7A" w14:textId="77777777" w:rsidR="004B365F" w:rsidRDefault="004B365F" w:rsidP="004B1CB4">
      <w:pPr>
        <w:rPr>
          <w:rFonts w:ascii="Times New Roman" w:hAnsi="Times New Roman"/>
          <w:b/>
          <w:bCs/>
          <w:sz w:val="24"/>
          <w:szCs w:val="24"/>
        </w:rPr>
      </w:pPr>
    </w:p>
    <w:p w14:paraId="7BD806A8" w14:textId="382C7C2E" w:rsidR="0097377D" w:rsidRDefault="007D7593" w:rsidP="0097377D">
      <w:pPr>
        <w:jc w:val="center"/>
        <w:rPr>
          <w:rFonts w:ascii="Times New Roman" w:hAnsi="Times New Roman"/>
          <w:b/>
          <w:bCs/>
          <w:sz w:val="24"/>
          <w:szCs w:val="24"/>
        </w:rPr>
      </w:pPr>
      <w:r>
        <w:rPr>
          <w:rFonts w:ascii="Times New Roman" w:hAnsi="Times New Roman"/>
          <w:b/>
          <w:bCs/>
          <w:sz w:val="24"/>
          <w:szCs w:val="24"/>
        </w:rPr>
        <w:t>TRECS</w:t>
      </w:r>
    </w:p>
    <w:p w14:paraId="57EB9265" w14:textId="5C361F9D" w:rsidR="00A57264" w:rsidRDefault="005F274A" w:rsidP="00A57264">
      <w:pPr>
        <w:ind w:firstLine="720"/>
        <w:rPr>
          <w:rFonts w:ascii="Times New Roman" w:hAnsi="Times New Roman"/>
          <w:sz w:val="24"/>
          <w:szCs w:val="24"/>
        </w:rPr>
      </w:pPr>
      <w:r>
        <w:rPr>
          <w:rFonts w:ascii="Times New Roman" w:hAnsi="Times New Roman"/>
          <w:sz w:val="24"/>
          <w:szCs w:val="24"/>
        </w:rPr>
        <w:t>Clerk Treasurer Kiersten Knies requested approval to enter into a letter of agreement between the City of Jasper and the TRECS Clearinghouse program.  This program allows the city to collect delinquent utilities fees and parking tickets through income tax refunds from December 1, 2024, through October 1, 2025.  The cost is $3.00 per letter, and it is the same cost as last year.</w:t>
      </w:r>
    </w:p>
    <w:p w14:paraId="190EB6E6" w14:textId="69E69831" w:rsidR="0017693F" w:rsidRDefault="00A57264" w:rsidP="007D7593">
      <w:pPr>
        <w:ind w:firstLine="720"/>
        <w:rPr>
          <w:rFonts w:ascii="Times New Roman" w:hAnsi="Times New Roman"/>
          <w:sz w:val="24"/>
          <w:szCs w:val="24"/>
        </w:rPr>
      </w:pPr>
      <w:r>
        <w:rPr>
          <w:rFonts w:ascii="Times New Roman" w:hAnsi="Times New Roman"/>
          <w:sz w:val="24"/>
          <w:szCs w:val="24"/>
        </w:rPr>
        <w:lastRenderedPageBreak/>
        <w:t xml:space="preserve">A motion was made by </w:t>
      </w:r>
      <w:r w:rsidR="005F274A">
        <w:rPr>
          <w:rFonts w:ascii="Times New Roman" w:hAnsi="Times New Roman"/>
          <w:sz w:val="24"/>
          <w:szCs w:val="24"/>
        </w:rPr>
        <w:t xml:space="preserve">Mayor Vonderheide </w:t>
      </w:r>
      <w:r>
        <w:rPr>
          <w:rFonts w:ascii="Times New Roman" w:hAnsi="Times New Roman"/>
          <w:sz w:val="24"/>
          <w:szCs w:val="24"/>
        </w:rPr>
        <w:t xml:space="preserve">and seconded by Nancy Eckerle to allow the </w:t>
      </w:r>
      <w:r w:rsidR="005F274A">
        <w:rPr>
          <w:rFonts w:ascii="Times New Roman" w:hAnsi="Times New Roman"/>
          <w:sz w:val="24"/>
          <w:szCs w:val="24"/>
        </w:rPr>
        <w:t>City of Jasper to enter into a letter of agreement with TRECS Clearinghouse program for the year 2025.  Motion carried 3-0.</w:t>
      </w:r>
    </w:p>
    <w:p w14:paraId="3CEAA8FA" w14:textId="77777777" w:rsidR="0017693F" w:rsidRDefault="0017693F" w:rsidP="009807A2">
      <w:pPr>
        <w:rPr>
          <w:rFonts w:ascii="Times New Roman" w:hAnsi="Times New Roman"/>
          <w:sz w:val="24"/>
          <w:szCs w:val="24"/>
        </w:rPr>
      </w:pPr>
    </w:p>
    <w:p w14:paraId="7B6912AF" w14:textId="4E4255AA" w:rsidR="00CC642D" w:rsidRDefault="00AA1D66" w:rsidP="00CC642D">
      <w:pPr>
        <w:jc w:val="center"/>
        <w:rPr>
          <w:rFonts w:ascii="Times New Roman" w:hAnsi="Times New Roman"/>
          <w:b/>
          <w:bCs/>
          <w:sz w:val="24"/>
          <w:szCs w:val="24"/>
        </w:rPr>
      </w:pPr>
      <w:r>
        <w:rPr>
          <w:rFonts w:ascii="Times New Roman" w:hAnsi="Times New Roman"/>
          <w:b/>
          <w:bCs/>
          <w:sz w:val="24"/>
          <w:szCs w:val="24"/>
        </w:rPr>
        <w:t>MEETING DATE CHANGE REMINDER</w:t>
      </w:r>
    </w:p>
    <w:p w14:paraId="74E2EA46" w14:textId="3B9F8D90" w:rsidR="00A43D1D" w:rsidRDefault="00CC642D" w:rsidP="005F274A">
      <w:pPr>
        <w:rPr>
          <w:rFonts w:ascii="Times New Roman" w:hAnsi="Times New Roman"/>
          <w:b/>
          <w:bCs/>
          <w:sz w:val="24"/>
          <w:szCs w:val="24"/>
        </w:rPr>
      </w:pPr>
      <w:r>
        <w:rPr>
          <w:rFonts w:ascii="Times New Roman" w:hAnsi="Times New Roman"/>
          <w:sz w:val="24"/>
          <w:szCs w:val="24"/>
        </w:rPr>
        <w:tab/>
      </w:r>
      <w:r w:rsidR="00AA1D66">
        <w:rPr>
          <w:rFonts w:ascii="Times New Roman" w:hAnsi="Times New Roman"/>
          <w:sz w:val="24"/>
          <w:szCs w:val="24"/>
        </w:rPr>
        <w:t xml:space="preserve">Clerk Treasurer </w:t>
      </w:r>
      <w:r w:rsidR="005F274A">
        <w:rPr>
          <w:rFonts w:ascii="Times New Roman" w:hAnsi="Times New Roman"/>
          <w:sz w:val="24"/>
          <w:szCs w:val="24"/>
        </w:rPr>
        <w:t xml:space="preserve">Kiersten Knies reminded the </w:t>
      </w:r>
      <w:r w:rsidR="00CE70F5">
        <w:rPr>
          <w:rFonts w:ascii="Times New Roman" w:hAnsi="Times New Roman"/>
          <w:sz w:val="24"/>
          <w:szCs w:val="24"/>
        </w:rPr>
        <w:t>B</w:t>
      </w:r>
      <w:r w:rsidR="005F274A">
        <w:rPr>
          <w:rFonts w:ascii="Times New Roman" w:hAnsi="Times New Roman"/>
          <w:sz w:val="24"/>
          <w:szCs w:val="24"/>
        </w:rPr>
        <w:t>oard and the public that the next Board of Public Works meeting is Friday, December 20, 2024, at 8:00 am due to the Christmas Holiday</w:t>
      </w:r>
      <w:r w:rsidR="008342E4">
        <w:rPr>
          <w:rFonts w:ascii="Times New Roman" w:hAnsi="Times New Roman"/>
          <w:sz w:val="24"/>
          <w:szCs w:val="24"/>
        </w:rPr>
        <w:t xml:space="preserve">. </w:t>
      </w:r>
    </w:p>
    <w:p w14:paraId="56A1F8B7" w14:textId="4E69716F" w:rsidR="00282C49" w:rsidRPr="00A1623E" w:rsidRDefault="00282C49" w:rsidP="003B2B86">
      <w:pPr>
        <w:rPr>
          <w:rFonts w:ascii="Times New Roman" w:hAnsi="Times New Roman"/>
          <w:sz w:val="24"/>
          <w:szCs w:val="24"/>
        </w:rPr>
      </w:pPr>
    </w:p>
    <w:p w14:paraId="13ED8362" w14:textId="049E998A" w:rsidR="00C45EA0" w:rsidRPr="00AA1D66" w:rsidRDefault="00C45EA0" w:rsidP="00C45EA0">
      <w:pPr>
        <w:rPr>
          <w:rFonts w:ascii="Times New Roman" w:hAnsi="Times New Roman"/>
          <w:bCs/>
          <w:sz w:val="24"/>
          <w:szCs w:val="24"/>
        </w:rPr>
      </w:pPr>
      <w:r>
        <w:rPr>
          <w:rFonts w:ascii="Times New Roman" w:hAnsi="Times New Roman"/>
          <w:b/>
          <w:sz w:val="24"/>
          <w:szCs w:val="24"/>
        </w:rPr>
        <w:t>A</w:t>
      </w:r>
      <w:r w:rsidRPr="006E36DE">
        <w:rPr>
          <w:rFonts w:ascii="Times New Roman" w:hAnsi="Times New Roman"/>
          <w:b/>
          <w:sz w:val="24"/>
          <w:szCs w:val="24"/>
        </w:rPr>
        <w:t>DJOURNMENT</w:t>
      </w:r>
      <w:r w:rsidR="00605E8A" w:rsidRPr="006E36DE">
        <w:rPr>
          <w:rFonts w:ascii="Times New Roman" w:hAnsi="Times New Roman"/>
          <w:b/>
          <w:sz w:val="24"/>
          <w:szCs w:val="24"/>
        </w:rPr>
        <w:t xml:space="preserve">. </w:t>
      </w:r>
      <w:r w:rsidR="00865CCB">
        <w:rPr>
          <w:rFonts w:ascii="Times New Roman" w:hAnsi="Times New Roman"/>
          <w:bCs/>
          <w:sz w:val="24"/>
          <w:szCs w:val="24"/>
        </w:rPr>
        <w:t xml:space="preserve">A motion was </w:t>
      </w:r>
      <w:r w:rsidR="00187756">
        <w:rPr>
          <w:rFonts w:ascii="Times New Roman" w:hAnsi="Times New Roman"/>
          <w:bCs/>
          <w:sz w:val="24"/>
          <w:szCs w:val="24"/>
        </w:rPr>
        <w:t xml:space="preserve">made </w:t>
      </w:r>
      <w:r w:rsidR="0059268A">
        <w:rPr>
          <w:rFonts w:ascii="Times New Roman" w:hAnsi="Times New Roman"/>
          <w:bCs/>
          <w:sz w:val="24"/>
          <w:szCs w:val="24"/>
        </w:rPr>
        <w:t xml:space="preserve">by </w:t>
      </w:r>
      <w:r w:rsidR="00CE18F0">
        <w:rPr>
          <w:rFonts w:ascii="Times New Roman" w:hAnsi="Times New Roman"/>
          <w:bCs/>
          <w:sz w:val="24"/>
          <w:szCs w:val="24"/>
        </w:rPr>
        <w:t>Tim Bell</w:t>
      </w:r>
      <w:r w:rsidR="00C831A7">
        <w:rPr>
          <w:rFonts w:ascii="Times New Roman" w:hAnsi="Times New Roman"/>
          <w:bCs/>
          <w:sz w:val="24"/>
          <w:szCs w:val="24"/>
        </w:rPr>
        <w:t xml:space="preserve"> and</w:t>
      </w:r>
      <w:r w:rsidR="00865CCB">
        <w:rPr>
          <w:rFonts w:ascii="Times New Roman" w:hAnsi="Times New Roman"/>
          <w:bCs/>
          <w:sz w:val="24"/>
          <w:szCs w:val="24"/>
        </w:rPr>
        <w:t xml:space="preserve"> seconded </w:t>
      </w:r>
      <w:r w:rsidR="008E773D">
        <w:rPr>
          <w:rFonts w:ascii="Times New Roman" w:hAnsi="Times New Roman"/>
          <w:bCs/>
          <w:sz w:val="24"/>
          <w:szCs w:val="24"/>
        </w:rPr>
        <w:t xml:space="preserve">by </w:t>
      </w:r>
      <w:r w:rsidR="00CE18F0">
        <w:rPr>
          <w:rFonts w:ascii="Times New Roman" w:hAnsi="Times New Roman"/>
          <w:bCs/>
          <w:sz w:val="24"/>
          <w:szCs w:val="24"/>
        </w:rPr>
        <w:t>Nancy</w:t>
      </w:r>
      <w:r w:rsidR="00AA1D66">
        <w:rPr>
          <w:rFonts w:ascii="Times New Roman" w:hAnsi="Times New Roman"/>
          <w:bCs/>
          <w:sz w:val="24"/>
          <w:szCs w:val="24"/>
        </w:rPr>
        <w:t xml:space="preserve"> </w:t>
      </w:r>
      <w:r w:rsidR="00A43D1D">
        <w:rPr>
          <w:rFonts w:ascii="Times New Roman" w:hAnsi="Times New Roman"/>
          <w:bCs/>
          <w:sz w:val="24"/>
          <w:szCs w:val="24"/>
        </w:rPr>
        <w:t>E</w:t>
      </w:r>
      <w:r w:rsidR="00CE18F0">
        <w:rPr>
          <w:rFonts w:ascii="Times New Roman" w:hAnsi="Times New Roman"/>
          <w:bCs/>
          <w:sz w:val="24"/>
          <w:szCs w:val="24"/>
        </w:rPr>
        <w:t>ckerle</w:t>
      </w:r>
      <w:r w:rsidR="001D4B0E">
        <w:rPr>
          <w:rFonts w:ascii="Times New Roman" w:hAnsi="Times New Roman"/>
          <w:bCs/>
          <w:sz w:val="24"/>
          <w:szCs w:val="24"/>
        </w:rPr>
        <w:t xml:space="preserve"> to</w:t>
      </w:r>
      <w:r w:rsidR="00865CCB">
        <w:rPr>
          <w:rFonts w:ascii="Times New Roman" w:hAnsi="Times New Roman"/>
          <w:bCs/>
          <w:sz w:val="24"/>
          <w:szCs w:val="24"/>
        </w:rPr>
        <w:t xml:space="preserve"> adjourn the meeting</w:t>
      </w:r>
      <w:r w:rsidR="00605E8A">
        <w:rPr>
          <w:rFonts w:ascii="Times New Roman" w:hAnsi="Times New Roman"/>
          <w:bCs/>
          <w:sz w:val="24"/>
          <w:szCs w:val="24"/>
        </w:rPr>
        <w:t xml:space="preserve">. </w:t>
      </w:r>
      <w:r w:rsidRPr="006E36DE">
        <w:rPr>
          <w:rFonts w:ascii="Times New Roman" w:hAnsi="Times New Roman"/>
          <w:sz w:val="24"/>
          <w:szCs w:val="24"/>
        </w:rPr>
        <w:t>The motion</w:t>
      </w:r>
      <w:r w:rsidR="00503737" w:rsidRPr="006E36DE">
        <w:rPr>
          <w:rFonts w:ascii="Times New Roman" w:hAnsi="Times New Roman"/>
          <w:sz w:val="24"/>
          <w:szCs w:val="24"/>
        </w:rPr>
        <w:t xml:space="preserve"> </w:t>
      </w:r>
      <w:r w:rsidR="001D4B0E" w:rsidRPr="006E36DE">
        <w:rPr>
          <w:rFonts w:ascii="Times New Roman" w:hAnsi="Times New Roman"/>
          <w:sz w:val="24"/>
          <w:szCs w:val="24"/>
        </w:rPr>
        <w:t>carried</w:t>
      </w:r>
      <w:r w:rsidR="00383F66">
        <w:rPr>
          <w:rFonts w:ascii="Times New Roman" w:hAnsi="Times New Roman"/>
          <w:sz w:val="24"/>
          <w:szCs w:val="24"/>
        </w:rPr>
        <w:t xml:space="preserve"> </w:t>
      </w:r>
      <w:r w:rsidR="00E365E4">
        <w:rPr>
          <w:rFonts w:ascii="Times New Roman" w:hAnsi="Times New Roman"/>
          <w:sz w:val="24"/>
          <w:szCs w:val="24"/>
        </w:rPr>
        <w:t>3</w:t>
      </w:r>
      <w:r w:rsidRPr="006E36DE">
        <w:rPr>
          <w:rFonts w:ascii="Times New Roman" w:hAnsi="Times New Roman"/>
          <w:sz w:val="24"/>
          <w:szCs w:val="24"/>
        </w:rPr>
        <w:t xml:space="preserve">-0 and the meeting adjourned </w:t>
      </w:r>
      <w:r w:rsidR="00D710A2">
        <w:rPr>
          <w:rFonts w:ascii="Times New Roman" w:hAnsi="Times New Roman"/>
          <w:sz w:val="24"/>
          <w:szCs w:val="24"/>
        </w:rPr>
        <w:br/>
      </w:r>
      <w:r w:rsidRPr="006E36DE">
        <w:rPr>
          <w:rFonts w:ascii="Times New Roman" w:hAnsi="Times New Roman"/>
          <w:sz w:val="24"/>
          <w:szCs w:val="24"/>
        </w:rPr>
        <w:t>a</w:t>
      </w:r>
      <w:r w:rsidR="004A5229">
        <w:rPr>
          <w:rFonts w:ascii="Times New Roman" w:hAnsi="Times New Roman"/>
          <w:sz w:val="24"/>
          <w:szCs w:val="24"/>
        </w:rPr>
        <w:t>t</w:t>
      </w:r>
      <w:r w:rsidR="005F274A">
        <w:rPr>
          <w:rFonts w:ascii="Times New Roman" w:hAnsi="Times New Roman"/>
          <w:sz w:val="24"/>
          <w:szCs w:val="24"/>
        </w:rPr>
        <w:t xml:space="preserve"> 8:33</w:t>
      </w:r>
      <w:r w:rsidR="001D4B0E">
        <w:rPr>
          <w:rFonts w:ascii="Times New Roman" w:hAnsi="Times New Roman"/>
          <w:sz w:val="24"/>
          <w:szCs w:val="24"/>
        </w:rPr>
        <w:t xml:space="preserve"> a</w:t>
      </w:r>
      <w:r w:rsidRPr="006E36DE">
        <w:rPr>
          <w:rFonts w:ascii="Times New Roman" w:hAnsi="Times New Roman"/>
          <w:sz w:val="24"/>
          <w:szCs w:val="24"/>
        </w:rPr>
        <w:t>.m.</w:t>
      </w:r>
    </w:p>
    <w:p w14:paraId="4C843CB4" w14:textId="77777777" w:rsidR="000930F3" w:rsidRPr="000930F3" w:rsidRDefault="000930F3" w:rsidP="00C45EA0">
      <w:pPr>
        <w:rPr>
          <w:rFonts w:ascii="Times New Roman" w:hAnsi="Times New Roman"/>
          <w:bCs/>
          <w:sz w:val="24"/>
          <w:szCs w:val="24"/>
        </w:rPr>
      </w:pPr>
    </w:p>
    <w:p w14:paraId="41941B2E" w14:textId="7F2CEB86" w:rsidR="00C45EA0" w:rsidRPr="006E36DE" w:rsidRDefault="00C45EA0" w:rsidP="00C45EA0">
      <w:pPr>
        <w:ind w:firstLine="720"/>
        <w:rPr>
          <w:rFonts w:ascii="Times New Roman" w:hAnsi="Times New Roman"/>
          <w:sz w:val="24"/>
          <w:szCs w:val="24"/>
        </w:rPr>
      </w:pPr>
      <w:r w:rsidRPr="006E36DE">
        <w:rPr>
          <w:rFonts w:ascii="Times New Roman" w:hAnsi="Times New Roman"/>
          <w:sz w:val="24"/>
          <w:szCs w:val="24"/>
        </w:rPr>
        <w:t xml:space="preserve">The minutes were hereby </w:t>
      </w:r>
      <w:r w:rsidR="00784D8F" w:rsidRPr="006E36DE">
        <w:rPr>
          <w:rFonts w:ascii="Times New Roman" w:hAnsi="Times New Roman"/>
          <w:sz w:val="24"/>
          <w:szCs w:val="24"/>
        </w:rPr>
        <w:t>approved _</w:t>
      </w:r>
      <w:r w:rsidRPr="006E36DE">
        <w:rPr>
          <w:rFonts w:ascii="Times New Roman" w:hAnsi="Times New Roman"/>
          <w:sz w:val="24"/>
          <w:szCs w:val="24"/>
        </w:rPr>
        <w:t>__with</w:t>
      </w:r>
      <w:r>
        <w:rPr>
          <w:rFonts w:ascii="Times New Roman" w:hAnsi="Times New Roman"/>
          <w:sz w:val="24"/>
          <w:szCs w:val="24"/>
        </w:rPr>
        <w:t xml:space="preserve"> ____ </w:t>
      </w:r>
      <w:r w:rsidRPr="006E36DE">
        <w:rPr>
          <w:rFonts w:ascii="Times New Roman" w:hAnsi="Times New Roman"/>
          <w:sz w:val="24"/>
          <w:szCs w:val="24"/>
        </w:rPr>
        <w:t xml:space="preserve">without corrections or clarification this </w:t>
      </w:r>
      <w:r w:rsidR="00CC615C">
        <w:rPr>
          <w:rFonts w:ascii="Times New Roman" w:hAnsi="Times New Roman"/>
          <w:sz w:val="24"/>
          <w:szCs w:val="24"/>
        </w:rPr>
        <w:t>___</w:t>
      </w:r>
      <w:r w:rsidR="008B1E82">
        <w:rPr>
          <w:rFonts w:ascii="Times New Roman" w:hAnsi="Times New Roman"/>
          <w:sz w:val="24"/>
          <w:szCs w:val="24"/>
        </w:rPr>
        <w:t xml:space="preserve"> </w:t>
      </w:r>
      <w:r w:rsidRPr="006E36DE">
        <w:rPr>
          <w:rFonts w:ascii="Times New Roman" w:hAnsi="Times New Roman"/>
          <w:sz w:val="24"/>
          <w:szCs w:val="24"/>
        </w:rPr>
        <w:t xml:space="preserve">day </w:t>
      </w:r>
      <w:r w:rsidR="00B0404C" w:rsidRPr="006E36DE">
        <w:rPr>
          <w:rFonts w:ascii="Times New Roman" w:hAnsi="Times New Roman"/>
          <w:sz w:val="24"/>
          <w:szCs w:val="24"/>
        </w:rPr>
        <w:t xml:space="preserve">of </w:t>
      </w:r>
      <w:r w:rsidR="00B0404C">
        <w:rPr>
          <w:rFonts w:ascii="Times New Roman" w:hAnsi="Times New Roman"/>
          <w:sz w:val="24"/>
          <w:szCs w:val="24"/>
        </w:rPr>
        <w:t>_</w:t>
      </w:r>
      <w:r w:rsidR="00CC615C">
        <w:rPr>
          <w:rFonts w:ascii="Times New Roman" w:hAnsi="Times New Roman"/>
          <w:sz w:val="24"/>
          <w:szCs w:val="24"/>
        </w:rPr>
        <w:t>_________</w:t>
      </w:r>
      <w:r>
        <w:rPr>
          <w:rFonts w:ascii="Times New Roman" w:hAnsi="Times New Roman"/>
          <w:sz w:val="24"/>
          <w:szCs w:val="24"/>
        </w:rPr>
        <w:t>,</w:t>
      </w:r>
      <w:r w:rsidRPr="006E36DE">
        <w:rPr>
          <w:rFonts w:ascii="Times New Roman" w:hAnsi="Times New Roman"/>
          <w:sz w:val="24"/>
          <w:szCs w:val="24"/>
        </w:rPr>
        <w:t xml:space="preserve"> 20</w:t>
      </w:r>
      <w:r w:rsidR="00BA1EE2">
        <w:rPr>
          <w:rFonts w:ascii="Times New Roman" w:hAnsi="Times New Roman"/>
          <w:sz w:val="24"/>
          <w:szCs w:val="24"/>
        </w:rPr>
        <w:t>2</w:t>
      </w:r>
      <w:r w:rsidR="005013DE">
        <w:rPr>
          <w:rFonts w:ascii="Times New Roman" w:hAnsi="Times New Roman"/>
          <w:sz w:val="24"/>
          <w:szCs w:val="24"/>
        </w:rPr>
        <w:t>4</w:t>
      </w:r>
      <w:r w:rsidRPr="006E36DE">
        <w:rPr>
          <w:rFonts w:ascii="Times New Roman" w:hAnsi="Times New Roman"/>
          <w:sz w:val="24"/>
          <w:szCs w:val="24"/>
        </w:rPr>
        <w:t>.</w:t>
      </w:r>
    </w:p>
    <w:p w14:paraId="57198A28" w14:textId="77777777" w:rsidR="00C45EA0" w:rsidRPr="006E36DE" w:rsidRDefault="00C45EA0" w:rsidP="00C45EA0">
      <w:pPr>
        <w:rPr>
          <w:rFonts w:ascii="Times New Roman" w:hAnsi="Times New Roman"/>
          <w:sz w:val="24"/>
          <w:szCs w:val="24"/>
        </w:rPr>
      </w:pPr>
    </w:p>
    <w:p w14:paraId="09D5FF2B" w14:textId="742F74D8" w:rsidR="00C45EA0" w:rsidRPr="006E36DE" w:rsidRDefault="00C45EA0" w:rsidP="00C45EA0">
      <w:pPr>
        <w:rPr>
          <w:rFonts w:ascii="Times New Roman" w:hAnsi="Times New Roman"/>
          <w:sz w:val="24"/>
          <w:szCs w:val="24"/>
        </w:rPr>
      </w:pPr>
      <w:r>
        <w:rPr>
          <w:rFonts w:ascii="Times New Roman" w:hAnsi="Times New Roman"/>
          <w:sz w:val="24"/>
          <w:szCs w:val="24"/>
        </w:rPr>
        <w:tab/>
      </w:r>
      <w:r w:rsidRPr="006E36DE">
        <w:rPr>
          <w:rFonts w:ascii="Times New Roman" w:hAnsi="Times New Roman"/>
          <w:sz w:val="24"/>
          <w:szCs w:val="24"/>
        </w:rPr>
        <w:tab/>
      </w:r>
      <w:r w:rsidRPr="006E36DE">
        <w:rPr>
          <w:rFonts w:ascii="Times New Roman" w:hAnsi="Times New Roman"/>
          <w:sz w:val="24"/>
          <w:szCs w:val="24"/>
        </w:rPr>
        <w:tab/>
      </w:r>
      <w:r w:rsidRPr="006E36DE">
        <w:rPr>
          <w:rFonts w:ascii="Times New Roman" w:hAnsi="Times New Roman"/>
          <w:sz w:val="24"/>
          <w:szCs w:val="24"/>
        </w:rPr>
        <w:tab/>
      </w:r>
      <w:r>
        <w:rPr>
          <w:rFonts w:ascii="Times New Roman" w:hAnsi="Times New Roman"/>
          <w:sz w:val="24"/>
          <w:szCs w:val="24"/>
        </w:rPr>
        <w:t xml:space="preserve">  </w:t>
      </w:r>
      <w:r w:rsidRPr="006E36DE">
        <w:rPr>
          <w:rFonts w:ascii="Times New Roman" w:hAnsi="Times New Roman"/>
          <w:sz w:val="24"/>
          <w:szCs w:val="24"/>
        </w:rPr>
        <w:t>________________________________</w:t>
      </w:r>
      <w:r w:rsidR="00B20B44">
        <w:rPr>
          <w:rFonts w:ascii="Times New Roman" w:hAnsi="Times New Roman"/>
          <w:sz w:val="24"/>
          <w:szCs w:val="24"/>
        </w:rPr>
        <w:t>______</w:t>
      </w:r>
      <w:r w:rsidRPr="006E36DE">
        <w:rPr>
          <w:rFonts w:ascii="Times New Roman" w:hAnsi="Times New Roman"/>
          <w:sz w:val="24"/>
          <w:szCs w:val="24"/>
        </w:rPr>
        <w:t xml:space="preserve">   </w:t>
      </w:r>
    </w:p>
    <w:p w14:paraId="71AAD7E7" w14:textId="07E234A9" w:rsidR="00C45EA0" w:rsidRPr="006E36DE" w:rsidRDefault="00C45EA0" w:rsidP="00C45EA0">
      <w:pPr>
        <w:rPr>
          <w:rFonts w:ascii="Times New Roman" w:hAnsi="Times New Roman"/>
          <w:b/>
          <w:sz w:val="24"/>
          <w:szCs w:val="24"/>
        </w:rPr>
      </w:pPr>
      <w:r>
        <w:rPr>
          <w:rFonts w:ascii="Times New Roman" w:hAnsi="Times New Roman"/>
          <w:caps/>
          <w:sz w:val="24"/>
          <w:szCs w:val="24"/>
        </w:rPr>
        <w:t xml:space="preserve">  </w:t>
      </w:r>
      <w:r w:rsidRPr="006E36DE">
        <w:rPr>
          <w:rFonts w:ascii="Times New Roman" w:hAnsi="Times New Roman"/>
          <w:caps/>
          <w:sz w:val="24"/>
          <w:szCs w:val="24"/>
        </w:rPr>
        <w:t xml:space="preserve">  </w:t>
      </w:r>
      <w:r>
        <w:rPr>
          <w:rFonts w:ascii="Times New Roman" w:hAnsi="Times New Roman"/>
          <w:caps/>
          <w:sz w:val="24"/>
          <w:szCs w:val="24"/>
        </w:rPr>
        <w:tab/>
      </w:r>
      <w:r>
        <w:rPr>
          <w:rFonts w:ascii="Times New Roman" w:hAnsi="Times New Roman"/>
          <w:caps/>
          <w:sz w:val="24"/>
          <w:szCs w:val="24"/>
        </w:rPr>
        <w:tab/>
      </w:r>
      <w:r w:rsidRPr="006E36DE">
        <w:rPr>
          <w:rFonts w:ascii="Times New Roman" w:hAnsi="Times New Roman"/>
          <w:caps/>
          <w:sz w:val="24"/>
          <w:szCs w:val="24"/>
        </w:rPr>
        <w:t xml:space="preserve">          </w:t>
      </w:r>
      <w:r>
        <w:rPr>
          <w:rFonts w:ascii="Times New Roman" w:hAnsi="Times New Roman"/>
          <w:caps/>
          <w:sz w:val="24"/>
          <w:szCs w:val="24"/>
        </w:rPr>
        <w:tab/>
        <w:t xml:space="preserve">               </w:t>
      </w:r>
      <w:r w:rsidRPr="006E36DE">
        <w:rPr>
          <w:rFonts w:ascii="Times New Roman" w:hAnsi="Times New Roman"/>
          <w:b/>
          <w:sz w:val="24"/>
          <w:szCs w:val="24"/>
        </w:rPr>
        <w:t xml:space="preserve">Mayor </w:t>
      </w:r>
      <w:r w:rsidR="00E611FF">
        <w:rPr>
          <w:rFonts w:ascii="Times New Roman" w:hAnsi="Times New Roman"/>
          <w:b/>
          <w:sz w:val="24"/>
          <w:szCs w:val="24"/>
        </w:rPr>
        <w:t>Dean Vonderheide</w:t>
      </w:r>
      <w:r w:rsidRPr="006E36DE">
        <w:rPr>
          <w:rFonts w:ascii="Times New Roman" w:hAnsi="Times New Roman"/>
          <w:b/>
          <w:sz w:val="24"/>
          <w:szCs w:val="24"/>
        </w:rPr>
        <w:t>, Presiding Officer</w:t>
      </w:r>
    </w:p>
    <w:p w14:paraId="4229BD77" w14:textId="77777777" w:rsidR="00C45EA0" w:rsidRDefault="00C45EA0" w:rsidP="00C45EA0">
      <w:pPr>
        <w:rPr>
          <w:rFonts w:ascii="Times New Roman" w:hAnsi="Times New Roman"/>
          <w:b/>
          <w:sz w:val="24"/>
          <w:szCs w:val="24"/>
        </w:rPr>
      </w:pPr>
    </w:p>
    <w:p w14:paraId="56566482" w14:textId="77777777" w:rsidR="00C45EA0" w:rsidRDefault="00C45EA0" w:rsidP="00C45EA0">
      <w:pPr>
        <w:rPr>
          <w:rFonts w:ascii="Times New Roman" w:hAnsi="Times New Roman"/>
          <w:b/>
          <w:sz w:val="24"/>
          <w:szCs w:val="24"/>
        </w:rPr>
      </w:pPr>
    </w:p>
    <w:p w14:paraId="4B5AA6BE" w14:textId="77777777" w:rsidR="00C45EA0" w:rsidRPr="006E36DE" w:rsidRDefault="00C45EA0" w:rsidP="00C45EA0">
      <w:pPr>
        <w:rPr>
          <w:rFonts w:ascii="Times New Roman" w:hAnsi="Times New Roman"/>
          <w:caps/>
          <w:sz w:val="24"/>
          <w:szCs w:val="24"/>
        </w:rPr>
      </w:pPr>
      <w:r w:rsidRPr="006E36DE">
        <w:rPr>
          <w:rFonts w:ascii="Times New Roman" w:hAnsi="Times New Roman"/>
          <w:b/>
          <w:sz w:val="24"/>
          <w:szCs w:val="24"/>
        </w:rPr>
        <w:t xml:space="preserve">Attest: </w:t>
      </w:r>
      <w:r w:rsidRPr="006E36DE">
        <w:rPr>
          <w:rFonts w:ascii="Times New Roman" w:hAnsi="Times New Roman"/>
          <w:sz w:val="24"/>
          <w:szCs w:val="24"/>
        </w:rPr>
        <w:t>_______________________________</w:t>
      </w:r>
    </w:p>
    <w:p w14:paraId="764510E0" w14:textId="1E4A45AC" w:rsidR="003B6E9B" w:rsidRDefault="00C45EA0">
      <w:r w:rsidRPr="006E36DE">
        <w:rPr>
          <w:rFonts w:ascii="Times New Roman" w:hAnsi="Times New Roman"/>
          <w:sz w:val="24"/>
          <w:szCs w:val="24"/>
        </w:rPr>
        <w:t xml:space="preserve"> </w:t>
      </w:r>
      <w:r w:rsidRPr="006E36DE">
        <w:rPr>
          <w:rFonts w:ascii="Times New Roman" w:hAnsi="Times New Roman"/>
          <w:sz w:val="24"/>
          <w:szCs w:val="24"/>
        </w:rPr>
        <w:tab/>
      </w:r>
      <w:r w:rsidR="00141F26">
        <w:rPr>
          <w:rFonts w:ascii="Times New Roman" w:hAnsi="Times New Roman"/>
          <w:b/>
          <w:sz w:val="24"/>
          <w:szCs w:val="24"/>
        </w:rPr>
        <w:t>Kiersten Knies</w:t>
      </w:r>
      <w:r w:rsidRPr="006E36DE">
        <w:rPr>
          <w:rFonts w:ascii="Times New Roman" w:hAnsi="Times New Roman"/>
          <w:b/>
          <w:sz w:val="24"/>
          <w:szCs w:val="24"/>
        </w:rPr>
        <w:t>, Clerk-Treasurer</w:t>
      </w:r>
      <w:r>
        <w:tab/>
      </w:r>
    </w:p>
    <w:sectPr w:rsidR="003B6E9B" w:rsidSect="00834662">
      <w:footerReference w:type="default" r:id="rId8"/>
      <w:pgSz w:w="12240" w:h="20160" w:code="5"/>
      <w:pgMar w:top="1008" w:right="1440" w:bottom="1008"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A05FD" w14:textId="77777777" w:rsidR="00894361" w:rsidRDefault="00894361" w:rsidP="0013593E">
      <w:r>
        <w:separator/>
      </w:r>
    </w:p>
  </w:endnote>
  <w:endnote w:type="continuationSeparator" w:id="0">
    <w:p w14:paraId="6F5B469D" w14:textId="77777777" w:rsidR="00894361" w:rsidRDefault="00894361" w:rsidP="0013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059614"/>
      <w:docPartObj>
        <w:docPartGallery w:val="Page Numbers (Bottom of Page)"/>
        <w:docPartUnique/>
      </w:docPartObj>
    </w:sdtPr>
    <w:sdtEndPr>
      <w:rPr>
        <w:noProof/>
      </w:rPr>
    </w:sdtEndPr>
    <w:sdtContent>
      <w:p w14:paraId="5D3581FB" w14:textId="6A37C5BC" w:rsidR="0013593E" w:rsidRDefault="001359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2BE445" w14:textId="77777777" w:rsidR="0013593E" w:rsidRDefault="00135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9080A" w14:textId="77777777" w:rsidR="00894361" w:rsidRDefault="00894361" w:rsidP="0013593E">
      <w:r>
        <w:separator/>
      </w:r>
    </w:p>
  </w:footnote>
  <w:footnote w:type="continuationSeparator" w:id="0">
    <w:p w14:paraId="3E431109" w14:textId="77777777" w:rsidR="00894361" w:rsidRDefault="00894361" w:rsidP="0013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A170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2475D8"/>
    <w:multiLevelType w:val="hybridMultilevel"/>
    <w:tmpl w:val="A788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E2E2F"/>
    <w:multiLevelType w:val="hybridMultilevel"/>
    <w:tmpl w:val="A61E47C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415172703">
    <w:abstractNumId w:val="1"/>
  </w:num>
  <w:num w:numId="2" w16cid:durableId="758605091">
    <w:abstractNumId w:val="2"/>
  </w:num>
  <w:num w:numId="3" w16cid:durableId="13140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D9"/>
    <w:rsid w:val="00000800"/>
    <w:rsid w:val="00000863"/>
    <w:rsid w:val="00002498"/>
    <w:rsid w:val="0000255D"/>
    <w:rsid w:val="00003581"/>
    <w:rsid w:val="000036F4"/>
    <w:rsid w:val="00003997"/>
    <w:rsid w:val="00005B6C"/>
    <w:rsid w:val="000060B7"/>
    <w:rsid w:val="00011BFF"/>
    <w:rsid w:val="00012004"/>
    <w:rsid w:val="00012C46"/>
    <w:rsid w:val="00012E8D"/>
    <w:rsid w:val="00013E0B"/>
    <w:rsid w:val="000201E0"/>
    <w:rsid w:val="0002078C"/>
    <w:rsid w:val="00022474"/>
    <w:rsid w:val="00022E7D"/>
    <w:rsid w:val="0002353A"/>
    <w:rsid w:val="00024000"/>
    <w:rsid w:val="000252DC"/>
    <w:rsid w:val="0002567A"/>
    <w:rsid w:val="000272D4"/>
    <w:rsid w:val="00033BD4"/>
    <w:rsid w:val="00034B1B"/>
    <w:rsid w:val="00036091"/>
    <w:rsid w:val="000368F6"/>
    <w:rsid w:val="00037706"/>
    <w:rsid w:val="000435F5"/>
    <w:rsid w:val="00043E50"/>
    <w:rsid w:val="00046334"/>
    <w:rsid w:val="00046866"/>
    <w:rsid w:val="00047461"/>
    <w:rsid w:val="000475EE"/>
    <w:rsid w:val="00047E81"/>
    <w:rsid w:val="00050FAA"/>
    <w:rsid w:val="000532EE"/>
    <w:rsid w:val="000540ED"/>
    <w:rsid w:val="00054172"/>
    <w:rsid w:val="00056665"/>
    <w:rsid w:val="00057F42"/>
    <w:rsid w:val="000612E2"/>
    <w:rsid w:val="00061D6E"/>
    <w:rsid w:val="0006265C"/>
    <w:rsid w:val="00062837"/>
    <w:rsid w:val="00064A2C"/>
    <w:rsid w:val="00064B8A"/>
    <w:rsid w:val="00066C18"/>
    <w:rsid w:val="000703E7"/>
    <w:rsid w:val="00070950"/>
    <w:rsid w:val="000735C6"/>
    <w:rsid w:val="00073A51"/>
    <w:rsid w:val="00073CDC"/>
    <w:rsid w:val="00074F5D"/>
    <w:rsid w:val="00075171"/>
    <w:rsid w:val="00075B4F"/>
    <w:rsid w:val="00076674"/>
    <w:rsid w:val="00080F13"/>
    <w:rsid w:val="0008371E"/>
    <w:rsid w:val="00083C3E"/>
    <w:rsid w:val="000843B3"/>
    <w:rsid w:val="00085B2D"/>
    <w:rsid w:val="00085D49"/>
    <w:rsid w:val="0008680C"/>
    <w:rsid w:val="00087034"/>
    <w:rsid w:val="0009154F"/>
    <w:rsid w:val="00091B75"/>
    <w:rsid w:val="000921CD"/>
    <w:rsid w:val="0009288A"/>
    <w:rsid w:val="000930F3"/>
    <w:rsid w:val="0009458A"/>
    <w:rsid w:val="00094F31"/>
    <w:rsid w:val="0009513C"/>
    <w:rsid w:val="0009590A"/>
    <w:rsid w:val="000969C9"/>
    <w:rsid w:val="00097433"/>
    <w:rsid w:val="000A0C87"/>
    <w:rsid w:val="000A1964"/>
    <w:rsid w:val="000A2E3A"/>
    <w:rsid w:val="000A3E93"/>
    <w:rsid w:val="000A5511"/>
    <w:rsid w:val="000A6688"/>
    <w:rsid w:val="000A7B26"/>
    <w:rsid w:val="000A7CD0"/>
    <w:rsid w:val="000A7F17"/>
    <w:rsid w:val="000B1FEC"/>
    <w:rsid w:val="000B688A"/>
    <w:rsid w:val="000B690B"/>
    <w:rsid w:val="000B6B5A"/>
    <w:rsid w:val="000B72D9"/>
    <w:rsid w:val="000C2DC5"/>
    <w:rsid w:val="000C3F99"/>
    <w:rsid w:val="000C43FE"/>
    <w:rsid w:val="000C5625"/>
    <w:rsid w:val="000C798B"/>
    <w:rsid w:val="000C7C38"/>
    <w:rsid w:val="000C7DDA"/>
    <w:rsid w:val="000C7FE1"/>
    <w:rsid w:val="000D4654"/>
    <w:rsid w:val="000D470D"/>
    <w:rsid w:val="000D58DE"/>
    <w:rsid w:val="000E02D2"/>
    <w:rsid w:val="000E3A0E"/>
    <w:rsid w:val="000F0726"/>
    <w:rsid w:val="000F198F"/>
    <w:rsid w:val="000F2244"/>
    <w:rsid w:val="000F2DF0"/>
    <w:rsid w:val="000F3DC2"/>
    <w:rsid w:val="000F5014"/>
    <w:rsid w:val="00101E69"/>
    <w:rsid w:val="00103828"/>
    <w:rsid w:val="001050D7"/>
    <w:rsid w:val="00106B94"/>
    <w:rsid w:val="00106B9D"/>
    <w:rsid w:val="00107AEC"/>
    <w:rsid w:val="0011234F"/>
    <w:rsid w:val="00112429"/>
    <w:rsid w:val="00112EF8"/>
    <w:rsid w:val="00115C36"/>
    <w:rsid w:val="00115ED8"/>
    <w:rsid w:val="00117A41"/>
    <w:rsid w:val="00120CE2"/>
    <w:rsid w:val="0012278D"/>
    <w:rsid w:val="001236F7"/>
    <w:rsid w:val="00124940"/>
    <w:rsid w:val="001250A4"/>
    <w:rsid w:val="001252DF"/>
    <w:rsid w:val="00125EB6"/>
    <w:rsid w:val="001310C9"/>
    <w:rsid w:val="001313AC"/>
    <w:rsid w:val="001323F7"/>
    <w:rsid w:val="00132DAE"/>
    <w:rsid w:val="0013398F"/>
    <w:rsid w:val="001356E8"/>
    <w:rsid w:val="0013593E"/>
    <w:rsid w:val="00137E86"/>
    <w:rsid w:val="00141F26"/>
    <w:rsid w:val="00142006"/>
    <w:rsid w:val="00142B23"/>
    <w:rsid w:val="00143B11"/>
    <w:rsid w:val="00145FBE"/>
    <w:rsid w:val="00147F14"/>
    <w:rsid w:val="00147F52"/>
    <w:rsid w:val="001539C8"/>
    <w:rsid w:val="001557F1"/>
    <w:rsid w:val="001558B9"/>
    <w:rsid w:val="00155AB4"/>
    <w:rsid w:val="001563AA"/>
    <w:rsid w:val="00157B6D"/>
    <w:rsid w:val="00161253"/>
    <w:rsid w:val="00161BD5"/>
    <w:rsid w:val="00162E34"/>
    <w:rsid w:val="00166D99"/>
    <w:rsid w:val="0017000E"/>
    <w:rsid w:val="00170949"/>
    <w:rsid w:val="00170C89"/>
    <w:rsid w:val="00171293"/>
    <w:rsid w:val="0017225F"/>
    <w:rsid w:val="001736DA"/>
    <w:rsid w:val="0017693F"/>
    <w:rsid w:val="0017764F"/>
    <w:rsid w:val="0018095E"/>
    <w:rsid w:val="0018295B"/>
    <w:rsid w:val="001835BE"/>
    <w:rsid w:val="001845AE"/>
    <w:rsid w:val="00185B60"/>
    <w:rsid w:val="00187756"/>
    <w:rsid w:val="001877C4"/>
    <w:rsid w:val="001914FA"/>
    <w:rsid w:val="00194F47"/>
    <w:rsid w:val="00195F91"/>
    <w:rsid w:val="00196488"/>
    <w:rsid w:val="00196F31"/>
    <w:rsid w:val="001979FD"/>
    <w:rsid w:val="001A0B44"/>
    <w:rsid w:val="001A0E0E"/>
    <w:rsid w:val="001A3D90"/>
    <w:rsid w:val="001A4A4D"/>
    <w:rsid w:val="001A71D9"/>
    <w:rsid w:val="001B164C"/>
    <w:rsid w:val="001B236D"/>
    <w:rsid w:val="001B281B"/>
    <w:rsid w:val="001B5FEA"/>
    <w:rsid w:val="001B6399"/>
    <w:rsid w:val="001B6E29"/>
    <w:rsid w:val="001C0109"/>
    <w:rsid w:val="001C2D97"/>
    <w:rsid w:val="001C366F"/>
    <w:rsid w:val="001C3861"/>
    <w:rsid w:val="001C3ADD"/>
    <w:rsid w:val="001C68C9"/>
    <w:rsid w:val="001C75EB"/>
    <w:rsid w:val="001C785A"/>
    <w:rsid w:val="001D0CE7"/>
    <w:rsid w:val="001D0F87"/>
    <w:rsid w:val="001D1B51"/>
    <w:rsid w:val="001D2F5E"/>
    <w:rsid w:val="001D386B"/>
    <w:rsid w:val="001D4034"/>
    <w:rsid w:val="001D4B0E"/>
    <w:rsid w:val="001D50F5"/>
    <w:rsid w:val="001E1E16"/>
    <w:rsid w:val="001E49A6"/>
    <w:rsid w:val="001E71C6"/>
    <w:rsid w:val="001E7D97"/>
    <w:rsid w:val="001F19E2"/>
    <w:rsid w:val="001F1E61"/>
    <w:rsid w:val="001F218F"/>
    <w:rsid w:val="001F3FBB"/>
    <w:rsid w:val="001F53D7"/>
    <w:rsid w:val="001F606B"/>
    <w:rsid w:val="002016D3"/>
    <w:rsid w:val="00202931"/>
    <w:rsid w:val="00203051"/>
    <w:rsid w:val="00203089"/>
    <w:rsid w:val="00203CA1"/>
    <w:rsid w:val="00207CA5"/>
    <w:rsid w:val="0021342A"/>
    <w:rsid w:val="002145AC"/>
    <w:rsid w:val="00214C40"/>
    <w:rsid w:val="00215E96"/>
    <w:rsid w:val="00217361"/>
    <w:rsid w:val="0022048D"/>
    <w:rsid w:val="00221AE3"/>
    <w:rsid w:val="00222A1E"/>
    <w:rsid w:val="00222C74"/>
    <w:rsid w:val="00224028"/>
    <w:rsid w:val="00224F39"/>
    <w:rsid w:val="00225044"/>
    <w:rsid w:val="002251D1"/>
    <w:rsid w:val="0022579F"/>
    <w:rsid w:val="00225DE2"/>
    <w:rsid w:val="00231464"/>
    <w:rsid w:val="00232498"/>
    <w:rsid w:val="00232588"/>
    <w:rsid w:val="002337B4"/>
    <w:rsid w:val="00234A4E"/>
    <w:rsid w:val="00235C97"/>
    <w:rsid w:val="002374B5"/>
    <w:rsid w:val="00237939"/>
    <w:rsid w:val="00241A11"/>
    <w:rsid w:val="002437E3"/>
    <w:rsid w:val="00243DA7"/>
    <w:rsid w:val="002466A8"/>
    <w:rsid w:val="002509E9"/>
    <w:rsid w:val="002513DC"/>
    <w:rsid w:val="00251EE8"/>
    <w:rsid w:val="00253E26"/>
    <w:rsid w:val="002546F4"/>
    <w:rsid w:val="00255AF4"/>
    <w:rsid w:val="0025646D"/>
    <w:rsid w:val="002576AE"/>
    <w:rsid w:val="002607AF"/>
    <w:rsid w:val="0026088B"/>
    <w:rsid w:val="00260EA3"/>
    <w:rsid w:val="00262FEC"/>
    <w:rsid w:val="00263D37"/>
    <w:rsid w:val="002645BE"/>
    <w:rsid w:val="002656CB"/>
    <w:rsid w:val="0026667D"/>
    <w:rsid w:val="00270422"/>
    <w:rsid w:val="00270FA0"/>
    <w:rsid w:val="00271A9D"/>
    <w:rsid w:val="00272AB8"/>
    <w:rsid w:val="00274783"/>
    <w:rsid w:val="00276A5E"/>
    <w:rsid w:val="00277823"/>
    <w:rsid w:val="002801FF"/>
    <w:rsid w:val="00280DF3"/>
    <w:rsid w:val="002821BA"/>
    <w:rsid w:val="00282C49"/>
    <w:rsid w:val="002837B3"/>
    <w:rsid w:val="002850F7"/>
    <w:rsid w:val="0028730D"/>
    <w:rsid w:val="002908C7"/>
    <w:rsid w:val="00291E17"/>
    <w:rsid w:val="0029299A"/>
    <w:rsid w:val="0029368D"/>
    <w:rsid w:val="002938D2"/>
    <w:rsid w:val="00293B2D"/>
    <w:rsid w:val="00296186"/>
    <w:rsid w:val="00297C71"/>
    <w:rsid w:val="002A134D"/>
    <w:rsid w:val="002A206D"/>
    <w:rsid w:val="002A446C"/>
    <w:rsid w:val="002A4B97"/>
    <w:rsid w:val="002B0629"/>
    <w:rsid w:val="002B56D4"/>
    <w:rsid w:val="002C176F"/>
    <w:rsid w:val="002C308F"/>
    <w:rsid w:val="002C3F22"/>
    <w:rsid w:val="002C4598"/>
    <w:rsid w:val="002C4F44"/>
    <w:rsid w:val="002C695D"/>
    <w:rsid w:val="002C7D42"/>
    <w:rsid w:val="002D1297"/>
    <w:rsid w:val="002D18BE"/>
    <w:rsid w:val="002D2605"/>
    <w:rsid w:val="002D3928"/>
    <w:rsid w:val="002D6D9C"/>
    <w:rsid w:val="002D7F85"/>
    <w:rsid w:val="002E0418"/>
    <w:rsid w:val="002E190B"/>
    <w:rsid w:val="002E20C2"/>
    <w:rsid w:val="002E48B6"/>
    <w:rsid w:val="002E71F4"/>
    <w:rsid w:val="002F08F1"/>
    <w:rsid w:val="002F36C4"/>
    <w:rsid w:val="002F4F77"/>
    <w:rsid w:val="002F6D4A"/>
    <w:rsid w:val="002F7A0E"/>
    <w:rsid w:val="00301498"/>
    <w:rsid w:val="00303187"/>
    <w:rsid w:val="0030354D"/>
    <w:rsid w:val="003036DE"/>
    <w:rsid w:val="003042B4"/>
    <w:rsid w:val="00304543"/>
    <w:rsid w:val="003058F5"/>
    <w:rsid w:val="00311E22"/>
    <w:rsid w:val="003121F5"/>
    <w:rsid w:val="003148AF"/>
    <w:rsid w:val="00315310"/>
    <w:rsid w:val="003156B5"/>
    <w:rsid w:val="00317A10"/>
    <w:rsid w:val="00321B0D"/>
    <w:rsid w:val="00322A3D"/>
    <w:rsid w:val="00323F58"/>
    <w:rsid w:val="0032467D"/>
    <w:rsid w:val="003274E0"/>
    <w:rsid w:val="003313F9"/>
    <w:rsid w:val="003336BC"/>
    <w:rsid w:val="00334049"/>
    <w:rsid w:val="00334C62"/>
    <w:rsid w:val="0034024B"/>
    <w:rsid w:val="00340B5D"/>
    <w:rsid w:val="00340C3A"/>
    <w:rsid w:val="00341C42"/>
    <w:rsid w:val="00341C5F"/>
    <w:rsid w:val="00345094"/>
    <w:rsid w:val="00346579"/>
    <w:rsid w:val="00347726"/>
    <w:rsid w:val="003479E5"/>
    <w:rsid w:val="00350ABB"/>
    <w:rsid w:val="00351947"/>
    <w:rsid w:val="003551EF"/>
    <w:rsid w:val="0035560A"/>
    <w:rsid w:val="003562BC"/>
    <w:rsid w:val="0035646F"/>
    <w:rsid w:val="003610B4"/>
    <w:rsid w:val="003615E9"/>
    <w:rsid w:val="0036179C"/>
    <w:rsid w:val="00362578"/>
    <w:rsid w:val="00365E91"/>
    <w:rsid w:val="00366089"/>
    <w:rsid w:val="003677DA"/>
    <w:rsid w:val="003704DE"/>
    <w:rsid w:val="003705A7"/>
    <w:rsid w:val="00370832"/>
    <w:rsid w:val="0037091A"/>
    <w:rsid w:val="00371723"/>
    <w:rsid w:val="0037251D"/>
    <w:rsid w:val="00374102"/>
    <w:rsid w:val="003757B6"/>
    <w:rsid w:val="00376055"/>
    <w:rsid w:val="003761DD"/>
    <w:rsid w:val="00383936"/>
    <w:rsid w:val="00383B63"/>
    <w:rsid w:val="00383D24"/>
    <w:rsid w:val="00383F66"/>
    <w:rsid w:val="003847E8"/>
    <w:rsid w:val="0038499F"/>
    <w:rsid w:val="0038640C"/>
    <w:rsid w:val="00386B8F"/>
    <w:rsid w:val="00392753"/>
    <w:rsid w:val="0039304D"/>
    <w:rsid w:val="00394B9B"/>
    <w:rsid w:val="0039525E"/>
    <w:rsid w:val="00395B4C"/>
    <w:rsid w:val="003962E9"/>
    <w:rsid w:val="0039644E"/>
    <w:rsid w:val="00396A8B"/>
    <w:rsid w:val="003A2166"/>
    <w:rsid w:val="003A2177"/>
    <w:rsid w:val="003A26A1"/>
    <w:rsid w:val="003A657A"/>
    <w:rsid w:val="003B2AB7"/>
    <w:rsid w:val="003B2B86"/>
    <w:rsid w:val="003B60E2"/>
    <w:rsid w:val="003B6E9B"/>
    <w:rsid w:val="003C07F9"/>
    <w:rsid w:val="003C1564"/>
    <w:rsid w:val="003C49F0"/>
    <w:rsid w:val="003C4C7C"/>
    <w:rsid w:val="003C6BB4"/>
    <w:rsid w:val="003D078B"/>
    <w:rsid w:val="003D0D80"/>
    <w:rsid w:val="003D1B73"/>
    <w:rsid w:val="003D2DD7"/>
    <w:rsid w:val="003D2FF3"/>
    <w:rsid w:val="003D4FC7"/>
    <w:rsid w:val="003D5FD7"/>
    <w:rsid w:val="003D660E"/>
    <w:rsid w:val="003E0980"/>
    <w:rsid w:val="003E3EEA"/>
    <w:rsid w:val="003E5101"/>
    <w:rsid w:val="003E6659"/>
    <w:rsid w:val="003F0C47"/>
    <w:rsid w:val="003F16E9"/>
    <w:rsid w:val="003F1A26"/>
    <w:rsid w:val="003F258F"/>
    <w:rsid w:val="003F39A4"/>
    <w:rsid w:val="003F47A8"/>
    <w:rsid w:val="003F557B"/>
    <w:rsid w:val="003F6A5A"/>
    <w:rsid w:val="00400E4F"/>
    <w:rsid w:val="00402EF5"/>
    <w:rsid w:val="00403AC2"/>
    <w:rsid w:val="004046EC"/>
    <w:rsid w:val="00404796"/>
    <w:rsid w:val="00404BC2"/>
    <w:rsid w:val="004058BF"/>
    <w:rsid w:val="004067A0"/>
    <w:rsid w:val="00410FD4"/>
    <w:rsid w:val="00411121"/>
    <w:rsid w:val="0041390A"/>
    <w:rsid w:val="0041569B"/>
    <w:rsid w:val="004171E9"/>
    <w:rsid w:val="00417A7C"/>
    <w:rsid w:val="004206B8"/>
    <w:rsid w:val="00420E79"/>
    <w:rsid w:val="004216EC"/>
    <w:rsid w:val="004221DB"/>
    <w:rsid w:val="00423922"/>
    <w:rsid w:val="00424832"/>
    <w:rsid w:val="00425135"/>
    <w:rsid w:val="00425B14"/>
    <w:rsid w:val="004260B2"/>
    <w:rsid w:val="0042712A"/>
    <w:rsid w:val="004272C2"/>
    <w:rsid w:val="00427796"/>
    <w:rsid w:val="004304FC"/>
    <w:rsid w:val="0043339F"/>
    <w:rsid w:val="00433D5A"/>
    <w:rsid w:val="00434434"/>
    <w:rsid w:val="0043508E"/>
    <w:rsid w:val="00435B4C"/>
    <w:rsid w:val="00436052"/>
    <w:rsid w:val="0043772B"/>
    <w:rsid w:val="0044026F"/>
    <w:rsid w:val="00440E94"/>
    <w:rsid w:val="00442AF7"/>
    <w:rsid w:val="00444DD4"/>
    <w:rsid w:val="00446F21"/>
    <w:rsid w:val="00450E07"/>
    <w:rsid w:val="00452C39"/>
    <w:rsid w:val="00452E43"/>
    <w:rsid w:val="00454F56"/>
    <w:rsid w:val="00454F61"/>
    <w:rsid w:val="00456425"/>
    <w:rsid w:val="00462178"/>
    <w:rsid w:val="00462262"/>
    <w:rsid w:val="00462A5A"/>
    <w:rsid w:val="0046380F"/>
    <w:rsid w:val="00464058"/>
    <w:rsid w:val="004640B0"/>
    <w:rsid w:val="00466C15"/>
    <w:rsid w:val="00466CE2"/>
    <w:rsid w:val="00471599"/>
    <w:rsid w:val="00472BBB"/>
    <w:rsid w:val="004743CE"/>
    <w:rsid w:val="0047660F"/>
    <w:rsid w:val="004776A5"/>
    <w:rsid w:val="00477F6D"/>
    <w:rsid w:val="0048347B"/>
    <w:rsid w:val="0048358B"/>
    <w:rsid w:val="00484324"/>
    <w:rsid w:val="004875DF"/>
    <w:rsid w:val="00490242"/>
    <w:rsid w:val="00491A54"/>
    <w:rsid w:val="004932B3"/>
    <w:rsid w:val="00496096"/>
    <w:rsid w:val="00496227"/>
    <w:rsid w:val="00497EFE"/>
    <w:rsid w:val="004A464F"/>
    <w:rsid w:val="004A4EF7"/>
    <w:rsid w:val="004A5229"/>
    <w:rsid w:val="004A557B"/>
    <w:rsid w:val="004A7E66"/>
    <w:rsid w:val="004B0BD6"/>
    <w:rsid w:val="004B1CB4"/>
    <w:rsid w:val="004B3188"/>
    <w:rsid w:val="004B33B0"/>
    <w:rsid w:val="004B365F"/>
    <w:rsid w:val="004B4494"/>
    <w:rsid w:val="004B5B25"/>
    <w:rsid w:val="004B6763"/>
    <w:rsid w:val="004B6C0F"/>
    <w:rsid w:val="004B71B6"/>
    <w:rsid w:val="004B7859"/>
    <w:rsid w:val="004B7D88"/>
    <w:rsid w:val="004C1E9D"/>
    <w:rsid w:val="004C3B3B"/>
    <w:rsid w:val="004C4B52"/>
    <w:rsid w:val="004C52E2"/>
    <w:rsid w:val="004C5708"/>
    <w:rsid w:val="004C5973"/>
    <w:rsid w:val="004C5E7A"/>
    <w:rsid w:val="004C71B1"/>
    <w:rsid w:val="004E0508"/>
    <w:rsid w:val="004E0CDD"/>
    <w:rsid w:val="004E0F58"/>
    <w:rsid w:val="004E21E1"/>
    <w:rsid w:val="004E291A"/>
    <w:rsid w:val="004E2DC6"/>
    <w:rsid w:val="004E3C41"/>
    <w:rsid w:val="004E62A0"/>
    <w:rsid w:val="004F147B"/>
    <w:rsid w:val="004F1766"/>
    <w:rsid w:val="004F2390"/>
    <w:rsid w:val="004F2BE4"/>
    <w:rsid w:val="004F4AC3"/>
    <w:rsid w:val="004F51A4"/>
    <w:rsid w:val="004F55E3"/>
    <w:rsid w:val="005010EE"/>
    <w:rsid w:val="005013DE"/>
    <w:rsid w:val="00503737"/>
    <w:rsid w:val="00505D0E"/>
    <w:rsid w:val="00505FE2"/>
    <w:rsid w:val="00507E65"/>
    <w:rsid w:val="00510E6A"/>
    <w:rsid w:val="005133DC"/>
    <w:rsid w:val="00514A08"/>
    <w:rsid w:val="00515018"/>
    <w:rsid w:val="0051507B"/>
    <w:rsid w:val="00516C77"/>
    <w:rsid w:val="00517E82"/>
    <w:rsid w:val="00520731"/>
    <w:rsid w:val="0052081F"/>
    <w:rsid w:val="00520CF2"/>
    <w:rsid w:val="0052178D"/>
    <w:rsid w:val="00522032"/>
    <w:rsid w:val="00527C03"/>
    <w:rsid w:val="00527E81"/>
    <w:rsid w:val="005300B4"/>
    <w:rsid w:val="005311A2"/>
    <w:rsid w:val="0053185F"/>
    <w:rsid w:val="00533A9C"/>
    <w:rsid w:val="00534DB4"/>
    <w:rsid w:val="00536F0B"/>
    <w:rsid w:val="0054188F"/>
    <w:rsid w:val="00543AF3"/>
    <w:rsid w:val="005503B2"/>
    <w:rsid w:val="00552F96"/>
    <w:rsid w:val="00555422"/>
    <w:rsid w:val="005558FC"/>
    <w:rsid w:val="005605C4"/>
    <w:rsid w:val="00562C6A"/>
    <w:rsid w:val="00563B82"/>
    <w:rsid w:val="00564238"/>
    <w:rsid w:val="005659DA"/>
    <w:rsid w:val="00565CD1"/>
    <w:rsid w:val="00567750"/>
    <w:rsid w:val="005716C5"/>
    <w:rsid w:val="00572ADC"/>
    <w:rsid w:val="0057642D"/>
    <w:rsid w:val="005772D1"/>
    <w:rsid w:val="005775E2"/>
    <w:rsid w:val="00577B25"/>
    <w:rsid w:val="00585F24"/>
    <w:rsid w:val="005923B1"/>
    <w:rsid w:val="0059268A"/>
    <w:rsid w:val="00593709"/>
    <w:rsid w:val="00596BAA"/>
    <w:rsid w:val="0059728F"/>
    <w:rsid w:val="005A1D71"/>
    <w:rsid w:val="005A4085"/>
    <w:rsid w:val="005A4443"/>
    <w:rsid w:val="005A4671"/>
    <w:rsid w:val="005A6137"/>
    <w:rsid w:val="005A7CE2"/>
    <w:rsid w:val="005B1BF1"/>
    <w:rsid w:val="005B1CB8"/>
    <w:rsid w:val="005B243B"/>
    <w:rsid w:val="005B289A"/>
    <w:rsid w:val="005B5726"/>
    <w:rsid w:val="005B5F10"/>
    <w:rsid w:val="005C2BAA"/>
    <w:rsid w:val="005C504F"/>
    <w:rsid w:val="005C7672"/>
    <w:rsid w:val="005C7778"/>
    <w:rsid w:val="005D2721"/>
    <w:rsid w:val="005D2A3F"/>
    <w:rsid w:val="005D3749"/>
    <w:rsid w:val="005D450F"/>
    <w:rsid w:val="005D62F4"/>
    <w:rsid w:val="005E03AD"/>
    <w:rsid w:val="005E09AA"/>
    <w:rsid w:val="005E3B69"/>
    <w:rsid w:val="005E5A31"/>
    <w:rsid w:val="005E6C81"/>
    <w:rsid w:val="005F04C0"/>
    <w:rsid w:val="005F274A"/>
    <w:rsid w:val="005F27AA"/>
    <w:rsid w:val="005F2918"/>
    <w:rsid w:val="005F34C9"/>
    <w:rsid w:val="005F6257"/>
    <w:rsid w:val="005F62A7"/>
    <w:rsid w:val="005F7269"/>
    <w:rsid w:val="005F7CD6"/>
    <w:rsid w:val="00604801"/>
    <w:rsid w:val="00605E8A"/>
    <w:rsid w:val="0060603D"/>
    <w:rsid w:val="00607723"/>
    <w:rsid w:val="0060785B"/>
    <w:rsid w:val="0061251E"/>
    <w:rsid w:val="00613B4B"/>
    <w:rsid w:val="00613EDE"/>
    <w:rsid w:val="00614F9C"/>
    <w:rsid w:val="00616551"/>
    <w:rsid w:val="00616EE7"/>
    <w:rsid w:val="0062099D"/>
    <w:rsid w:val="006250F9"/>
    <w:rsid w:val="006258D4"/>
    <w:rsid w:val="00626A0B"/>
    <w:rsid w:val="00630515"/>
    <w:rsid w:val="0063286C"/>
    <w:rsid w:val="006337AE"/>
    <w:rsid w:val="0063557A"/>
    <w:rsid w:val="006356DB"/>
    <w:rsid w:val="006360D6"/>
    <w:rsid w:val="0064059F"/>
    <w:rsid w:val="006405DD"/>
    <w:rsid w:val="0064109C"/>
    <w:rsid w:val="00641539"/>
    <w:rsid w:val="00643F79"/>
    <w:rsid w:val="006447A6"/>
    <w:rsid w:val="00645040"/>
    <w:rsid w:val="006479C6"/>
    <w:rsid w:val="006515EE"/>
    <w:rsid w:val="00653139"/>
    <w:rsid w:val="006576BE"/>
    <w:rsid w:val="0066042D"/>
    <w:rsid w:val="00660641"/>
    <w:rsid w:val="00661BB8"/>
    <w:rsid w:val="006621BC"/>
    <w:rsid w:val="00662BD8"/>
    <w:rsid w:val="00663484"/>
    <w:rsid w:val="0066355F"/>
    <w:rsid w:val="00664010"/>
    <w:rsid w:val="006648E9"/>
    <w:rsid w:val="006662EF"/>
    <w:rsid w:val="00666ABC"/>
    <w:rsid w:val="00670227"/>
    <w:rsid w:val="00673107"/>
    <w:rsid w:val="00674934"/>
    <w:rsid w:val="00675BF4"/>
    <w:rsid w:val="00675C11"/>
    <w:rsid w:val="006769B4"/>
    <w:rsid w:val="0067740D"/>
    <w:rsid w:val="00677BA3"/>
    <w:rsid w:val="00677C66"/>
    <w:rsid w:val="006844B9"/>
    <w:rsid w:val="00684C1C"/>
    <w:rsid w:val="0068539C"/>
    <w:rsid w:val="006858BB"/>
    <w:rsid w:val="00685E2A"/>
    <w:rsid w:val="006869C6"/>
    <w:rsid w:val="006876D9"/>
    <w:rsid w:val="00690AA8"/>
    <w:rsid w:val="00693B46"/>
    <w:rsid w:val="0069526E"/>
    <w:rsid w:val="00695A30"/>
    <w:rsid w:val="00697703"/>
    <w:rsid w:val="00697F77"/>
    <w:rsid w:val="006A2DED"/>
    <w:rsid w:val="006A3A6B"/>
    <w:rsid w:val="006A6C2F"/>
    <w:rsid w:val="006A709E"/>
    <w:rsid w:val="006B0FE9"/>
    <w:rsid w:val="006B1B42"/>
    <w:rsid w:val="006B2A97"/>
    <w:rsid w:val="006B64EF"/>
    <w:rsid w:val="006B7CA6"/>
    <w:rsid w:val="006C00BE"/>
    <w:rsid w:val="006C1222"/>
    <w:rsid w:val="006C1397"/>
    <w:rsid w:val="006C209A"/>
    <w:rsid w:val="006C2981"/>
    <w:rsid w:val="006C2CAB"/>
    <w:rsid w:val="006C2FEF"/>
    <w:rsid w:val="006C5F2B"/>
    <w:rsid w:val="006C6D76"/>
    <w:rsid w:val="006C774A"/>
    <w:rsid w:val="006C775E"/>
    <w:rsid w:val="006D0CC1"/>
    <w:rsid w:val="006D2A38"/>
    <w:rsid w:val="006D455E"/>
    <w:rsid w:val="006D5F66"/>
    <w:rsid w:val="006E217F"/>
    <w:rsid w:val="006E411A"/>
    <w:rsid w:val="006E5273"/>
    <w:rsid w:val="006E6900"/>
    <w:rsid w:val="006E7263"/>
    <w:rsid w:val="006E7776"/>
    <w:rsid w:val="006E78E5"/>
    <w:rsid w:val="006E7BBE"/>
    <w:rsid w:val="006F07B8"/>
    <w:rsid w:val="006F336E"/>
    <w:rsid w:val="006F369A"/>
    <w:rsid w:val="006F5199"/>
    <w:rsid w:val="006F57FC"/>
    <w:rsid w:val="006F63F6"/>
    <w:rsid w:val="006F77D3"/>
    <w:rsid w:val="00700237"/>
    <w:rsid w:val="00700327"/>
    <w:rsid w:val="0070440E"/>
    <w:rsid w:val="0070445D"/>
    <w:rsid w:val="00704686"/>
    <w:rsid w:val="007061CC"/>
    <w:rsid w:val="007073CE"/>
    <w:rsid w:val="00711396"/>
    <w:rsid w:val="0071287F"/>
    <w:rsid w:val="00712D8A"/>
    <w:rsid w:val="007133BD"/>
    <w:rsid w:val="00726043"/>
    <w:rsid w:val="00727EBD"/>
    <w:rsid w:val="00730046"/>
    <w:rsid w:val="00731546"/>
    <w:rsid w:val="007342C6"/>
    <w:rsid w:val="0073494B"/>
    <w:rsid w:val="00736DCF"/>
    <w:rsid w:val="0074001B"/>
    <w:rsid w:val="007409A4"/>
    <w:rsid w:val="00745B7E"/>
    <w:rsid w:val="00747187"/>
    <w:rsid w:val="00750A65"/>
    <w:rsid w:val="007510A3"/>
    <w:rsid w:val="007515C0"/>
    <w:rsid w:val="007535C0"/>
    <w:rsid w:val="00753E9B"/>
    <w:rsid w:val="00754A49"/>
    <w:rsid w:val="00755CB6"/>
    <w:rsid w:val="0076109B"/>
    <w:rsid w:val="007618BC"/>
    <w:rsid w:val="0076213E"/>
    <w:rsid w:val="00762B89"/>
    <w:rsid w:val="007632ED"/>
    <w:rsid w:val="00763A59"/>
    <w:rsid w:val="007665AF"/>
    <w:rsid w:val="00766AFC"/>
    <w:rsid w:val="00767740"/>
    <w:rsid w:val="00770988"/>
    <w:rsid w:val="007714A8"/>
    <w:rsid w:val="00771AE5"/>
    <w:rsid w:val="00771B71"/>
    <w:rsid w:val="00771F14"/>
    <w:rsid w:val="0077387F"/>
    <w:rsid w:val="00773E42"/>
    <w:rsid w:val="007740B3"/>
    <w:rsid w:val="0077632D"/>
    <w:rsid w:val="00776A6C"/>
    <w:rsid w:val="0077722E"/>
    <w:rsid w:val="0077741D"/>
    <w:rsid w:val="00780A90"/>
    <w:rsid w:val="00781FED"/>
    <w:rsid w:val="00783943"/>
    <w:rsid w:val="00783E74"/>
    <w:rsid w:val="00784D8F"/>
    <w:rsid w:val="00786D09"/>
    <w:rsid w:val="0078702B"/>
    <w:rsid w:val="007910D1"/>
    <w:rsid w:val="0079227C"/>
    <w:rsid w:val="00793839"/>
    <w:rsid w:val="00793F5A"/>
    <w:rsid w:val="00796FB4"/>
    <w:rsid w:val="00797ED3"/>
    <w:rsid w:val="007A0120"/>
    <w:rsid w:val="007A16C6"/>
    <w:rsid w:val="007A24A4"/>
    <w:rsid w:val="007A2D28"/>
    <w:rsid w:val="007A31BC"/>
    <w:rsid w:val="007A66B9"/>
    <w:rsid w:val="007A7112"/>
    <w:rsid w:val="007A7A83"/>
    <w:rsid w:val="007B0D37"/>
    <w:rsid w:val="007B210A"/>
    <w:rsid w:val="007B7085"/>
    <w:rsid w:val="007B760F"/>
    <w:rsid w:val="007B7891"/>
    <w:rsid w:val="007C5CD1"/>
    <w:rsid w:val="007C7C12"/>
    <w:rsid w:val="007D29A3"/>
    <w:rsid w:val="007D2E9F"/>
    <w:rsid w:val="007D38F0"/>
    <w:rsid w:val="007D43EA"/>
    <w:rsid w:val="007D4411"/>
    <w:rsid w:val="007D556C"/>
    <w:rsid w:val="007D7593"/>
    <w:rsid w:val="007E062D"/>
    <w:rsid w:val="007E255C"/>
    <w:rsid w:val="007E5BEB"/>
    <w:rsid w:val="007E6C1F"/>
    <w:rsid w:val="007F2016"/>
    <w:rsid w:val="007F3063"/>
    <w:rsid w:val="007F3620"/>
    <w:rsid w:val="007F6E78"/>
    <w:rsid w:val="007F7796"/>
    <w:rsid w:val="00800863"/>
    <w:rsid w:val="0080306B"/>
    <w:rsid w:val="00805B31"/>
    <w:rsid w:val="008078B7"/>
    <w:rsid w:val="00807DEF"/>
    <w:rsid w:val="00811C56"/>
    <w:rsid w:val="008140B2"/>
    <w:rsid w:val="008157E9"/>
    <w:rsid w:val="008160A2"/>
    <w:rsid w:val="0082140D"/>
    <w:rsid w:val="0082222A"/>
    <w:rsid w:val="00823DF4"/>
    <w:rsid w:val="008245F7"/>
    <w:rsid w:val="00824C0C"/>
    <w:rsid w:val="00824D95"/>
    <w:rsid w:val="00825039"/>
    <w:rsid w:val="00825596"/>
    <w:rsid w:val="00825B84"/>
    <w:rsid w:val="0082668F"/>
    <w:rsid w:val="0082680B"/>
    <w:rsid w:val="00827C22"/>
    <w:rsid w:val="00827DB0"/>
    <w:rsid w:val="00832538"/>
    <w:rsid w:val="00832550"/>
    <w:rsid w:val="008342E4"/>
    <w:rsid w:val="00834661"/>
    <w:rsid w:val="00834662"/>
    <w:rsid w:val="00840A2F"/>
    <w:rsid w:val="0084421E"/>
    <w:rsid w:val="0084527F"/>
    <w:rsid w:val="00846CC6"/>
    <w:rsid w:val="00847B74"/>
    <w:rsid w:val="00850ED6"/>
    <w:rsid w:val="00851DF0"/>
    <w:rsid w:val="00852C98"/>
    <w:rsid w:val="00855933"/>
    <w:rsid w:val="008561D0"/>
    <w:rsid w:val="00856936"/>
    <w:rsid w:val="0086093F"/>
    <w:rsid w:val="0086164B"/>
    <w:rsid w:val="008638E4"/>
    <w:rsid w:val="00864C8C"/>
    <w:rsid w:val="0086513D"/>
    <w:rsid w:val="00865A97"/>
    <w:rsid w:val="00865CCB"/>
    <w:rsid w:val="00866868"/>
    <w:rsid w:val="00866F5D"/>
    <w:rsid w:val="0087133A"/>
    <w:rsid w:val="00871665"/>
    <w:rsid w:val="0087372D"/>
    <w:rsid w:val="00874D1F"/>
    <w:rsid w:val="00875BD6"/>
    <w:rsid w:val="00876A91"/>
    <w:rsid w:val="008778A3"/>
    <w:rsid w:val="00882CD0"/>
    <w:rsid w:val="00884DA4"/>
    <w:rsid w:val="008932E7"/>
    <w:rsid w:val="00894361"/>
    <w:rsid w:val="008959B3"/>
    <w:rsid w:val="008A0564"/>
    <w:rsid w:val="008A24D2"/>
    <w:rsid w:val="008A2758"/>
    <w:rsid w:val="008A465C"/>
    <w:rsid w:val="008A4820"/>
    <w:rsid w:val="008A4905"/>
    <w:rsid w:val="008A530E"/>
    <w:rsid w:val="008A5636"/>
    <w:rsid w:val="008A6D1F"/>
    <w:rsid w:val="008B0AB8"/>
    <w:rsid w:val="008B15EE"/>
    <w:rsid w:val="008B16D6"/>
    <w:rsid w:val="008B1D1D"/>
    <w:rsid w:val="008B1E82"/>
    <w:rsid w:val="008B28B1"/>
    <w:rsid w:val="008B4461"/>
    <w:rsid w:val="008B4EC7"/>
    <w:rsid w:val="008B6194"/>
    <w:rsid w:val="008B6AFD"/>
    <w:rsid w:val="008B7509"/>
    <w:rsid w:val="008C14F5"/>
    <w:rsid w:val="008C1B2C"/>
    <w:rsid w:val="008C1FBF"/>
    <w:rsid w:val="008C330A"/>
    <w:rsid w:val="008C332D"/>
    <w:rsid w:val="008C6027"/>
    <w:rsid w:val="008C6725"/>
    <w:rsid w:val="008C74A2"/>
    <w:rsid w:val="008D0F48"/>
    <w:rsid w:val="008D2C2C"/>
    <w:rsid w:val="008D419D"/>
    <w:rsid w:val="008D444F"/>
    <w:rsid w:val="008D47E6"/>
    <w:rsid w:val="008D62BD"/>
    <w:rsid w:val="008D7010"/>
    <w:rsid w:val="008E2B3F"/>
    <w:rsid w:val="008E34A3"/>
    <w:rsid w:val="008E3F7E"/>
    <w:rsid w:val="008E426A"/>
    <w:rsid w:val="008E4A82"/>
    <w:rsid w:val="008E6530"/>
    <w:rsid w:val="008E75FF"/>
    <w:rsid w:val="008E773D"/>
    <w:rsid w:val="008E7C21"/>
    <w:rsid w:val="008F18B7"/>
    <w:rsid w:val="008F2FB1"/>
    <w:rsid w:val="008F33CA"/>
    <w:rsid w:val="008F387B"/>
    <w:rsid w:val="008F55EA"/>
    <w:rsid w:val="008F7F3F"/>
    <w:rsid w:val="009016FF"/>
    <w:rsid w:val="0090378E"/>
    <w:rsid w:val="00903B51"/>
    <w:rsid w:val="00904883"/>
    <w:rsid w:val="00904BD3"/>
    <w:rsid w:val="009052C0"/>
    <w:rsid w:val="00906105"/>
    <w:rsid w:val="00906B50"/>
    <w:rsid w:val="009070CC"/>
    <w:rsid w:val="00911FA2"/>
    <w:rsid w:val="00913D68"/>
    <w:rsid w:val="009153CF"/>
    <w:rsid w:val="00920339"/>
    <w:rsid w:val="00920763"/>
    <w:rsid w:val="00920B94"/>
    <w:rsid w:val="009213E4"/>
    <w:rsid w:val="009244B0"/>
    <w:rsid w:val="00924AE0"/>
    <w:rsid w:val="00925BEC"/>
    <w:rsid w:val="009267E0"/>
    <w:rsid w:val="00926B6C"/>
    <w:rsid w:val="00926C00"/>
    <w:rsid w:val="0093145F"/>
    <w:rsid w:val="00932C80"/>
    <w:rsid w:val="00935B57"/>
    <w:rsid w:val="009371CF"/>
    <w:rsid w:val="009414A0"/>
    <w:rsid w:val="00941D95"/>
    <w:rsid w:val="00945803"/>
    <w:rsid w:val="00947527"/>
    <w:rsid w:val="0095051E"/>
    <w:rsid w:val="0095593F"/>
    <w:rsid w:val="00956150"/>
    <w:rsid w:val="009608D3"/>
    <w:rsid w:val="00962FB6"/>
    <w:rsid w:val="009633AC"/>
    <w:rsid w:val="00963B3B"/>
    <w:rsid w:val="00964165"/>
    <w:rsid w:val="00965972"/>
    <w:rsid w:val="00965F82"/>
    <w:rsid w:val="00970547"/>
    <w:rsid w:val="009716CE"/>
    <w:rsid w:val="009726FE"/>
    <w:rsid w:val="0097377D"/>
    <w:rsid w:val="00973B47"/>
    <w:rsid w:val="0097417D"/>
    <w:rsid w:val="009741AF"/>
    <w:rsid w:val="009745C4"/>
    <w:rsid w:val="0097542D"/>
    <w:rsid w:val="009757A9"/>
    <w:rsid w:val="0097599D"/>
    <w:rsid w:val="00975AFF"/>
    <w:rsid w:val="009763E3"/>
    <w:rsid w:val="00976548"/>
    <w:rsid w:val="009807A2"/>
    <w:rsid w:val="0098114F"/>
    <w:rsid w:val="0098232B"/>
    <w:rsid w:val="009835AB"/>
    <w:rsid w:val="00985A3F"/>
    <w:rsid w:val="009860E4"/>
    <w:rsid w:val="00986FCA"/>
    <w:rsid w:val="009901E3"/>
    <w:rsid w:val="00990844"/>
    <w:rsid w:val="00991B4A"/>
    <w:rsid w:val="00991FDC"/>
    <w:rsid w:val="00993C66"/>
    <w:rsid w:val="0099516F"/>
    <w:rsid w:val="0099530D"/>
    <w:rsid w:val="009965CF"/>
    <w:rsid w:val="0099667B"/>
    <w:rsid w:val="00997DE1"/>
    <w:rsid w:val="009A1AFC"/>
    <w:rsid w:val="009A4F60"/>
    <w:rsid w:val="009A533C"/>
    <w:rsid w:val="009B2041"/>
    <w:rsid w:val="009B2E43"/>
    <w:rsid w:val="009B306B"/>
    <w:rsid w:val="009B412A"/>
    <w:rsid w:val="009B4244"/>
    <w:rsid w:val="009B45DF"/>
    <w:rsid w:val="009B505D"/>
    <w:rsid w:val="009B5647"/>
    <w:rsid w:val="009B65EA"/>
    <w:rsid w:val="009C2501"/>
    <w:rsid w:val="009C690B"/>
    <w:rsid w:val="009D04D4"/>
    <w:rsid w:val="009D0DBD"/>
    <w:rsid w:val="009D10DC"/>
    <w:rsid w:val="009E00DF"/>
    <w:rsid w:val="009E25FB"/>
    <w:rsid w:val="009E3DCE"/>
    <w:rsid w:val="009E6D1C"/>
    <w:rsid w:val="009F1082"/>
    <w:rsid w:val="009F38ED"/>
    <w:rsid w:val="009F5E75"/>
    <w:rsid w:val="009F6B53"/>
    <w:rsid w:val="009F7213"/>
    <w:rsid w:val="00A00F59"/>
    <w:rsid w:val="00A03C88"/>
    <w:rsid w:val="00A05DF6"/>
    <w:rsid w:val="00A07157"/>
    <w:rsid w:val="00A11801"/>
    <w:rsid w:val="00A11DDC"/>
    <w:rsid w:val="00A12147"/>
    <w:rsid w:val="00A13957"/>
    <w:rsid w:val="00A1481D"/>
    <w:rsid w:val="00A1623E"/>
    <w:rsid w:val="00A17D3A"/>
    <w:rsid w:val="00A2006D"/>
    <w:rsid w:val="00A20965"/>
    <w:rsid w:val="00A21316"/>
    <w:rsid w:val="00A21BFD"/>
    <w:rsid w:val="00A224C0"/>
    <w:rsid w:val="00A226E8"/>
    <w:rsid w:val="00A23B88"/>
    <w:rsid w:val="00A23D9C"/>
    <w:rsid w:val="00A2596C"/>
    <w:rsid w:val="00A268D5"/>
    <w:rsid w:val="00A27126"/>
    <w:rsid w:val="00A27768"/>
    <w:rsid w:val="00A30CB8"/>
    <w:rsid w:val="00A3539B"/>
    <w:rsid w:val="00A40586"/>
    <w:rsid w:val="00A43D1D"/>
    <w:rsid w:val="00A45E70"/>
    <w:rsid w:val="00A479F4"/>
    <w:rsid w:val="00A51C1A"/>
    <w:rsid w:val="00A53C3A"/>
    <w:rsid w:val="00A543F2"/>
    <w:rsid w:val="00A5458C"/>
    <w:rsid w:val="00A56098"/>
    <w:rsid w:val="00A56BB7"/>
    <w:rsid w:val="00A570B5"/>
    <w:rsid w:val="00A57264"/>
    <w:rsid w:val="00A57732"/>
    <w:rsid w:val="00A57EAA"/>
    <w:rsid w:val="00A60859"/>
    <w:rsid w:val="00A6368C"/>
    <w:rsid w:val="00A63CDE"/>
    <w:rsid w:val="00A666A5"/>
    <w:rsid w:val="00A66B24"/>
    <w:rsid w:val="00A713E0"/>
    <w:rsid w:val="00A72F9F"/>
    <w:rsid w:val="00A74614"/>
    <w:rsid w:val="00A75972"/>
    <w:rsid w:val="00A76E3A"/>
    <w:rsid w:val="00A76E58"/>
    <w:rsid w:val="00A77D8C"/>
    <w:rsid w:val="00A85192"/>
    <w:rsid w:val="00A85B2E"/>
    <w:rsid w:val="00A87A08"/>
    <w:rsid w:val="00A95B9E"/>
    <w:rsid w:val="00A95F5A"/>
    <w:rsid w:val="00A960F5"/>
    <w:rsid w:val="00A96283"/>
    <w:rsid w:val="00A9677F"/>
    <w:rsid w:val="00A96DEE"/>
    <w:rsid w:val="00A9711E"/>
    <w:rsid w:val="00A97B89"/>
    <w:rsid w:val="00AA1418"/>
    <w:rsid w:val="00AA1D66"/>
    <w:rsid w:val="00AA36C2"/>
    <w:rsid w:val="00AA48A4"/>
    <w:rsid w:val="00AA6274"/>
    <w:rsid w:val="00AA764F"/>
    <w:rsid w:val="00AA7F20"/>
    <w:rsid w:val="00AB043F"/>
    <w:rsid w:val="00AB23A7"/>
    <w:rsid w:val="00AB3DE8"/>
    <w:rsid w:val="00AB3EB9"/>
    <w:rsid w:val="00AB4068"/>
    <w:rsid w:val="00AB4176"/>
    <w:rsid w:val="00AB52DB"/>
    <w:rsid w:val="00AB7026"/>
    <w:rsid w:val="00AB7887"/>
    <w:rsid w:val="00AC3063"/>
    <w:rsid w:val="00AC32BA"/>
    <w:rsid w:val="00AC4C1D"/>
    <w:rsid w:val="00AC5276"/>
    <w:rsid w:val="00AD0919"/>
    <w:rsid w:val="00AD18C7"/>
    <w:rsid w:val="00AD2198"/>
    <w:rsid w:val="00AD3496"/>
    <w:rsid w:val="00AD3808"/>
    <w:rsid w:val="00AD51CF"/>
    <w:rsid w:val="00AD574D"/>
    <w:rsid w:val="00AD660D"/>
    <w:rsid w:val="00AD7BDC"/>
    <w:rsid w:val="00AE0EB6"/>
    <w:rsid w:val="00AE253A"/>
    <w:rsid w:val="00AE4211"/>
    <w:rsid w:val="00AE5D55"/>
    <w:rsid w:val="00AE7A13"/>
    <w:rsid w:val="00AF136E"/>
    <w:rsid w:val="00AF2F89"/>
    <w:rsid w:val="00AF5BBD"/>
    <w:rsid w:val="00AF7B38"/>
    <w:rsid w:val="00AF7E8F"/>
    <w:rsid w:val="00B01F15"/>
    <w:rsid w:val="00B03A9D"/>
    <w:rsid w:val="00B0404C"/>
    <w:rsid w:val="00B0707F"/>
    <w:rsid w:val="00B07133"/>
    <w:rsid w:val="00B1115F"/>
    <w:rsid w:val="00B11B8A"/>
    <w:rsid w:val="00B13282"/>
    <w:rsid w:val="00B15D06"/>
    <w:rsid w:val="00B17111"/>
    <w:rsid w:val="00B174DF"/>
    <w:rsid w:val="00B20B44"/>
    <w:rsid w:val="00B22002"/>
    <w:rsid w:val="00B24DA9"/>
    <w:rsid w:val="00B270D8"/>
    <w:rsid w:val="00B27A7B"/>
    <w:rsid w:val="00B30FA8"/>
    <w:rsid w:val="00B33124"/>
    <w:rsid w:val="00B35763"/>
    <w:rsid w:val="00B367A6"/>
    <w:rsid w:val="00B36980"/>
    <w:rsid w:val="00B40F97"/>
    <w:rsid w:val="00B43003"/>
    <w:rsid w:val="00B43E58"/>
    <w:rsid w:val="00B45453"/>
    <w:rsid w:val="00B47346"/>
    <w:rsid w:val="00B47A71"/>
    <w:rsid w:val="00B5163D"/>
    <w:rsid w:val="00B5185D"/>
    <w:rsid w:val="00B51CE6"/>
    <w:rsid w:val="00B574FB"/>
    <w:rsid w:val="00B57CB8"/>
    <w:rsid w:val="00B60626"/>
    <w:rsid w:val="00B6141E"/>
    <w:rsid w:val="00B61D1A"/>
    <w:rsid w:val="00B648CA"/>
    <w:rsid w:val="00B64D72"/>
    <w:rsid w:val="00B65078"/>
    <w:rsid w:val="00B657F3"/>
    <w:rsid w:val="00B66D58"/>
    <w:rsid w:val="00B6704F"/>
    <w:rsid w:val="00B67C19"/>
    <w:rsid w:val="00B67D58"/>
    <w:rsid w:val="00B7041B"/>
    <w:rsid w:val="00B71ABA"/>
    <w:rsid w:val="00B73356"/>
    <w:rsid w:val="00B73391"/>
    <w:rsid w:val="00B73675"/>
    <w:rsid w:val="00B7475F"/>
    <w:rsid w:val="00B83091"/>
    <w:rsid w:val="00B846A4"/>
    <w:rsid w:val="00B85763"/>
    <w:rsid w:val="00B86FAB"/>
    <w:rsid w:val="00B8727B"/>
    <w:rsid w:val="00B93534"/>
    <w:rsid w:val="00B9586D"/>
    <w:rsid w:val="00B96386"/>
    <w:rsid w:val="00BA1EE2"/>
    <w:rsid w:val="00BA2040"/>
    <w:rsid w:val="00BA244D"/>
    <w:rsid w:val="00BB326F"/>
    <w:rsid w:val="00BB3680"/>
    <w:rsid w:val="00BB76E1"/>
    <w:rsid w:val="00BC15FD"/>
    <w:rsid w:val="00BC5EC2"/>
    <w:rsid w:val="00BC60A2"/>
    <w:rsid w:val="00BC69E5"/>
    <w:rsid w:val="00BC6CA6"/>
    <w:rsid w:val="00BD102C"/>
    <w:rsid w:val="00BD13D0"/>
    <w:rsid w:val="00BD234F"/>
    <w:rsid w:val="00BD3455"/>
    <w:rsid w:val="00BD353D"/>
    <w:rsid w:val="00BD4793"/>
    <w:rsid w:val="00BD5885"/>
    <w:rsid w:val="00BD60F0"/>
    <w:rsid w:val="00BD6523"/>
    <w:rsid w:val="00BD7463"/>
    <w:rsid w:val="00BD7A6B"/>
    <w:rsid w:val="00BE0E43"/>
    <w:rsid w:val="00BE4259"/>
    <w:rsid w:val="00BE7303"/>
    <w:rsid w:val="00BE794C"/>
    <w:rsid w:val="00BF1549"/>
    <w:rsid w:val="00BF2EB0"/>
    <w:rsid w:val="00BF770F"/>
    <w:rsid w:val="00C00E9D"/>
    <w:rsid w:val="00C02727"/>
    <w:rsid w:val="00C0326E"/>
    <w:rsid w:val="00C03E66"/>
    <w:rsid w:val="00C0480C"/>
    <w:rsid w:val="00C04B28"/>
    <w:rsid w:val="00C04BDA"/>
    <w:rsid w:val="00C06369"/>
    <w:rsid w:val="00C107B5"/>
    <w:rsid w:val="00C124F1"/>
    <w:rsid w:val="00C12A85"/>
    <w:rsid w:val="00C16EDF"/>
    <w:rsid w:val="00C1782B"/>
    <w:rsid w:val="00C202CC"/>
    <w:rsid w:val="00C225DF"/>
    <w:rsid w:val="00C22E10"/>
    <w:rsid w:val="00C23B45"/>
    <w:rsid w:val="00C23C76"/>
    <w:rsid w:val="00C23E09"/>
    <w:rsid w:val="00C256D6"/>
    <w:rsid w:val="00C26005"/>
    <w:rsid w:val="00C274E9"/>
    <w:rsid w:val="00C27797"/>
    <w:rsid w:val="00C30292"/>
    <w:rsid w:val="00C30B13"/>
    <w:rsid w:val="00C33746"/>
    <w:rsid w:val="00C35037"/>
    <w:rsid w:val="00C351F9"/>
    <w:rsid w:val="00C35EA0"/>
    <w:rsid w:val="00C360A3"/>
    <w:rsid w:val="00C417C5"/>
    <w:rsid w:val="00C42221"/>
    <w:rsid w:val="00C441BA"/>
    <w:rsid w:val="00C447B6"/>
    <w:rsid w:val="00C45CB2"/>
    <w:rsid w:val="00C45EA0"/>
    <w:rsid w:val="00C4740A"/>
    <w:rsid w:val="00C50FFD"/>
    <w:rsid w:val="00C52060"/>
    <w:rsid w:val="00C529CB"/>
    <w:rsid w:val="00C530F9"/>
    <w:rsid w:val="00C53283"/>
    <w:rsid w:val="00C534CD"/>
    <w:rsid w:val="00C54FF4"/>
    <w:rsid w:val="00C56028"/>
    <w:rsid w:val="00C562A7"/>
    <w:rsid w:val="00C56927"/>
    <w:rsid w:val="00C6080B"/>
    <w:rsid w:val="00C60B65"/>
    <w:rsid w:val="00C60CE1"/>
    <w:rsid w:val="00C61BF3"/>
    <w:rsid w:val="00C646D2"/>
    <w:rsid w:val="00C65BB7"/>
    <w:rsid w:val="00C70F26"/>
    <w:rsid w:val="00C72939"/>
    <w:rsid w:val="00C72F69"/>
    <w:rsid w:val="00C73117"/>
    <w:rsid w:val="00C734C3"/>
    <w:rsid w:val="00C746D5"/>
    <w:rsid w:val="00C80040"/>
    <w:rsid w:val="00C81CE4"/>
    <w:rsid w:val="00C831A7"/>
    <w:rsid w:val="00C8505C"/>
    <w:rsid w:val="00C85167"/>
    <w:rsid w:val="00C85410"/>
    <w:rsid w:val="00C867E3"/>
    <w:rsid w:val="00C87082"/>
    <w:rsid w:val="00C878A6"/>
    <w:rsid w:val="00C9040B"/>
    <w:rsid w:val="00C90442"/>
    <w:rsid w:val="00C949ED"/>
    <w:rsid w:val="00C95997"/>
    <w:rsid w:val="00C9631A"/>
    <w:rsid w:val="00CA0976"/>
    <w:rsid w:val="00CA0BEC"/>
    <w:rsid w:val="00CA1CCE"/>
    <w:rsid w:val="00CA1D15"/>
    <w:rsid w:val="00CA1DA8"/>
    <w:rsid w:val="00CA2639"/>
    <w:rsid w:val="00CA2778"/>
    <w:rsid w:val="00CA4A0F"/>
    <w:rsid w:val="00CA5517"/>
    <w:rsid w:val="00CB0D5A"/>
    <w:rsid w:val="00CB0D6D"/>
    <w:rsid w:val="00CB20F8"/>
    <w:rsid w:val="00CB2E34"/>
    <w:rsid w:val="00CB470E"/>
    <w:rsid w:val="00CB5755"/>
    <w:rsid w:val="00CB6FC2"/>
    <w:rsid w:val="00CB74A4"/>
    <w:rsid w:val="00CC03F5"/>
    <w:rsid w:val="00CC1115"/>
    <w:rsid w:val="00CC1FE6"/>
    <w:rsid w:val="00CC2AE0"/>
    <w:rsid w:val="00CC3B54"/>
    <w:rsid w:val="00CC4997"/>
    <w:rsid w:val="00CC566D"/>
    <w:rsid w:val="00CC604A"/>
    <w:rsid w:val="00CC615C"/>
    <w:rsid w:val="00CC642D"/>
    <w:rsid w:val="00CC7C60"/>
    <w:rsid w:val="00CD0808"/>
    <w:rsid w:val="00CD1FE4"/>
    <w:rsid w:val="00CD2255"/>
    <w:rsid w:val="00CD2903"/>
    <w:rsid w:val="00CD3CB9"/>
    <w:rsid w:val="00CD4EB5"/>
    <w:rsid w:val="00CD5636"/>
    <w:rsid w:val="00CD7D8A"/>
    <w:rsid w:val="00CE0101"/>
    <w:rsid w:val="00CE18F0"/>
    <w:rsid w:val="00CE1F95"/>
    <w:rsid w:val="00CE5CD6"/>
    <w:rsid w:val="00CE5DCB"/>
    <w:rsid w:val="00CE6CDF"/>
    <w:rsid w:val="00CE6FB9"/>
    <w:rsid w:val="00CE70F5"/>
    <w:rsid w:val="00CE74F9"/>
    <w:rsid w:val="00CF0657"/>
    <w:rsid w:val="00CF1B7C"/>
    <w:rsid w:val="00CF2A61"/>
    <w:rsid w:val="00CF31EA"/>
    <w:rsid w:val="00CF52D1"/>
    <w:rsid w:val="00D006A1"/>
    <w:rsid w:val="00D01186"/>
    <w:rsid w:val="00D013F3"/>
    <w:rsid w:val="00D0167B"/>
    <w:rsid w:val="00D0590B"/>
    <w:rsid w:val="00D06BB0"/>
    <w:rsid w:val="00D06E95"/>
    <w:rsid w:val="00D11377"/>
    <w:rsid w:val="00D11789"/>
    <w:rsid w:val="00D11873"/>
    <w:rsid w:val="00D1367A"/>
    <w:rsid w:val="00D14132"/>
    <w:rsid w:val="00D1456D"/>
    <w:rsid w:val="00D145F3"/>
    <w:rsid w:val="00D145FC"/>
    <w:rsid w:val="00D14663"/>
    <w:rsid w:val="00D149C1"/>
    <w:rsid w:val="00D16861"/>
    <w:rsid w:val="00D178AA"/>
    <w:rsid w:val="00D27843"/>
    <w:rsid w:val="00D304D0"/>
    <w:rsid w:val="00D32DF9"/>
    <w:rsid w:val="00D33882"/>
    <w:rsid w:val="00D33F1E"/>
    <w:rsid w:val="00D356FC"/>
    <w:rsid w:val="00D37BC6"/>
    <w:rsid w:val="00D40C2C"/>
    <w:rsid w:val="00D424E8"/>
    <w:rsid w:val="00D42A77"/>
    <w:rsid w:val="00D4378A"/>
    <w:rsid w:val="00D43C07"/>
    <w:rsid w:val="00D43DA1"/>
    <w:rsid w:val="00D43DCB"/>
    <w:rsid w:val="00D44E0A"/>
    <w:rsid w:val="00D46AF8"/>
    <w:rsid w:val="00D46DB2"/>
    <w:rsid w:val="00D47266"/>
    <w:rsid w:val="00D47A38"/>
    <w:rsid w:val="00D47EB4"/>
    <w:rsid w:val="00D50ABF"/>
    <w:rsid w:val="00D514D3"/>
    <w:rsid w:val="00D53F64"/>
    <w:rsid w:val="00D5443C"/>
    <w:rsid w:val="00D54EFE"/>
    <w:rsid w:val="00D54F4E"/>
    <w:rsid w:val="00D550E7"/>
    <w:rsid w:val="00D551CB"/>
    <w:rsid w:val="00D564EA"/>
    <w:rsid w:val="00D57262"/>
    <w:rsid w:val="00D573A3"/>
    <w:rsid w:val="00D57D1A"/>
    <w:rsid w:val="00D611A5"/>
    <w:rsid w:val="00D61A24"/>
    <w:rsid w:val="00D63BB2"/>
    <w:rsid w:val="00D63E7A"/>
    <w:rsid w:val="00D65B88"/>
    <w:rsid w:val="00D663C2"/>
    <w:rsid w:val="00D67B55"/>
    <w:rsid w:val="00D7103F"/>
    <w:rsid w:val="00D710A2"/>
    <w:rsid w:val="00D72FC3"/>
    <w:rsid w:val="00D734E5"/>
    <w:rsid w:val="00D747C6"/>
    <w:rsid w:val="00D75F62"/>
    <w:rsid w:val="00D76A7C"/>
    <w:rsid w:val="00D76D34"/>
    <w:rsid w:val="00D77610"/>
    <w:rsid w:val="00D80CB6"/>
    <w:rsid w:val="00D82FB3"/>
    <w:rsid w:val="00D84CB0"/>
    <w:rsid w:val="00D910F2"/>
    <w:rsid w:val="00D9155D"/>
    <w:rsid w:val="00D923F6"/>
    <w:rsid w:val="00D92F12"/>
    <w:rsid w:val="00D92F56"/>
    <w:rsid w:val="00D939B5"/>
    <w:rsid w:val="00D93C2F"/>
    <w:rsid w:val="00D93FA7"/>
    <w:rsid w:val="00D94415"/>
    <w:rsid w:val="00DA0E3F"/>
    <w:rsid w:val="00DA6801"/>
    <w:rsid w:val="00DA69C2"/>
    <w:rsid w:val="00DA6A35"/>
    <w:rsid w:val="00DA7EBF"/>
    <w:rsid w:val="00DC10D9"/>
    <w:rsid w:val="00DC20F8"/>
    <w:rsid w:val="00DC6FC8"/>
    <w:rsid w:val="00DD1AD7"/>
    <w:rsid w:val="00DD3372"/>
    <w:rsid w:val="00DD4E95"/>
    <w:rsid w:val="00DE1CE7"/>
    <w:rsid w:val="00DE2610"/>
    <w:rsid w:val="00DE282B"/>
    <w:rsid w:val="00DE3753"/>
    <w:rsid w:val="00DE3984"/>
    <w:rsid w:val="00DE3E2B"/>
    <w:rsid w:val="00DE45CB"/>
    <w:rsid w:val="00DE49E7"/>
    <w:rsid w:val="00DE62B1"/>
    <w:rsid w:val="00DE7E4D"/>
    <w:rsid w:val="00DF19CB"/>
    <w:rsid w:val="00DF4A1C"/>
    <w:rsid w:val="00DF7344"/>
    <w:rsid w:val="00E02468"/>
    <w:rsid w:val="00E025C1"/>
    <w:rsid w:val="00E02BC3"/>
    <w:rsid w:val="00E03587"/>
    <w:rsid w:val="00E03CA9"/>
    <w:rsid w:val="00E120B6"/>
    <w:rsid w:val="00E127EE"/>
    <w:rsid w:val="00E1391D"/>
    <w:rsid w:val="00E14825"/>
    <w:rsid w:val="00E202DD"/>
    <w:rsid w:val="00E2195F"/>
    <w:rsid w:val="00E230D0"/>
    <w:rsid w:val="00E266FA"/>
    <w:rsid w:val="00E27B07"/>
    <w:rsid w:val="00E3051F"/>
    <w:rsid w:val="00E30DF6"/>
    <w:rsid w:val="00E314B6"/>
    <w:rsid w:val="00E31A3B"/>
    <w:rsid w:val="00E31E5E"/>
    <w:rsid w:val="00E34B26"/>
    <w:rsid w:val="00E35959"/>
    <w:rsid w:val="00E36135"/>
    <w:rsid w:val="00E365E4"/>
    <w:rsid w:val="00E36E3B"/>
    <w:rsid w:val="00E40160"/>
    <w:rsid w:val="00E418A2"/>
    <w:rsid w:val="00E41EB0"/>
    <w:rsid w:val="00E42491"/>
    <w:rsid w:val="00E4445C"/>
    <w:rsid w:val="00E44A01"/>
    <w:rsid w:val="00E45AE7"/>
    <w:rsid w:val="00E45C7F"/>
    <w:rsid w:val="00E461F2"/>
    <w:rsid w:val="00E47685"/>
    <w:rsid w:val="00E47742"/>
    <w:rsid w:val="00E50226"/>
    <w:rsid w:val="00E51AF7"/>
    <w:rsid w:val="00E52F38"/>
    <w:rsid w:val="00E5352C"/>
    <w:rsid w:val="00E54D71"/>
    <w:rsid w:val="00E611FF"/>
    <w:rsid w:val="00E61D39"/>
    <w:rsid w:val="00E63A5B"/>
    <w:rsid w:val="00E63E86"/>
    <w:rsid w:val="00E64513"/>
    <w:rsid w:val="00E66883"/>
    <w:rsid w:val="00E66C0F"/>
    <w:rsid w:val="00E71E12"/>
    <w:rsid w:val="00E72A8B"/>
    <w:rsid w:val="00E73FD9"/>
    <w:rsid w:val="00E7488C"/>
    <w:rsid w:val="00E801BF"/>
    <w:rsid w:val="00E80548"/>
    <w:rsid w:val="00E840E9"/>
    <w:rsid w:val="00E85FA1"/>
    <w:rsid w:val="00E87E5F"/>
    <w:rsid w:val="00E906C3"/>
    <w:rsid w:val="00E90F2A"/>
    <w:rsid w:val="00E93D6E"/>
    <w:rsid w:val="00EA1D81"/>
    <w:rsid w:val="00EA3BD5"/>
    <w:rsid w:val="00EA42D9"/>
    <w:rsid w:val="00EA4474"/>
    <w:rsid w:val="00EA5959"/>
    <w:rsid w:val="00EA6AF4"/>
    <w:rsid w:val="00EA7D71"/>
    <w:rsid w:val="00EB00DA"/>
    <w:rsid w:val="00EB22EE"/>
    <w:rsid w:val="00EB2C1F"/>
    <w:rsid w:val="00EB5AA3"/>
    <w:rsid w:val="00EB6B8F"/>
    <w:rsid w:val="00EB6CF3"/>
    <w:rsid w:val="00EC1CF5"/>
    <w:rsid w:val="00EC2466"/>
    <w:rsid w:val="00EC28D3"/>
    <w:rsid w:val="00EC315E"/>
    <w:rsid w:val="00EC329A"/>
    <w:rsid w:val="00EC49D7"/>
    <w:rsid w:val="00EC4AC1"/>
    <w:rsid w:val="00EC53F3"/>
    <w:rsid w:val="00EC7472"/>
    <w:rsid w:val="00ED0B0A"/>
    <w:rsid w:val="00ED0B11"/>
    <w:rsid w:val="00ED148A"/>
    <w:rsid w:val="00ED58CD"/>
    <w:rsid w:val="00ED595D"/>
    <w:rsid w:val="00ED6C3E"/>
    <w:rsid w:val="00ED70B8"/>
    <w:rsid w:val="00ED79CA"/>
    <w:rsid w:val="00EE338E"/>
    <w:rsid w:val="00EE4F84"/>
    <w:rsid w:val="00EE56A0"/>
    <w:rsid w:val="00EE6409"/>
    <w:rsid w:val="00EE66BE"/>
    <w:rsid w:val="00EF0585"/>
    <w:rsid w:val="00EF069B"/>
    <w:rsid w:val="00EF21E0"/>
    <w:rsid w:val="00EF269C"/>
    <w:rsid w:val="00EF295C"/>
    <w:rsid w:val="00EF4744"/>
    <w:rsid w:val="00EF4C69"/>
    <w:rsid w:val="00EF4CE5"/>
    <w:rsid w:val="00EF50CC"/>
    <w:rsid w:val="00EF6C64"/>
    <w:rsid w:val="00EF6E93"/>
    <w:rsid w:val="00EF7EAB"/>
    <w:rsid w:val="00F023E8"/>
    <w:rsid w:val="00F10111"/>
    <w:rsid w:val="00F10663"/>
    <w:rsid w:val="00F11C5B"/>
    <w:rsid w:val="00F161D7"/>
    <w:rsid w:val="00F204D1"/>
    <w:rsid w:val="00F20DAC"/>
    <w:rsid w:val="00F211CC"/>
    <w:rsid w:val="00F2126B"/>
    <w:rsid w:val="00F22089"/>
    <w:rsid w:val="00F22FA9"/>
    <w:rsid w:val="00F2498D"/>
    <w:rsid w:val="00F24C37"/>
    <w:rsid w:val="00F2526E"/>
    <w:rsid w:val="00F275D6"/>
    <w:rsid w:val="00F32281"/>
    <w:rsid w:val="00F32FEC"/>
    <w:rsid w:val="00F350A7"/>
    <w:rsid w:val="00F35C08"/>
    <w:rsid w:val="00F36497"/>
    <w:rsid w:val="00F40305"/>
    <w:rsid w:val="00F41DD2"/>
    <w:rsid w:val="00F45A2F"/>
    <w:rsid w:val="00F4607B"/>
    <w:rsid w:val="00F4777F"/>
    <w:rsid w:val="00F52576"/>
    <w:rsid w:val="00F5430C"/>
    <w:rsid w:val="00F555EA"/>
    <w:rsid w:val="00F55BFD"/>
    <w:rsid w:val="00F57498"/>
    <w:rsid w:val="00F57D0E"/>
    <w:rsid w:val="00F636F6"/>
    <w:rsid w:val="00F638BE"/>
    <w:rsid w:val="00F65ABB"/>
    <w:rsid w:val="00F66C2E"/>
    <w:rsid w:val="00F720F9"/>
    <w:rsid w:val="00F724E8"/>
    <w:rsid w:val="00F73748"/>
    <w:rsid w:val="00F76C07"/>
    <w:rsid w:val="00F778A4"/>
    <w:rsid w:val="00F8236B"/>
    <w:rsid w:val="00F827F0"/>
    <w:rsid w:val="00F83DD9"/>
    <w:rsid w:val="00F83E4A"/>
    <w:rsid w:val="00F86CD2"/>
    <w:rsid w:val="00F87E14"/>
    <w:rsid w:val="00F919D8"/>
    <w:rsid w:val="00F91D4B"/>
    <w:rsid w:val="00F921EE"/>
    <w:rsid w:val="00F92E54"/>
    <w:rsid w:val="00F93C6C"/>
    <w:rsid w:val="00F93D83"/>
    <w:rsid w:val="00F93E0C"/>
    <w:rsid w:val="00F96D5C"/>
    <w:rsid w:val="00F97355"/>
    <w:rsid w:val="00F97A0C"/>
    <w:rsid w:val="00FA0240"/>
    <w:rsid w:val="00FA1617"/>
    <w:rsid w:val="00FA1D6D"/>
    <w:rsid w:val="00FA2BE0"/>
    <w:rsid w:val="00FA3EA6"/>
    <w:rsid w:val="00FA54FB"/>
    <w:rsid w:val="00FB10D9"/>
    <w:rsid w:val="00FB1293"/>
    <w:rsid w:val="00FB19B6"/>
    <w:rsid w:val="00FB1C73"/>
    <w:rsid w:val="00FB3A76"/>
    <w:rsid w:val="00FB3C0C"/>
    <w:rsid w:val="00FB4878"/>
    <w:rsid w:val="00FC1C51"/>
    <w:rsid w:val="00FC21F4"/>
    <w:rsid w:val="00FC5828"/>
    <w:rsid w:val="00FD19C0"/>
    <w:rsid w:val="00FD1F6A"/>
    <w:rsid w:val="00FD1FE8"/>
    <w:rsid w:val="00FD272C"/>
    <w:rsid w:val="00FD39B0"/>
    <w:rsid w:val="00FD3AF2"/>
    <w:rsid w:val="00FD4530"/>
    <w:rsid w:val="00FD473A"/>
    <w:rsid w:val="00FD7838"/>
    <w:rsid w:val="00FE06A1"/>
    <w:rsid w:val="00FE0B2B"/>
    <w:rsid w:val="00FE3744"/>
    <w:rsid w:val="00FE4058"/>
    <w:rsid w:val="00FE4892"/>
    <w:rsid w:val="00FE54FC"/>
    <w:rsid w:val="00FE573F"/>
    <w:rsid w:val="00FE5CDA"/>
    <w:rsid w:val="00FF0AF8"/>
    <w:rsid w:val="00FF174F"/>
    <w:rsid w:val="00FF21CE"/>
    <w:rsid w:val="00FF40E3"/>
    <w:rsid w:val="00FF46A1"/>
    <w:rsid w:val="00FF7F98"/>
    <w:rsid w:val="024C0B17"/>
    <w:rsid w:val="02E82847"/>
    <w:rsid w:val="04D6A5E2"/>
    <w:rsid w:val="07F9272E"/>
    <w:rsid w:val="0A09DA48"/>
    <w:rsid w:val="0BD15477"/>
    <w:rsid w:val="0C9615C2"/>
    <w:rsid w:val="0CBCE8DC"/>
    <w:rsid w:val="0E38DA1A"/>
    <w:rsid w:val="0E9D5816"/>
    <w:rsid w:val="0F03CE67"/>
    <w:rsid w:val="135E8505"/>
    <w:rsid w:val="1417C034"/>
    <w:rsid w:val="14208157"/>
    <w:rsid w:val="14ED4B55"/>
    <w:rsid w:val="15D92D75"/>
    <w:rsid w:val="15DCD855"/>
    <w:rsid w:val="175D0415"/>
    <w:rsid w:val="17D88BFE"/>
    <w:rsid w:val="1870F83B"/>
    <w:rsid w:val="1A460E11"/>
    <w:rsid w:val="1C99BCE5"/>
    <w:rsid w:val="1DED377C"/>
    <w:rsid w:val="1FC7AF8F"/>
    <w:rsid w:val="21ACAB5D"/>
    <w:rsid w:val="21BCCA30"/>
    <w:rsid w:val="221125AF"/>
    <w:rsid w:val="2243582F"/>
    <w:rsid w:val="22BDEFB1"/>
    <w:rsid w:val="23624037"/>
    <w:rsid w:val="2545957F"/>
    <w:rsid w:val="258DEF3A"/>
    <w:rsid w:val="26893505"/>
    <w:rsid w:val="2712A0FE"/>
    <w:rsid w:val="29C8D69B"/>
    <w:rsid w:val="2AC90196"/>
    <w:rsid w:val="2C283EB1"/>
    <w:rsid w:val="30884826"/>
    <w:rsid w:val="30AF7754"/>
    <w:rsid w:val="33BFE8E8"/>
    <w:rsid w:val="358D9F1F"/>
    <w:rsid w:val="3622B58E"/>
    <w:rsid w:val="37977A28"/>
    <w:rsid w:val="38E24C3D"/>
    <w:rsid w:val="393DFFE6"/>
    <w:rsid w:val="39ABB8FF"/>
    <w:rsid w:val="39DB0B70"/>
    <w:rsid w:val="3CAE5A03"/>
    <w:rsid w:val="4076930F"/>
    <w:rsid w:val="408D3119"/>
    <w:rsid w:val="4234A448"/>
    <w:rsid w:val="4302F1A5"/>
    <w:rsid w:val="445658AD"/>
    <w:rsid w:val="46FC729D"/>
    <w:rsid w:val="47895B5E"/>
    <w:rsid w:val="4A47C694"/>
    <w:rsid w:val="4B16EEFB"/>
    <w:rsid w:val="4B27D652"/>
    <w:rsid w:val="4B7F8363"/>
    <w:rsid w:val="4E9CBDD1"/>
    <w:rsid w:val="4EA3F0E5"/>
    <w:rsid w:val="4F7E61D1"/>
    <w:rsid w:val="5152F36E"/>
    <w:rsid w:val="52C882AA"/>
    <w:rsid w:val="534B01B8"/>
    <w:rsid w:val="547B0DF0"/>
    <w:rsid w:val="547F2213"/>
    <w:rsid w:val="55BE2AC2"/>
    <w:rsid w:val="55F7E754"/>
    <w:rsid w:val="56ED820D"/>
    <w:rsid w:val="571A83ED"/>
    <w:rsid w:val="5B07C923"/>
    <w:rsid w:val="5C24C126"/>
    <w:rsid w:val="5C8CE95C"/>
    <w:rsid w:val="5C9ABA2E"/>
    <w:rsid w:val="5CF583F7"/>
    <w:rsid w:val="62C09D5F"/>
    <w:rsid w:val="63CCCB99"/>
    <w:rsid w:val="64A795FB"/>
    <w:rsid w:val="64B0DFAE"/>
    <w:rsid w:val="64CBB405"/>
    <w:rsid w:val="6527C211"/>
    <w:rsid w:val="6541BB87"/>
    <w:rsid w:val="672E5670"/>
    <w:rsid w:val="678C7133"/>
    <w:rsid w:val="67A8F51C"/>
    <w:rsid w:val="6801EBED"/>
    <w:rsid w:val="6814E53A"/>
    <w:rsid w:val="691BE33D"/>
    <w:rsid w:val="6B3AF589"/>
    <w:rsid w:val="6CDEB370"/>
    <w:rsid w:val="6E1E8C54"/>
    <w:rsid w:val="6EB319DF"/>
    <w:rsid w:val="6EE26C4A"/>
    <w:rsid w:val="704AEB91"/>
    <w:rsid w:val="715CC979"/>
    <w:rsid w:val="71939F61"/>
    <w:rsid w:val="76173014"/>
    <w:rsid w:val="7720CF41"/>
    <w:rsid w:val="7A793DBE"/>
    <w:rsid w:val="7BDDB08F"/>
    <w:rsid w:val="7CF4D73A"/>
    <w:rsid w:val="7EE18653"/>
    <w:rsid w:val="7F3C7D78"/>
    <w:rsid w:val="7F888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0FE5"/>
  <w15:docId w15:val="{102338D8-5B91-4047-A7DE-0044A2A4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D9"/>
    <w:rPr>
      <w:rFonts w:ascii="Calibri" w:hAnsi="Calibri"/>
      <w:sz w:val="22"/>
      <w:szCs w:val="22"/>
    </w:rPr>
  </w:style>
  <w:style w:type="paragraph" w:styleId="Heading2">
    <w:name w:val="heading 2"/>
    <w:basedOn w:val="Normal"/>
    <w:next w:val="Normal"/>
    <w:link w:val="Heading2Char"/>
    <w:qFormat/>
    <w:rsid w:val="006F336E"/>
    <w:pPr>
      <w:keepNext/>
      <w:jc w:val="center"/>
      <w:outlineLvl w:val="1"/>
    </w:pPr>
    <w:rPr>
      <w:rFonts w:ascii="Times New Roman" w:eastAsia="Times New Roman" w:hAnsi="Times New Roman"/>
      <w:b/>
      <w:szCs w:val="20"/>
    </w:rPr>
  </w:style>
  <w:style w:type="paragraph" w:styleId="Heading3">
    <w:name w:val="heading 3"/>
    <w:basedOn w:val="Normal"/>
    <w:next w:val="Normal"/>
    <w:link w:val="Heading3Char"/>
    <w:uiPriority w:val="9"/>
    <w:unhideWhenUsed/>
    <w:qFormat/>
    <w:rsid w:val="00D43C0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3DD9"/>
    <w:pPr>
      <w:tabs>
        <w:tab w:val="center" w:pos="4320"/>
        <w:tab w:val="right" w:pos="8640"/>
      </w:tabs>
    </w:pPr>
    <w:rPr>
      <w:rFonts w:ascii="Times New Roman" w:eastAsia="Calibri" w:hAnsi="Times New Roman"/>
      <w:sz w:val="24"/>
      <w:szCs w:val="20"/>
    </w:rPr>
  </w:style>
  <w:style w:type="character" w:customStyle="1" w:styleId="FooterChar">
    <w:name w:val="Footer Char"/>
    <w:basedOn w:val="DefaultParagraphFont"/>
    <w:link w:val="Footer"/>
    <w:uiPriority w:val="99"/>
    <w:rsid w:val="00F83DD9"/>
    <w:rPr>
      <w:rFonts w:eastAsia="Calibri"/>
      <w:szCs w:val="20"/>
    </w:rPr>
  </w:style>
  <w:style w:type="paragraph" w:styleId="Header">
    <w:name w:val="header"/>
    <w:basedOn w:val="Normal"/>
    <w:link w:val="HeaderChar"/>
    <w:uiPriority w:val="99"/>
    <w:unhideWhenUsed/>
    <w:rsid w:val="0013593E"/>
    <w:pPr>
      <w:tabs>
        <w:tab w:val="center" w:pos="4680"/>
        <w:tab w:val="right" w:pos="9360"/>
      </w:tabs>
    </w:pPr>
  </w:style>
  <w:style w:type="character" w:customStyle="1" w:styleId="HeaderChar">
    <w:name w:val="Header Char"/>
    <w:basedOn w:val="DefaultParagraphFont"/>
    <w:link w:val="Header"/>
    <w:uiPriority w:val="99"/>
    <w:rsid w:val="0013593E"/>
    <w:rPr>
      <w:rFonts w:ascii="Calibri" w:hAnsi="Calibri"/>
      <w:sz w:val="22"/>
      <w:szCs w:val="22"/>
    </w:rPr>
  </w:style>
  <w:style w:type="paragraph" w:styleId="BalloonText">
    <w:name w:val="Balloon Text"/>
    <w:basedOn w:val="Normal"/>
    <w:link w:val="BalloonTextChar"/>
    <w:uiPriority w:val="99"/>
    <w:semiHidden/>
    <w:unhideWhenUsed/>
    <w:rsid w:val="00AD7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DC"/>
    <w:rPr>
      <w:rFonts w:ascii="Segoe UI" w:hAnsi="Segoe UI" w:cs="Segoe UI"/>
      <w:sz w:val="18"/>
      <w:szCs w:val="18"/>
    </w:rPr>
  </w:style>
  <w:style w:type="character" w:customStyle="1" w:styleId="Heading2Char">
    <w:name w:val="Heading 2 Char"/>
    <w:basedOn w:val="DefaultParagraphFont"/>
    <w:link w:val="Heading2"/>
    <w:rsid w:val="006F336E"/>
    <w:rPr>
      <w:rFonts w:eastAsia="Times New Roman"/>
      <w:b/>
      <w:sz w:val="22"/>
      <w:szCs w:val="20"/>
    </w:rPr>
  </w:style>
  <w:style w:type="character" w:customStyle="1" w:styleId="Heading3Char">
    <w:name w:val="Heading 3 Char"/>
    <w:basedOn w:val="DefaultParagraphFont"/>
    <w:link w:val="Heading3"/>
    <w:uiPriority w:val="9"/>
    <w:rsid w:val="00D43C07"/>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D43C07"/>
    <w:rPr>
      <w:i/>
      <w:iCs/>
    </w:rPr>
  </w:style>
  <w:style w:type="character" w:customStyle="1" w:styleId="markedcontent">
    <w:name w:val="markedcontent"/>
    <w:basedOn w:val="DefaultParagraphFont"/>
    <w:rsid w:val="003F16E9"/>
  </w:style>
  <w:style w:type="paragraph" w:styleId="ListParagraph">
    <w:name w:val="List Paragraph"/>
    <w:basedOn w:val="Normal"/>
    <w:uiPriority w:val="34"/>
    <w:qFormat/>
    <w:rsid w:val="000921CD"/>
    <w:pPr>
      <w:ind w:left="720"/>
      <w:contextualSpacing/>
    </w:pPr>
  </w:style>
  <w:style w:type="character" w:customStyle="1" w:styleId="x193iq5w">
    <w:name w:val="x193iq5w"/>
    <w:basedOn w:val="DefaultParagraphFont"/>
    <w:rsid w:val="00BB7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382855">
      <w:bodyDiv w:val="1"/>
      <w:marLeft w:val="0"/>
      <w:marRight w:val="0"/>
      <w:marTop w:val="0"/>
      <w:marBottom w:val="0"/>
      <w:divBdr>
        <w:top w:val="none" w:sz="0" w:space="0" w:color="auto"/>
        <w:left w:val="none" w:sz="0" w:space="0" w:color="auto"/>
        <w:bottom w:val="none" w:sz="0" w:space="0" w:color="auto"/>
        <w:right w:val="none" w:sz="0" w:space="0" w:color="auto"/>
      </w:divBdr>
    </w:div>
    <w:div w:id="453409472">
      <w:bodyDiv w:val="1"/>
      <w:marLeft w:val="0"/>
      <w:marRight w:val="0"/>
      <w:marTop w:val="0"/>
      <w:marBottom w:val="0"/>
      <w:divBdr>
        <w:top w:val="none" w:sz="0" w:space="0" w:color="auto"/>
        <w:left w:val="none" w:sz="0" w:space="0" w:color="auto"/>
        <w:bottom w:val="none" w:sz="0" w:space="0" w:color="auto"/>
        <w:right w:val="none" w:sz="0" w:space="0" w:color="auto"/>
      </w:divBdr>
    </w:div>
    <w:div w:id="784273273">
      <w:bodyDiv w:val="1"/>
      <w:marLeft w:val="0"/>
      <w:marRight w:val="0"/>
      <w:marTop w:val="0"/>
      <w:marBottom w:val="0"/>
      <w:divBdr>
        <w:top w:val="none" w:sz="0" w:space="0" w:color="auto"/>
        <w:left w:val="none" w:sz="0" w:space="0" w:color="auto"/>
        <w:bottom w:val="none" w:sz="0" w:space="0" w:color="auto"/>
        <w:right w:val="none" w:sz="0" w:space="0" w:color="auto"/>
      </w:divBdr>
    </w:div>
    <w:div w:id="898318877">
      <w:bodyDiv w:val="1"/>
      <w:marLeft w:val="0"/>
      <w:marRight w:val="0"/>
      <w:marTop w:val="0"/>
      <w:marBottom w:val="0"/>
      <w:divBdr>
        <w:top w:val="none" w:sz="0" w:space="0" w:color="auto"/>
        <w:left w:val="none" w:sz="0" w:space="0" w:color="auto"/>
        <w:bottom w:val="none" w:sz="0" w:space="0" w:color="auto"/>
        <w:right w:val="none" w:sz="0" w:space="0" w:color="auto"/>
      </w:divBdr>
    </w:div>
    <w:div w:id="1026827593">
      <w:bodyDiv w:val="1"/>
      <w:marLeft w:val="0"/>
      <w:marRight w:val="0"/>
      <w:marTop w:val="0"/>
      <w:marBottom w:val="0"/>
      <w:divBdr>
        <w:top w:val="none" w:sz="0" w:space="0" w:color="auto"/>
        <w:left w:val="none" w:sz="0" w:space="0" w:color="auto"/>
        <w:bottom w:val="none" w:sz="0" w:space="0" w:color="auto"/>
        <w:right w:val="none" w:sz="0" w:space="0" w:color="auto"/>
      </w:divBdr>
    </w:div>
    <w:div w:id="1430158043">
      <w:bodyDiv w:val="1"/>
      <w:marLeft w:val="0"/>
      <w:marRight w:val="0"/>
      <w:marTop w:val="0"/>
      <w:marBottom w:val="0"/>
      <w:divBdr>
        <w:top w:val="none" w:sz="0" w:space="0" w:color="auto"/>
        <w:left w:val="none" w:sz="0" w:space="0" w:color="auto"/>
        <w:bottom w:val="none" w:sz="0" w:space="0" w:color="auto"/>
        <w:right w:val="none" w:sz="0" w:space="0" w:color="auto"/>
      </w:divBdr>
    </w:div>
    <w:div w:id="1907376288">
      <w:bodyDiv w:val="1"/>
      <w:marLeft w:val="0"/>
      <w:marRight w:val="0"/>
      <w:marTop w:val="0"/>
      <w:marBottom w:val="0"/>
      <w:divBdr>
        <w:top w:val="none" w:sz="0" w:space="0" w:color="auto"/>
        <w:left w:val="none" w:sz="0" w:space="0" w:color="auto"/>
        <w:bottom w:val="none" w:sz="0" w:space="0" w:color="auto"/>
        <w:right w:val="none" w:sz="0" w:space="0" w:color="auto"/>
      </w:divBdr>
    </w:div>
    <w:div w:id="203603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69C30-755F-4520-BF55-AA711D67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Boehm</dc:creator>
  <cp:keywords/>
  <dc:description/>
  <cp:lastModifiedBy>Kiersten Knies</cp:lastModifiedBy>
  <cp:revision>14</cp:revision>
  <cp:lastPrinted>2024-12-09T15:34:00Z</cp:lastPrinted>
  <dcterms:created xsi:type="dcterms:W3CDTF">2024-12-18T16:12:00Z</dcterms:created>
  <dcterms:modified xsi:type="dcterms:W3CDTF">2024-12-19T13:46:00Z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-314251008</vt:i4>
  </property>
</Properties>
</file>